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207"/>
        <w:gridCol w:w="823"/>
        <w:gridCol w:w="1454"/>
        <w:gridCol w:w="1484"/>
        <w:gridCol w:w="1409"/>
        <w:gridCol w:w="1460"/>
        <w:gridCol w:w="2743"/>
        <w:gridCol w:w="1350"/>
        <w:gridCol w:w="2521"/>
      </w:tblGrid>
      <w:tr w:rsidR="00540544" w:rsidRPr="00540544" w14:paraId="27882BE9" w14:textId="77777777" w:rsidTr="00E85111">
        <w:trPr>
          <w:cantSplit/>
          <w:trHeight w:val="541"/>
          <w:jc w:val="center"/>
        </w:trPr>
        <w:tc>
          <w:tcPr>
            <w:tcW w:w="190" w:type="pct"/>
            <w:vMerge w:val="restart"/>
            <w:vAlign w:val="center"/>
          </w:tcPr>
          <w:p w14:paraId="753731AC" w14:textId="77777777" w:rsidR="00C03C9C" w:rsidRPr="00FC5721" w:rsidRDefault="00C03C9C" w:rsidP="00EF25AC">
            <w:pPr>
              <w:jc w:val="center"/>
              <w:rPr>
                <w:b/>
              </w:rPr>
            </w:pPr>
            <w:r w:rsidRPr="00FC5721">
              <w:rPr>
                <w:b/>
              </w:rPr>
              <w:t>Lp.</w:t>
            </w:r>
          </w:p>
        </w:tc>
        <w:tc>
          <w:tcPr>
            <w:tcW w:w="402" w:type="pct"/>
            <w:vMerge w:val="restart"/>
            <w:vAlign w:val="center"/>
          </w:tcPr>
          <w:p w14:paraId="61798E24" w14:textId="77777777" w:rsidR="00C03C9C" w:rsidRPr="00FC5721" w:rsidRDefault="00C03C9C" w:rsidP="00EF25AC">
            <w:pPr>
              <w:jc w:val="center"/>
              <w:rPr>
                <w:b/>
              </w:rPr>
            </w:pPr>
            <w:r w:rsidRPr="00FC5721">
              <w:rPr>
                <w:b/>
              </w:rPr>
              <w:t>Data</w:t>
            </w:r>
          </w:p>
        </w:tc>
        <w:tc>
          <w:tcPr>
            <w:tcW w:w="274" w:type="pct"/>
            <w:vMerge w:val="restart"/>
            <w:vAlign w:val="center"/>
          </w:tcPr>
          <w:p w14:paraId="0F4EE242" w14:textId="77777777" w:rsidR="00C03C9C" w:rsidRPr="00FC5721" w:rsidRDefault="00C03C9C" w:rsidP="00EF25AC">
            <w:pPr>
              <w:rPr>
                <w:b/>
              </w:rPr>
            </w:pPr>
            <w:r w:rsidRPr="00FC5721">
              <w:rPr>
                <w:b/>
              </w:rPr>
              <w:t>Godz.</w:t>
            </w:r>
          </w:p>
        </w:tc>
        <w:tc>
          <w:tcPr>
            <w:tcW w:w="1933" w:type="pct"/>
            <w:gridSpan w:val="4"/>
            <w:shd w:val="clear" w:color="auto" w:fill="auto"/>
            <w:vAlign w:val="center"/>
          </w:tcPr>
          <w:p w14:paraId="604AB605" w14:textId="77777777" w:rsidR="00C03C9C" w:rsidRPr="00FC5721" w:rsidRDefault="00C03C9C" w:rsidP="00EF25AC">
            <w:pPr>
              <w:jc w:val="center"/>
              <w:rPr>
                <w:b/>
              </w:rPr>
            </w:pPr>
            <w:r w:rsidRPr="00FC5721">
              <w:rPr>
                <w:b/>
              </w:rPr>
              <w:t>Miejsce realizacji</w:t>
            </w:r>
          </w:p>
        </w:tc>
        <w:tc>
          <w:tcPr>
            <w:tcW w:w="913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35D8ED" w14:textId="77777777" w:rsidR="00C03C9C" w:rsidRPr="00FC5721" w:rsidRDefault="00C03C9C" w:rsidP="00EF25AC">
            <w:pPr>
              <w:jc w:val="center"/>
              <w:rPr>
                <w:b/>
              </w:rPr>
            </w:pPr>
            <w:r w:rsidRPr="00FC5721">
              <w:rPr>
                <w:b/>
              </w:rPr>
              <w:t xml:space="preserve">Temat </w:t>
            </w:r>
          </w:p>
        </w:tc>
        <w:tc>
          <w:tcPr>
            <w:tcW w:w="449" w:type="pct"/>
            <w:vMerge w:val="restart"/>
            <w:tcBorders>
              <w:right w:val="single" w:sz="4" w:space="0" w:color="auto"/>
            </w:tcBorders>
            <w:vAlign w:val="center"/>
          </w:tcPr>
          <w:p w14:paraId="05CFC049" w14:textId="77777777" w:rsidR="00C03C9C" w:rsidRPr="00FC5721" w:rsidRDefault="00C03C9C" w:rsidP="00EF25AC">
            <w:pPr>
              <w:jc w:val="center"/>
              <w:rPr>
                <w:b/>
              </w:rPr>
            </w:pPr>
            <w:r w:rsidRPr="00FC5721">
              <w:rPr>
                <w:b/>
              </w:rPr>
              <w:t>Rodzaj formy kształcenia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BB9C" w14:textId="77777777" w:rsidR="00530F08" w:rsidRDefault="00C03C9C" w:rsidP="00EF25AC">
            <w:pPr>
              <w:jc w:val="center"/>
              <w:rPr>
                <w:b/>
              </w:rPr>
            </w:pPr>
            <w:r w:rsidRPr="00FC5721">
              <w:rPr>
                <w:b/>
              </w:rPr>
              <w:t>Organizator szkolenia</w:t>
            </w:r>
          </w:p>
          <w:p w14:paraId="0E106F3D" w14:textId="76A7DD63" w:rsidR="00C03C9C" w:rsidRPr="00FC5721" w:rsidRDefault="00530F08" w:rsidP="00EF25AC">
            <w:pPr>
              <w:jc w:val="center"/>
              <w:rPr>
                <w:b/>
              </w:rPr>
            </w:pPr>
            <w:r w:rsidRPr="00530F08">
              <w:rPr>
                <w:b/>
                <w:sz w:val="22"/>
                <w:szCs w:val="22"/>
              </w:rPr>
              <w:t>(BP AR</w:t>
            </w:r>
            <w:r>
              <w:rPr>
                <w:b/>
                <w:sz w:val="22"/>
                <w:szCs w:val="22"/>
              </w:rPr>
              <w:t>i</w:t>
            </w:r>
            <w:r w:rsidRPr="00530F08">
              <w:rPr>
                <w:b/>
                <w:sz w:val="22"/>
                <w:szCs w:val="22"/>
              </w:rPr>
              <w:t>MR/PODR)</w:t>
            </w:r>
            <w:r w:rsidR="00C03C9C" w:rsidRPr="00530F0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40544" w:rsidRPr="00540544" w14:paraId="10B58C4E" w14:textId="77777777" w:rsidTr="00530F08">
        <w:trPr>
          <w:cantSplit/>
          <w:trHeight w:val="480"/>
          <w:jc w:val="center"/>
        </w:trPr>
        <w:tc>
          <w:tcPr>
            <w:tcW w:w="190" w:type="pct"/>
            <w:vMerge/>
            <w:vAlign w:val="center"/>
          </w:tcPr>
          <w:p w14:paraId="2E095EB1" w14:textId="77777777" w:rsidR="00C03C9C" w:rsidRPr="00FC5721" w:rsidRDefault="00C03C9C" w:rsidP="00EF25AC">
            <w:pPr>
              <w:jc w:val="center"/>
              <w:rPr>
                <w:b/>
              </w:rPr>
            </w:pPr>
          </w:p>
        </w:tc>
        <w:tc>
          <w:tcPr>
            <w:tcW w:w="402" w:type="pct"/>
            <w:vMerge/>
            <w:vAlign w:val="center"/>
          </w:tcPr>
          <w:p w14:paraId="388265FF" w14:textId="77777777" w:rsidR="00C03C9C" w:rsidRPr="00FC5721" w:rsidRDefault="00C03C9C" w:rsidP="00EF25AC">
            <w:pPr>
              <w:jc w:val="center"/>
              <w:rPr>
                <w:b/>
              </w:rPr>
            </w:pPr>
          </w:p>
        </w:tc>
        <w:tc>
          <w:tcPr>
            <w:tcW w:w="274" w:type="pct"/>
            <w:vMerge/>
            <w:vAlign w:val="center"/>
          </w:tcPr>
          <w:p w14:paraId="7D8FBC3A" w14:textId="77777777" w:rsidR="00C03C9C" w:rsidRPr="00FC5721" w:rsidRDefault="00C03C9C" w:rsidP="00EF25AC">
            <w:pPr>
              <w:jc w:val="center"/>
              <w:rPr>
                <w:b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0E35000C" w14:textId="77777777" w:rsidR="00C03C9C" w:rsidRPr="00FC5721" w:rsidRDefault="00C03C9C" w:rsidP="00EF25AC">
            <w:pPr>
              <w:jc w:val="center"/>
              <w:rPr>
                <w:b/>
              </w:rPr>
            </w:pPr>
            <w:r w:rsidRPr="00FC5721">
              <w:rPr>
                <w:b/>
              </w:rPr>
              <w:t>gmina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24F9352" w14:textId="77777777" w:rsidR="00C03C9C" w:rsidRPr="00FC5721" w:rsidRDefault="00C03C9C" w:rsidP="00EF25AC">
            <w:pPr>
              <w:jc w:val="center"/>
              <w:rPr>
                <w:b/>
              </w:rPr>
            </w:pPr>
            <w:r w:rsidRPr="00FC5721">
              <w:rPr>
                <w:b/>
              </w:rPr>
              <w:t>miejscowość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61D364CA" w14:textId="77777777" w:rsidR="00C03C9C" w:rsidRPr="00FC5721" w:rsidRDefault="00C03C9C" w:rsidP="00EF25AC">
            <w:pPr>
              <w:jc w:val="center"/>
              <w:rPr>
                <w:b/>
              </w:rPr>
            </w:pPr>
            <w:r w:rsidRPr="00FC5721">
              <w:rPr>
                <w:b/>
              </w:rPr>
              <w:t>miejsce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5CE7579" w14:textId="77777777" w:rsidR="00C03C9C" w:rsidRPr="00FC5721" w:rsidRDefault="00C03C9C" w:rsidP="00EF25AC">
            <w:pPr>
              <w:jc w:val="center"/>
              <w:rPr>
                <w:b/>
              </w:rPr>
            </w:pPr>
            <w:r w:rsidRPr="00FC5721">
              <w:rPr>
                <w:b/>
              </w:rPr>
              <w:t>ulica, nr</w:t>
            </w:r>
          </w:p>
        </w:tc>
        <w:tc>
          <w:tcPr>
            <w:tcW w:w="91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D5F7F" w14:textId="77777777" w:rsidR="00C03C9C" w:rsidRPr="00540544" w:rsidRDefault="00C03C9C" w:rsidP="00EF25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49" w:type="pct"/>
            <w:vMerge/>
            <w:tcBorders>
              <w:right w:val="single" w:sz="4" w:space="0" w:color="auto"/>
            </w:tcBorders>
            <w:vAlign w:val="center"/>
          </w:tcPr>
          <w:p w14:paraId="50C58259" w14:textId="77777777" w:rsidR="00C03C9C" w:rsidRPr="00540544" w:rsidRDefault="00C03C9C" w:rsidP="00EF25A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69CC" w14:textId="77777777" w:rsidR="00C03C9C" w:rsidRPr="00540544" w:rsidRDefault="00C03C9C" w:rsidP="00EF25AC">
            <w:pPr>
              <w:jc w:val="center"/>
              <w:rPr>
                <w:b/>
                <w:color w:val="FF0000"/>
              </w:rPr>
            </w:pPr>
          </w:p>
        </w:tc>
      </w:tr>
      <w:tr w:rsidR="00540544" w:rsidRPr="00540544" w14:paraId="7AC304CC" w14:textId="77777777" w:rsidTr="00530F08">
        <w:trPr>
          <w:cantSplit/>
          <w:trHeight w:val="480"/>
          <w:jc w:val="center"/>
        </w:trPr>
        <w:tc>
          <w:tcPr>
            <w:tcW w:w="5000" w:type="pct"/>
            <w:gridSpan w:val="10"/>
            <w:tcBorders>
              <w:right w:val="single" w:sz="4" w:space="0" w:color="auto"/>
            </w:tcBorders>
            <w:vAlign w:val="center"/>
          </w:tcPr>
          <w:p w14:paraId="13428A5E" w14:textId="09C0C1D1" w:rsidR="00C428F1" w:rsidRPr="00FC5721" w:rsidRDefault="00C428F1" w:rsidP="00EF25AC">
            <w:pPr>
              <w:jc w:val="center"/>
              <w:rPr>
                <w:b/>
              </w:rPr>
            </w:pPr>
            <w:r w:rsidRPr="00FC5721">
              <w:rPr>
                <w:b/>
              </w:rPr>
              <w:t>powiat augustowski</w:t>
            </w:r>
          </w:p>
        </w:tc>
      </w:tr>
      <w:tr w:rsidR="00112653" w:rsidRPr="00540544" w14:paraId="7D8AE04E" w14:textId="77777777" w:rsidTr="00530F08">
        <w:trPr>
          <w:cantSplit/>
          <w:trHeight w:val="480"/>
          <w:jc w:val="center"/>
        </w:trPr>
        <w:tc>
          <w:tcPr>
            <w:tcW w:w="190" w:type="pct"/>
            <w:vAlign w:val="center"/>
          </w:tcPr>
          <w:p w14:paraId="5A59880B" w14:textId="50D0053F" w:rsidR="00112653" w:rsidRPr="00530F08" w:rsidRDefault="00112653" w:rsidP="00112653">
            <w:pPr>
              <w:jc w:val="center"/>
              <w:rPr>
                <w:bCs/>
                <w:sz w:val="18"/>
                <w:szCs w:val="18"/>
              </w:rPr>
            </w:pPr>
            <w:r w:rsidRPr="00530F08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02" w:type="pct"/>
            <w:vAlign w:val="center"/>
          </w:tcPr>
          <w:p w14:paraId="37C4F613" w14:textId="1BE7D63C" w:rsidR="00112653" w:rsidRPr="00640242" w:rsidRDefault="00112653" w:rsidP="0011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02.04.2025</w:t>
            </w:r>
          </w:p>
        </w:tc>
        <w:tc>
          <w:tcPr>
            <w:tcW w:w="274" w:type="pct"/>
            <w:vAlign w:val="center"/>
          </w:tcPr>
          <w:p w14:paraId="1A20F5D8" w14:textId="28127A83" w:rsidR="00112653" w:rsidRPr="00640242" w:rsidRDefault="00112653" w:rsidP="0011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10:00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7D84291F" w14:textId="67F2CEB3" w:rsidR="00112653" w:rsidRPr="00640242" w:rsidRDefault="00112653" w:rsidP="00112653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Sztabin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22A794E" w14:textId="68F0A46F" w:rsidR="00112653" w:rsidRPr="00640242" w:rsidRDefault="00112653" w:rsidP="00112653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Sztabin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427C86AB" w14:textId="72E11661" w:rsidR="00112653" w:rsidRPr="00640242" w:rsidRDefault="00112653" w:rsidP="00112653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GOK Sztabin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E472616" w14:textId="40248232" w:rsidR="00112653" w:rsidRPr="00640242" w:rsidRDefault="00112653" w:rsidP="00112653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Kościuszki 10</w:t>
            </w:r>
          </w:p>
        </w:tc>
        <w:tc>
          <w:tcPr>
            <w:tcW w:w="9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CFD46" w14:textId="18D33DBC" w:rsidR="00112653" w:rsidRPr="00640242" w:rsidRDefault="00112653" w:rsidP="00112653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49" w:type="pct"/>
            <w:tcBorders>
              <w:right w:val="single" w:sz="4" w:space="0" w:color="auto"/>
            </w:tcBorders>
            <w:vAlign w:val="center"/>
          </w:tcPr>
          <w:p w14:paraId="1DDD33C2" w14:textId="45923D1F" w:rsidR="00112653" w:rsidRPr="00640242" w:rsidRDefault="00112653" w:rsidP="00112653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04B3" w14:textId="77777777" w:rsidR="00530F08" w:rsidRPr="00640242" w:rsidRDefault="00530F08" w:rsidP="00530F08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Sylwia Piętko </w:t>
            </w:r>
          </w:p>
          <w:p w14:paraId="4A175E56" w14:textId="0DD309DC" w:rsidR="00112653" w:rsidRPr="00640242" w:rsidRDefault="00112653" w:rsidP="00112653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Tadeusz Kulik  </w:t>
            </w:r>
          </w:p>
        </w:tc>
      </w:tr>
      <w:tr w:rsidR="00112653" w:rsidRPr="00540544" w14:paraId="0FFA766F" w14:textId="77777777" w:rsidTr="00530F08">
        <w:trPr>
          <w:cantSplit/>
          <w:trHeight w:val="480"/>
          <w:jc w:val="center"/>
        </w:trPr>
        <w:tc>
          <w:tcPr>
            <w:tcW w:w="190" w:type="pct"/>
            <w:vAlign w:val="center"/>
          </w:tcPr>
          <w:p w14:paraId="19FFF071" w14:textId="06F71592" w:rsidR="00112653" w:rsidRPr="00530F08" w:rsidRDefault="00112653" w:rsidP="00112653">
            <w:pPr>
              <w:jc w:val="center"/>
              <w:rPr>
                <w:bCs/>
                <w:sz w:val="18"/>
                <w:szCs w:val="18"/>
              </w:rPr>
            </w:pPr>
            <w:r w:rsidRPr="00530F08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02" w:type="pct"/>
            <w:vAlign w:val="center"/>
          </w:tcPr>
          <w:p w14:paraId="0AB7EB68" w14:textId="2296C554" w:rsidR="00112653" w:rsidRPr="00640242" w:rsidRDefault="00112653" w:rsidP="00112653">
            <w:pPr>
              <w:jc w:val="center"/>
              <w:rPr>
                <w:b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03.04.2025</w:t>
            </w:r>
          </w:p>
        </w:tc>
        <w:tc>
          <w:tcPr>
            <w:tcW w:w="274" w:type="pct"/>
            <w:vAlign w:val="center"/>
          </w:tcPr>
          <w:p w14:paraId="4CCEABC7" w14:textId="0D1CE08A" w:rsidR="00112653" w:rsidRPr="00640242" w:rsidRDefault="00112653" w:rsidP="00112653">
            <w:pPr>
              <w:jc w:val="center"/>
              <w:rPr>
                <w:b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10:00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2FA0D792" w14:textId="27DECA61" w:rsidR="00112653" w:rsidRPr="00640242" w:rsidRDefault="00112653" w:rsidP="00112653">
            <w:pPr>
              <w:rPr>
                <w:b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Nowinka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87AD38E" w14:textId="2906A037" w:rsidR="00112653" w:rsidRPr="00640242" w:rsidRDefault="00112653" w:rsidP="00112653">
            <w:pPr>
              <w:rPr>
                <w:b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Nowinka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B12CE6C" w14:textId="71445053" w:rsidR="00112653" w:rsidRPr="00640242" w:rsidRDefault="00112653" w:rsidP="00112653">
            <w:pPr>
              <w:rPr>
                <w:b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GOK Now</w:t>
            </w:r>
            <w:r w:rsidR="00FC5721" w:rsidRPr="00640242">
              <w:rPr>
                <w:rFonts w:ascii="Arial" w:hAnsi="Arial" w:cs="Arial"/>
                <w:sz w:val="18"/>
                <w:szCs w:val="18"/>
              </w:rPr>
              <w:t>i</w:t>
            </w:r>
            <w:r w:rsidRPr="00640242">
              <w:rPr>
                <w:rFonts w:ascii="Arial" w:hAnsi="Arial" w:cs="Arial"/>
                <w:sz w:val="18"/>
                <w:szCs w:val="18"/>
              </w:rPr>
              <w:t>nka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B85C4ED" w14:textId="0A3D8B60" w:rsidR="00112653" w:rsidRPr="00640242" w:rsidRDefault="00112653" w:rsidP="00112653">
            <w:pPr>
              <w:rPr>
                <w:b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Nowinka 26A</w:t>
            </w:r>
          </w:p>
        </w:tc>
        <w:tc>
          <w:tcPr>
            <w:tcW w:w="9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07AB6" w14:textId="168E9FAA" w:rsidR="00112653" w:rsidRPr="00640242" w:rsidRDefault="00112653" w:rsidP="00112653">
            <w:pPr>
              <w:rPr>
                <w:b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49" w:type="pct"/>
            <w:tcBorders>
              <w:right w:val="single" w:sz="4" w:space="0" w:color="auto"/>
            </w:tcBorders>
            <w:vAlign w:val="center"/>
          </w:tcPr>
          <w:p w14:paraId="2FD05DF4" w14:textId="278B365A" w:rsidR="00112653" w:rsidRPr="00640242" w:rsidRDefault="00112653" w:rsidP="00112653">
            <w:pPr>
              <w:rPr>
                <w:b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02DC" w14:textId="77777777" w:rsidR="00530F08" w:rsidRPr="00640242" w:rsidRDefault="00530F08" w:rsidP="00530F08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Sylwia Piętko </w:t>
            </w:r>
          </w:p>
          <w:p w14:paraId="67B11834" w14:textId="68C06469" w:rsidR="00112653" w:rsidRPr="00640242" w:rsidRDefault="00112653" w:rsidP="00112653">
            <w:pPr>
              <w:rPr>
                <w:b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Grażyna Janicka </w:t>
            </w:r>
          </w:p>
        </w:tc>
      </w:tr>
      <w:tr w:rsidR="00540544" w:rsidRPr="00540544" w14:paraId="1A9D0AC8" w14:textId="77777777" w:rsidTr="00530F08">
        <w:trPr>
          <w:cantSplit/>
          <w:trHeight w:val="480"/>
          <w:jc w:val="center"/>
        </w:trPr>
        <w:tc>
          <w:tcPr>
            <w:tcW w:w="5000" w:type="pct"/>
            <w:gridSpan w:val="10"/>
            <w:tcBorders>
              <w:right w:val="single" w:sz="4" w:space="0" w:color="auto"/>
            </w:tcBorders>
            <w:vAlign w:val="center"/>
          </w:tcPr>
          <w:p w14:paraId="37C84F75" w14:textId="58D79D3A" w:rsidR="00C428F1" w:rsidRPr="00640242" w:rsidRDefault="00C428F1" w:rsidP="00EF25AC">
            <w:pPr>
              <w:jc w:val="center"/>
              <w:rPr>
                <w:b/>
              </w:rPr>
            </w:pPr>
            <w:r w:rsidRPr="00640242">
              <w:rPr>
                <w:b/>
              </w:rPr>
              <w:t>powiat białostocki</w:t>
            </w:r>
          </w:p>
        </w:tc>
      </w:tr>
      <w:tr w:rsidR="00530F08" w:rsidRPr="00540544" w14:paraId="19E81A38" w14:textId="77777777" w:rsidTr="00530F08">
        <w:trPr>
          <w:cantSplit/>
          <w:trHeight w:val="480"/>
          <w:jc w:val="center"/>
        </w:trPr>
        <w:tc>
          <w:tcPr>
            <w:tcW w:w="190" w:type="pct"/>
            <w:vAlign w:val="center"/>
          </w:tcPr>
          <w:p w14:paraId="69539C19" w14:textId="398DB53D" w:rsidR="00530F08" w:rsidRPr="00640242" w:rsidRDefault="00530F08" w:rsidP="00530F08">
            <w:pPr>
              <w:jc w:val="center"/>
              <w:rPr>
                <w:bCs/>
                <w:sz w:val="18"/>
                <w:szCs w:val="18"/>
              </w:rPr>
            </w:pPr>
            <w:r w:rsidRPr="00640242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02" w:type="pct"/>
            <w:vAlign w:val="center"/>
          </w:tcPr>
          <w:p w14:paraId="47984C90" w14:textId="72A32F96" w:rsidR="00530F08" w:rsidRPr="00640242" w:rsidRDefault="00530F08" w:rsidP="00530F08">
            <w:pPr>
              <w:jc w:val="center"/>
              <w:rPr>
                <w:b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01.04.2025</w:t>
            </w:r>
          </w:p>
        </w:tc>
        <w:tc>
          <w:tcPr>
            <w:tcW w:w="274" w:type="pct"/>
            <w:vAlign w:val="center"/>
          </w:tcPr>
          <w:p w14:paraId="38BE1637" w14:textId="79659423" w:rsidR="00530F08" w:rsidRPr="00640242" w:rsidRDefault="00530F08" w:rsidP="00530F08">
            <w:pPr>
              <w:jc w:val="center"/>
              <w:rPr>
                <w:b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6F671704" w14:textId="48F0F7D4" w:rsidR="00530F08" w:rsidRPr="00640242" w:rsidRDefault="00530F08" w:rsidP="00530F08">
            <w:pPr>
              <w:rPr>
                <w:b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Gródek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0EAE8E4" w14:textId="5F605642" w:rsidR="00530F08" w:rsidRPr="00640242" w:rsidRDefault="00530F08" w:rsidP="00530F08">
            <w:pPr>
              <w:rPr>
                <w:b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Gródek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EF55729" w14:textId="0DD9FE71" w:rsidR="00530F08" w:rsidRPr="00640242" w:rsidRDefault="00530F08" w:rsidP="00530F08">
            <w:pPr>
              <w:rPr>
                <w:b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51D7BB1" w14:textId="7F02EE11" w:rsidR="00530F08" w:rsidRPr="00640242" w:rsidRDefault="00530F08" w:rsidP="00530F08">
            <w:pPr>
              <w:rPr>
                <w:b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ul. Chodkiewiczów 4</w:t>
            </w:r>
          </w:p>
        </w:tc>
        <w:tc>
          <w:tcPr>
            <w:tcW w:w="9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EE6D5" w14:textId="2E740B25" w:rsidR="00530F08" w:rsidRPr="00640242" w:rsidRDefault="00530F08" w:rsidP="00530F08">
            <w:pPr>
              <w:rPr>
                <w:b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2023- 2027</w:t>
            </w:r>
          </w:p>
        </w:tc>
        <w:tc>
          <w:tcPr>
            <w:tcW w:w="449" w:type="pct"/>
            <w:tcBorders>
              <w:right w:val="single" w:sz="4" w:space="0" w:color="auto"/>
            </w:tcBorders>
            <w:vAlign w:val="center"/>
          </w:tcPr>
          <w:p w14:paraId="678A2F53" w14:textId="34DC65C8" w:rsidR="00530F08" w:rsidRPr="00640242" w:rsidRDefault="00530F08" w:rsidP="00530F08">
            <w:pPr>
              <w:rPr>
                <w:b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C0FA" w14:textId="77777777" w:rsidR="00640242" w:rsidRDefault="00530F08" w:rsidP="00530F08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Marta </w:t>
            </w:r>
            <w:proofErr w:type="spellStart"/>
            <w:r w:rsidRPr="00640242">
              <w:rPr>
                <w:rFonts w:ascii="Arial" w:hAnsi="Arial" w:cs="Arial"/>
                <w:sz w:val="18"/>
                <w:szCs w:val="18"/>
              </w:rPr>
              <w:t>Aleksiejczuk-Szotko</w:t>
            </w:r>
            <w:proofErr w:type="spellEnd"/>
          </w:p>
          <w:p w14:paraId="3B467AF7" w14:textId="4E630013" w:rsidR="00530F08" w:rsidRPr="00640242" w:rsidRDefault="00530F08" w:rsidP="00530F08">
            <w:pPr>
              <w:rPr>
                <w:b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Ludmiła </w:t>
            </w:r>
            <w:proofErr w:type="spellStart"/>
            <w:r w:rsidRPr="00640242">
              <w:rPr>
                <w:rFonts w:ascii="Arial" w:hAnsi="Arial" w:cs="Arial"/>
                <w:sz w:val="18"/>
                <w:szCs w:val="18"/>
              </w:rPr>
              <w:t>Gibowska</w:t>
            </w:r>
            <w:proofErr w:type="spellEnd"/>
          </w:p>
        </w:tc>
      </w:tr>
      <w:tr w:rsidR="00530F08" w:rsidRPr="00540544" w14:paraId="53F30763" w14:textId="77777777" w:rsidTr="00530F08">
        <w:trPr>
          <w:cantSplit/>
          <w:trHeight w:val="480"/>
          <w:jc w:val="center"/>
        </w:trPr>
        <w:tc>
          <w:tcPr>
            <w:tcW w:w="190" w:type="pct"/>
            <w:vAlign w:val="center"/>
          </w:tcPr>
          <w:p w14:paraId="4334E4EE" w14:textId="0C6EA561" w:rsidR="00530F08" w:rsidRPr="00640242" w:rsidRDefault="00530F08" w:rsidP="00530F08">
            <w:pPr>
              <w:jc w:val="center"/>
              <w:rPr>
                <w:bCs/>
                <w:sz w:val="18"/>
                <w:szCs w:val="18"/>
              </w:rPr>
            </w:pPr>
            <w:r w:rsidRPr="00640242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02" w:type="pct"/>
            <w:vAlign w:val="center"/>
          </w:tcPr>
          <w:p w14:paraId="5F3F48B7" w14:textId="6420B737" w:rsidR="00530F08" w:rsidRPr="00640242" w:rsidRDefault="00530F08" w:rsidP="00530F08">
            <w:pPr>
              <w:jc w:val="center"/>
              <w:rPr>
                <w:b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02.04.2025</w:t>
            </w:r>
          </w:p>
        </w:tc>
        <w:tc>
          <w:tcPr>
            <w:tcW w:w="274" w:type="pct"/>
            <w:vAlign w:val="center"/>
          </w:tcPr>
          <w:p w14:paraId="19D56E8C" w14:textId="5621B510" w:rsidR="00530F08" w:rsidRPr="00640242" w:rsidRDefault="00530F08" w:rsidP="00530F08">
            <w:pPr>
              <w:jc w:val="center"/>
              <w:rPr>
                <w:b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2BFEB113" w14:textId="662BF8DB" w:rsidR="00530F08" w:rsidRPr="00640242" w:rsidRDefault="00530F08" w:rsidP="00530F08">
            <w:pPr>
              <w:rPr>
                <w:b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Łapy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4DBF2ED" w14:textId="3FF6E5CA" w:rsidR="00530F08" w:rsidRPr="00640242" w:rsidRDefault="00530F08" w:rsidP="00530F08">
            <w:pPr>
              <w:rPr>
                <w:b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Płonka Kościelna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650363CF" w14:textId="7DDA565D" w:rsidR="00530F08" w:rsidRPr="00640242" w:rsidRDefault="00530F08" w:rsidP="00530F08">
            <w:pPr>
              <w:rPr>
                <w:b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Wiejski Dom Kultury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E18E3C0" w14:textId="3C3021C6" w:rsidR="00530F08" w:rsidRPr="00640242" w:rsidRDefault="00530F08" w:rsidP="00530F08">
            <w:pPr>
              <w:rPr>
                <w:b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E617A4" w14:textId="1D8C89AA" w:rsidR="00530F08" w:rsidRPr="00640242" w:rsidRDefault="00530F08" w:rsidP="00530F08">
            <w:pPr>
              <w:rPr>
                <w:b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2023- 2027</w:t>
            </w:r>
          </w:p>
        </w:tc>
        <w:tc>
          <w:tcPr>
            <w:tcW w:w="449" w:type="pct"/>
            <w:tcBorders>
              <w:right w:val="single" w:sz="4" w:space="0" w:color="auto"/>
            </w:tcBorders>
            <w:vAlign w:val="center"/>
          </w:tcPr>
          <w:p w14:paraId="3525AEB8" w14:textId="338A0557" w:rsidR="00530F08" w:rsidRPr="00640242" w:rsidRDefault="00530F08" w:rsidP="00530F08">
            <w:pPr>
              <w:rPr>
                <w:b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7668" w14:textId="77777777" w:rsidR="00530F08" w:rsidRPr="00640242" w:rsidRDefault="00530F08" w:rsidP="00530F08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Marta </w:t>
            </w:r>
            <w:proofErr w:type="spellStart"/>
            <w:r w:rsidRPr="00640242">
              <w:rPr>
                <w:rFonts w:ascii="Arial" w:hAnsi="Arial" w:cs="Arial"/>
                <w:sz w:val="18"/>
                <w:szCs w:val="18"/>
              </w:rPr>
              <w:t>Aleksiejczuk-Szotko</w:t>
            </w:r>
            <w:proofErr w:type="spellEnd"/>
          </w:p>
          <w:p w14:paraId="01AC8EE8" w14:textId="5880BE36" w:rsidR="00530F08" w:rsidRPr="00640242" w:rsidRDefault="00530F08" w:rsidP="00530F08">
            <w:pPr>
              <w:rPr>
                <w:b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Bożena Pruszyńska</w:t>
            </w:r>
          </w:p>
        </w:tc>
      </w:tr>
      <w:tr w:rsidR="00540544" w:rsidRPr="00540544" w14:paraId="2FA61D72" w14:textId="77777777" w:rsidTr="00530F08">
        <w:trPr>
          <w:cantSplit/>
          <w:trHeight w:val="480"/>
          <w:jc w:val="center"/>
        </w:trPr>
        <w:tc>
          <w:tcPr>
            <w:tcW w:w="5000" w:type="pct"/>
            <w:gridSpan w:val="10"/>
            <w:tcBorders>
              <w:right w:val="single" w:sz="4" w:space="0" w:color="auto"/>
            </w:tcBorders>
            <w:vAlign w:val="center"/>
          </w:tcPr>
          <w:p w14:paraId="1FD453F8" w14:textId="3B787C79" w:rsidR="00260B39" w:rsidRPr="00640242" w:rsidRDefault="00D20417" w:rsidP="00E552DD">
            <w:pPr>
              <w:spacing w:before="120" w:after="120"/>
              <w:jc w:val="center"/>
              <w:rPr>
                <w:b/>
              </w:rPr>
            </w:pPr>
            <w:r w:rsidRPr="00640242">
              <w:rPr>
                <w:b/>
              </w:rPr>
              <w:t>powiat bi</w:t>
            </w:r>
            <w:r w:rsidR="00A14DD4" w:rsidRPr="00640242">
              <w:rPr>
                <w:b/>
              </w:rPr>
              <w:t>elski</w:t>
            </w:r>
          </w:p>
        </w:tc>
      </w:tr>
      <w:tr w:rsidR="007E5B9C" w:rsidRPr="00540544" w14:paraId="27AB8FF0" w14:textId="77777777" w:rsidTr="00530F08">
        <w:trPr>
          <w:cantSplit/>
          <w:trHeight w:val="48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93D6" w14:textId="4D3BA8F9" w:rsidR="007E5B9C" w:rsidRPr="00640242" w:rsidRDefault="007E5B9C" w:rsidP="007E5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6577" w14:textId="210FCA88" w:rsidR="007E5B9C" w:rsidRPr="00640242" w:rsidRDefault="007E5B9C" w:rsidP="007E5B9C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01.04.2025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4F49" w14:textId="75D9789A" w:rsidR="007E5B9C" w:rsidRPr="00640242" w:rsidRDefault="007E5B9C" w:rsidP="007E5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812D" w14:textId="32F4AACD" w:rsidR="007E5B9C" w:rsidRPr="00640242" w:rsidRDefault="007E5B9C" w:rsidP="007E5B9C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Boćki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9D80" w14:textId="6F4941E0" w:rsidR="007E5B9C" w:rsidRPr="00640242" w:rsidRDefault="007E5B9C" w:rsidP="007E5B9C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Boćki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FE9B" w14:textId="6871328C" w:rsidR="007E5B9C" w:rsidRPr="00640242" w:rsidRDefault="007E5B9C" w:rsidP="007E5B9C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GOK Boćki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689C" w14:textId="59AD0E95" w:rsidR="007E5B9C" w:rsidRPr="00640242" w:rsidRDefault="007E5B9C" w:rsidP="007E5B9C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Dubieńska 11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47FC84" w14:textId="34590645" w:rsidR="007E5B9C" w:rsidRPr="00640242" w:rsidRDefault="007E5B9C" w:rsidP="007E5B9C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379C" w14:textId="4F8F5F3D" w:rsidR="007E5B9C" w:rsidRPr="00640242" w:rsidRDefault="007E5B9C" w:rsidP="007E5B9C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257B" w14:textId="229EB342" w:rsidR="007E5B9C" w:rsidRPr="00640242" w:rsidRDefault="007E5B9C" w:rsidP="007E5B9C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Mariusz Niewiadomski Wawrzyniec Wichrowski</w:t>
            </w:r>
          </w:p>
        </w:tc>
      </w:tr>
      <w:tr w:rsidR="007E5B9C" w:rsidRPr="00540544" w14:paraId="7C5DC4E1" w14:textId="77777777" w:rsidTr="00530F08">
        <w:trPr>
          <w:cantSplit/>
          <w:trHeight w:val="48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CFBC" w14:textId="04CE2915" w:rsidR="007E5B9C" w:rsidRPr="00640242" w:rsidRDefault="007E5B9C" w:rsidP="007E5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4128" w14:textId="661C9E0F" w:rsidR="007E5B9C" w:rsidRPr="00640242" w:rsidRDefault="007E5B9C" w:rsidP="007E5B9C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03.04.2025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6E8D" w14:textId="72E89CE2" w:rsidR="007E5B9C" w:rsidRPr="00640242" w:rsidRDefault="007E5B9C" w:rsidP="007E5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FAF4" w14:textId="60D77878" w:rsidR="007E5B9C" w:rsidRPr="00640242" w:rsidRDefault="007E5B9C" w:rsidP="007E5B9C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Wyszki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3369" w14:textId="453582DD" w:rsidR="007E5B9C" w:rsidRPr="00640242" w:rsidRDefault="007E5B9C" w:rsidP="007E5B9C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Wyszki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3C01" w14:textId="30EA2803" w:rsidR="007E5B9C" w:rsidRPr="00640242" w:rsidRDefault="007E5B9C" w:rsidP="007E5B9C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GCBK Wyszki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CBC2" w14:textId="220DB8C2" w:rsidR="007E5B9C" w:rsidRPr="00640242" w:rsidRDefault="007E5B9C" w:rsidP="007E5B9C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Piórkowska 30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E17956" w14:textId="026B0ED6" w:rsidR="007E5B9C" w:rsidRPr="00640242" w:rsidRDefault="007E5B9C" w:rsidP="007E5B9C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CA5B" w14:textId="550AEADA" w:rsidR="007E5B9C" w:rsidRPr="00640242" w:rsidRDefault="007E5B9C" w:rsidP="007E5B9C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3358" w14:textId="77777777" w:rsidR="008D6D80" w:rsidRPr="00640242" w:rsidRDefault="007E5B9C" w:rsidP="007E5B9C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Mariusz Niewiadomski </w:t>
            </w:r>
          </w:p>
          <w:p w14:paraId="1377F77A" w14:textId="24F043CF" w:rsidR="007E5B9C" w:rsidRPr="00640242" w:rsidRDefault="007E5B9C" w:rsidP="007E5B9C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Piotr Chilimoniuk </w:t>
            </w:r>
          </w:p>
        </w:tc>
      </w:tr>
      <w:tr w:rsidR="007E5B9C" w:rsidRPr="00540544" w14:paraId="622FECC9" w14:textId="77777777" w:rsidTr="00530F08">
        <w:trPr>
          <w:cantSplit/>
          <w:trHeight w:val="48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335A" w14:textId="740ACF2F" w:rsidR="007E5B9C" w:rsidRPr="00640242" w:rsidRDefault="007E5B9C" w:rsidP="007E5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C5A2" w14:textId="26CE9443" w:rsidR="007E5B9C" w:rsidRPr="00640242" w:rsidRDefault="007E5B9C" w:rsidP="007E5B9C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08.04.2025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ABB3" w14:textId="5E1A9884" w:rsidR="007E5B9C" w:rsidRPr="00640242" w:rsidRDefault="007E5B9C" w:rsidP="007E5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AF51" w14:textId="3D59F96A" w:rsidR="007E5B9C" w:rsidRPr="00640242" w:rsidRDefault="007E5B9C" w:rsidP="007E5B9C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Brańsk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A698" w14:textId="3FC21BD8" w:rsidR="007E5B9C" w:rsidRPr="00640242" w:rsidRDefault="007E5B9C" w:rsidP="007E5B9C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Kalnica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EBD7" w14:textId="14B2FA20" w:rsidR="007E5B9C" w:rsidRPr="00640242" w:rsidRDefault="007E5B9C" w:rsidP="007E5B9C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GOUK Kalnica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49AF" w14:textId="31324A22" w:rsidR="007E5B9C" w:rsidRPr="00640242" w:rsidRDefault="007E5B9C" w:rsidP="007E5B9C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Kalnica 54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4B8959" w14:textId="6697DE58" w:rsidR="007E5B9C" w:rsidRPr="00640242" w:rsidRDefault="007E5B9C" w:rsidP="007E5B9C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Zasady przyznawania płatności w ramach systemów wsparcia bezpośredniego PS WPR 2023-2027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262D" w14:textId="1107F476" w:rsidR="007E5B9C" w:rsidRPr="00640242" w:rsidRDefault="007E5B9C" w:rsidP="007E5B9C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78A9" w14:textId="77777777" w:rsidR="008D6D80" w:rsidRPr="00640242" w:rsidRDefault="007E5B9C" w:rsidP="007E5B9C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Mariusz Niewiadomski </w:t>
            </w:r>
          </w:p>
          <w:p w14:paraId="4B825627" w14:textId="5BCC73F6" w:rsidR="007E5B9C" w:rsidRPr="00640242" w:rsidRDefault="007E5B9C" w:rsidP="007E5B9C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Julita Jarmoc</w:t>
            </w:r>
          </w:p>
        </w:tc>
      </w:tr>
      <w:tr w:rsidR="007E5B9C" w:rsidRPr="00540544" w14:paraId="29E91DD8" w14:textId="77777777" w:rsidTr="00530F08">
        <w:trPr>
          <w:cantSplit/>
          <w:trHeight w:val="48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D67C" w14:textId="63263819" w:rsidR="007E5B9C" w:rsidRPr="00640242" w:rsidRDefault="007E5B9C" w:rsidP="007E5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bCs/>
                <w:sz w:val="18"/>
                <w:szCs w:val="18"/>
              </w:rPr>
              <w:lastRenderedPageBreak/>
              <w:t>4.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0446" w14:textId="40DBBD9C" w:rsidR="007E5B9C" w:rsidRPr="00640242" w:rsidRDefault="007E5B9C" w:rsidP="007E5B9C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10.04.2025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D83B" w14:textId="4905D3ED" w:rsidR="007E5B9C" w:rsidRPr="00640242" w:rsidRDefault="007E5B9C" w:rsidP="007E5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315E" w14:textId="7FA00528" w:rsidR="007E5B9C" w:rsidRPr="00640242" w:rsidRDefault="007E5B9C" w:rsidP="007E5B9C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Bielsk Podlaski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A623" w14:textId="38F2DC79" w:rsidR="007E5B9C" w:rsidRPr="00640242" w:rsidRDefault="007E5B9C" w:rsidP="007E5B9C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Bielsk Podlaski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4F08" w14:textId="5800DB0F" w:rsidR="007E5B9C" w:rsidRPr="00640242" w:rsidRDefault="007E5B9C" w:rsidP="007E5B9C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sala konferencyjna UG Bielsk Podlaski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8FDE" w14:textId="33E0A4C5" w:rsidR="007E5B9C" w:rsidRPr="00640242" w:rsidRDefault="007E5B9C" w:rsidP="007E5B9C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Mickiewicza 46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9806B3" w14:textId="73A99C52" w:rsidR="007E5B9C" w:rsidRPr="00640242" w:rsidRDefault="007E5B9C" w:rsidP="007E5B9C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CCB5" w14:textId="2FBFE01E" w:rsidR="007E5B9C" w:rsidRPr="00640242" w:rsidRDefault="007E5B9C" w:rsidP="007E5B9C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2995" w14:textId="77777777" w:rsidR="008D6D80" w:rsidRPr="00640242" w:rsidRDefault="007E5B9C" w:rsidP="007E5B9C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Mariusz Niewiadomski </w:t>
            </w:r>
          </w:p>
          <w:p w14:paraId="7FCB00C2" w14:textId="2DE6D27F" w:rsidR="007E5B9C" w:rsidRPr="00640242" w:rsidRDefault="007E5B9C" w:rsidP="007E5B9C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Piotr Chilimoniuk</w:t>
            </w:r>
          </w:p>
        </w:tc>
      </w:tr>
      <w:tr w:rsidR="00540544" w:rsidRPr="00540544" w14:paraId="2EADF98A" w14:textId="77777777" w:rsidTr="00530F08">
        <w:trPr>
          <w:cantSplit/>
          <w:trHeight w:val="48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CF06" w14:textId="4B6F0EAC" w:rsidR="009D4091" w:rsidRPr="00640242" w:rsidRDefault="009D4091" w:rsidP="009D40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b/>
              </w:rPr>
              <w:t>powiat grajewski</w:t>
            </w:r>
          </w:p>
        </w:tc>
      </w:tr>
      <w:tr w:rsidR="00640242" w:rsidRPr="00540544" w14:paraId="7BBDD80A" w14:textId="77777777" w:rsidTr="00530F08">
        <w:trPr>
          <w:cantSplit/>
          <w:trHeight w:val="48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6677" w14:textId="61C49917" w:rsidR="00640242" w:rsidRPr="00640242" w:rsidRDefault="00640242" w:rsidP="00640242">
            <w:pPr>
              <w:jc w:val="center"/>
              <w:rPr>
                <w:bCs/>
                <w:sz w:val="18"/>
                <w:szCs w:val="18"/>
              </w:rPr>
            </w:pPr>
            <w:r w:rsidRPr="00640242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E1A3" w14:textId="07A777D9" w:rsidR="00640242" w:rsidRPr="00640242" w:rsidRDefault="00640242" w:rsidP="0064024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01.04.205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EE2D" w14:textId="3EAD74A8" w:rsidR="00640242" w:rsidRPr="00640242" w:rsidRDefault="00640242" w:rsidP="00640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0486" w14:textId="1F612D0C" w:rsidR="00640242" w:rsidRPr="00640242" w:rsidRDefault="00640242" w:rsidP="0064024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Szczuczyn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49CA" w14:textId="6E09DAEE" w:rsidR="00640242" w:rsidRPr="00640242" w:rsidRDefault="00640242" w:rsidP="0064024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Szczuczyn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C4AB" w14:textId="0B20D7CC" w:rsidR="00640242" w:rsidRPr="00640242" w:rsidRDefault="00640242" w:rsidP="0064024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Urząd Miejski w Szczuczynie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9861" w14:textId="06035FFD" w:rsidR="00640242" w:rsidRPr="00640242" w:rsidRDefault="00640242" w:rsidP="0064024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Plac 1000-lecia 23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9AD49" w14:textId="4A862D33" w:rsidR="00640242" w:rsidRPr="00640242" w:rsidRDefault="00640242" w:rsidP="0064024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2023-2027 - kampania 2025 r.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A0AA" w14:textId="1880D186" w:rsidR="00640242" w:rsidRPr="00640242" w:rsidRDefault="00640242" w:rsidP="0064024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szkolenie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2714" w14:textId="77777777" w:rsidR="00640242" w:rsidRPr="00640242" w:rsidRDefault="00640242" w:rsidP="0064024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Krzysztof Niecikowski</w:t>
            </w:r>
          </w:p>
          <w:p w14:paraId="656556BF" w14:textId="7D343654" w:rsidR="00640242" w:rsidRPr="00640242" w:rsidRDefault="00640242" w:rsidP="0064024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Stanisław </w:t>
            </w:r>
            <w:proofErr w:type="spellStart"/>
            <w:r w:rsidRPr="00640242">
              <w:rPr>
                <w:rFonts w:ascii="Arial" w:hAnsi="Arial" w:cs="Arial"/>
                <w:sz w:val="18"/>
                <w:szCs w:val="18"/>
              </w:rPr>
              <w:t>Samełko</w:t>
            </w:r>
            <w:proofErr w:type="spellEnd"/>
          </w:p>
        </w:tc>
      </w:tr>
      <w:tr w:rsidR="00640242" w:rsidRPr="00540544" w14:paraId="2D250EAC" w14:textId="77777777" w:rsidTr="00530F08">
        <w:trPr>
          <w:cantSplit/>
          <w:trHeight w:val="48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FB53" w14:textId="4E31E983" w:rsidR="00640242" w:rsidRPr="00640242" w:rsidRDefault="00640242" w:rsidP="00640242">
            <w:pPr>
              <w:jc w:val="center"/>
              <w:rPr>
                <w:bCs/>
                <w:sz w:val="18"/>
                <w:szCs w:val="18"/>
              </w:rPr>
            </w:pPr>
            <w:r w:rsidRPr="00640242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5375" w14:textId="1DABC836" w:rsidR="00640242" w:rsidRPr="00640242" w:rsidRDefault="00640242" w:rsidP="00640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04.04.2024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5ABC" w14:textId="622C709E" w:rsidR="00640242" w:rsidRPr="00640242" w:rsidRDefault="00640242" w:rsidP="00640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D715" w14:textId="5DE955A8" w:rsidR="00640242" w:rsidRPr="00640242" w:rsidRDefault="00640242" w:rsidP="0064024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Rajgród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12F9" w14:textId="5B87FC53" w:rsidR="00640242" w:rsidRPr="00640242" w:rsidRDefault="00640242" w:rsidP="0064024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Warszawska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CC32" w14:textId="0AE7E462" w:rsidR="00640242" w:rsidRPr="00640242" w:rsidRDefault="00640242" w:rsidP="0064024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Urząd Miasta w Rajgrodzie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9006" w14:textId="7D312A1C" w:rsidR="00640242" w:rsidRPr="00640242" w:rsidRDefault="00640242" w:rsidP="0064024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Plac 500-lecia 14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112BAA" w14:textId="6229824F" w:rsidR="00640242" w:rsidRPr="00640242" w:rsidRDefault="00640242" w:rsidP="0064024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2023-2027 - kampania 2025 r.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11C4" w14:textId="6D790091" w:rsidR="00640242" w:rsidRPr="00640242" w:rsidRDefault="00640242" w:rsidP="0064024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szkolenie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8730" w14:textId="77777777" w:rsidR="00640242" w:rsidRPr="00640242" w:rsidRDefault="00640242" w:rsidP="0064024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Krzysztof Niecikowski</w:t>
            </w:r>
          </w:p>
          <w:p w14:paraId="01477375" w14:textId="5B4D4157" w:rsidR="00640242" w:rsidRPr="00640242" w:rsidRDefault="00640242" w:rsidP="0064024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Stanisław </w:t>
            </w:r>
            <w:proofErr w:type="spellStart"/>
            <w:r w:rsidRPr="00640242">
              <w:rPr>
                <w:rFonts w:ascii="Arial" w:hAnsi="Arial" w:cs="Arial"/>
                <w:sz w:val="18"/>
                <w:szCs w:val="18"/>
              </w:rPr>
              <w:t>Samełko</w:t>
            </w:r>
            <w:proofErr w:type="spellEnd"/>
          </w:p>
        </w:tc>
      </w:tr>
      <w:tr w:rsidR="00540544" w:rsidRPr="00540544" w14:paraId="2F9CDCC8" w14:textId="77777777" w:rsidTr="00530F08">
        <w:trPr>
          <w:cantSplit/>
          <w:trHeight w:val="48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DFBA" w14:textId="0B4EAB88" w:rsidR="00604B24" w:rsidRPr="00640242" w:rsidRDefault="00604B24" w:rsidP="00604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b/>
              </w:rPr>
              <w:t>powiat hajnowski</w:t>
            </w:r>
          </w:p>
        </w:tc>
      </w:tr>
      <w:tr w:rsidR="00341B52" w:rsidRPr="00540544" w14:paraId="227652BC" w14:textId="77777777" w:rsidTr="00530F08">
        <w:trPr>
          <w:cantSplit/>
          <w:trHeight w:val="48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5591" w14:textId="5F755308" w:rsidR="00341B52" w:rsidRPr="00640242" w:rsidRDefault="00341B52" w:rsidP="00341B52">
            <w:pPr>
              <w:jc w:val="center"/>
              <w:rPr>
                <w:bCs/>
                <w:sz w:val="18"/>
                <w:szCs w:val="18"/>
              </w:rPr>
            </w:pPr>
            <w:r w:rsidRPr="00640242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74EB" w14:textId="06ABB745" w:rsidR="00341B52" w:rsidRPr="00640242" w:rsidRDefault="00341B52" w:rsidP="00341B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01.04.2025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1BA8" w14:textId="27F59249" w:rsidR="00341B52" w:rsidRPr="00640242" w:rsidRDefault="00341B52" w:rsidP="00341B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09:00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F664" w14:textId="12F9B39E" w:rsidR="00341B52" w:rsidRPr="00640242" w:rsidRDefault="00341B52" w:rsidP="00341B5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Hajnówka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258F" w14:textId="106C779D" w:rsidR="00341B52" w:rsidRPr="00640242" w:rsidRDefault="00341B52" w:rsidP="00341B5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Hajnówka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A082" w14:textId="66B39D13" w:rsidR="00341B52" w:rsidRPr="00640242" w:rsidRDefault="00341B52" w:rsidP="00341B5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PZDR w Hajnówce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98F5" w14:textId="198558CA" w:rsidR="00341B52" w:rsidRPr="00640242" w:rsidRDefault="00341B52" w:rsidP="00341B5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Piłsudskiego 12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1C10E" w14:textId="2BAC0D8F" w:rsidR="00341B52" w:rsidRPr="00640242" w:rsidRDefault="00341B52" w:rsidP="00341B5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E597" w14:textId="0290E811" w:rsidR="00341B52" w:rsidRPr="00640242" w:rsidRDefault="00341B52" w:rsidP="00341B5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C95F" w14:textId="69AA4B8A" w:rsidR="00341B52" w:rsidRPr="00640242" w:rsidRDefault="00341B52" w:rsidP="00341B5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Tomasz </w:t>
            </w:r>
            <w:proofErr w:type="spellStart"/>
            <w:r w:rsidRPr="00640242">
              <w:rPr>
                <w:rFonts w:ascii="Arial" w:hAnsi="Arial" w:cs="Arial"/>
                <w:sz w:val="18"/>
                <w:szCs w:val="18"/>
              </w:rPr>
              <w:t>Androsiuk</w:t>
            </w:r>
            <w:proofErr w:type="spellEnd"/>
            <w:r w:rsidRPr="006402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9FB1D6" w14:textId="30731BA7" w:rsidR="00341B52" w:rsidRPr="00640242" w:rsidRDefault="00341B52" w:rsidP="00341B5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Agnieszka </w:t>
            </w:r>
            <w:proofErr w:type="spellStart"/>
            <w:r w:rsidRPr="00640242">
              <w:rPr>
                <w:rFonts w:ascii="Arial" w:hAnsi="Arial" w:cs="Arial"/>
                <w:sz w:val="18"/>
                <w:szCs w:val="18"/>
              </w:rPr>
              <w:t>Kościuczuk</w:t>
            </w:r>
            <w:proofErr w:type="spellEnd"/>
          </w:p>
        </w:tc>
      </w:tr>
      <w:tr w:rsidR="00341B52" w:rsidRPr="00540544" w14:paraId="4BFB119D" w14:textId="77777777" w:rsidTr="00530F08">
        <w:trPr>
          <w:cantSplit/>
          <w:trHeight w:val="48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86FC" w14:textId="06FD4F32" w:rsidR="00341B52" w:rsidRPr="00640242" w:rsidRDefault="00341B52" w:rsidP="00341B52">
            <w:pPr>
              <w:jc w:val="center"/>
              <w:rPr>
                <w:bCs/>
                <w:sz w:val="18"/>
                <w:szCs w:val="18"/>
              </w:rPr>
            </w:pPr>
            <w:r w:rsidRPr="00640242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1C55" w14:textId="1245EB4A" w:rsidR="00341B52" w:rsidRPr="00640242" w:rsidRDefault="00341B52" w:rsidP="00341B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03.04.2025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B7DA" w14:textId="09BEC3A1" w:rsidR="00341B52" w:rsidRPr="00640242" w:rsidRDefault="00341B52" w:rsidP="00341B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09:00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1145" w14:textId="7663B620" w:rsidR="00341B52" w:rsidRPr="00640242" w:rsidRDefault="00341B52" w:rsidP="00341B5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Czyże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4D45" w14:textId="6A4EE421" w:rsidR="00341B52" w:rsidRPr="00640242" w:rsidRDefault="00341B52" w:rsidP="00341B5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Czyże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3BAA" w14:textId="6F92C597" w:rsidR="00341B52" w:rsidRPr="00640242" w:rsidRDefault="00341B52" w:rsidP="00341B5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Świetlica wiejska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BC4E" w14:textId="6CB31881" w:rsidR="00341B52" w:rsidRPr="00640242" w:rsidRDefault="00341B52" w:rsidP="00341B5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Czyże 98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0BC41E" w14:textId="2DC0075F" w:rsidR="00341B52" w:rsidRPr="00640242" w:rsidRDefault="00341B52" w:rsidP="00341B5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8D31" w14:textId="3AE7A0C0" w:rsidR="00341B52" w:rsidRPr="00640242" w:rsidRDefault="00341B52" w:rsidP="00341B5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6AF3" w14:textId="3A39BF20" w:rsidR="00341B52" w:rsidRPr="00640242" w:rsidRDefault="00341B52" w:rsidP="00341B5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Tomasz </w:t>
            </w:r>
            <w:proofErr w:type="spellStart"/>
            <w:r w:rsidRPr="00640242">
              <w:rPr>
                <w:rFonts w:ascii="Arial" w:hAnsi="Arial" w:cs="Arial"/>
                <w:sz w:val="18"/>
                <w:szCs w:val="18"/>
              </w:rPr>
              <w:t>Androsiuk</w:t>
            </w:r>
            <w:proofErr w:type="spellEnd"/>
            <w:r w:rsidRPr="006402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883F8D" w14:textId="475ED4A7" w:rsidR="00341B52" w:rsidRPr="00640242" w:rsidRDefault="00341B52" w:rsidP="00341B5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Emilia </w:t>
            </w:r>
            <w:proofErr w:type="spellStart"/>
            <w:r w:rsidRPr="00640242">
              <w:rPr>
                <w:rFonts w:ascii="Arial" w:hAnsi="Arial" w:cs="Arial"/>
                <w:sz w:val="18"/>
                <w:szCs w:val="18"/>
              </w:rPr>
              <w:t>Łojko</w:t>
            </w:r>
            <w:proofErr w:type="spellEnd"/>
          </w:p>
        </w:tc>
      </w:tr>
      <w:tr w:rsidR="00341B52" w:rsidRPr="00540544" w14:paraId="624A7FFD" w14:textId="77777777" w:rsidTr="00530F08">
        <w:trPr>
          <w:cantSplit/>
          <w:trHeight w:val="48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EFE2" w14:textId="62367667" w:rsidR="00341B52" w:rsidRPr="00640242" w:rsidRDefault="00341B52" w:rsidP="00341B52">
            <w:pPr>
              <w:jc w:val="center"/>
              <w:rPr>
                <w:bCs/>
                <w:sz w:val="18"/>
                <w:szCs w:val="18"/>
              </w:rPr>
            </w:pPr>
            <w:r w:rsidRPr="00640242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88FE" w14:textId="49C45F6A" w:rsidR="00341B52" w:rsidRPr="00640242" w:rsidRDefault="00341B52" w:rsidP="00341B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09.04.2025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5496" w14:textId="0D8D30BD" w:rsidR="00341B52" w:rsidRPr="00640242" w:rsidRDefault="00341B52" w:rsidP="00341B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10:00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CFF0" w14:textId="7C938438" w:rsidR="00341B52" w:rsidRPr="00640242" w:rsidRDefault="00341B52" w:rsidP="00341B5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Czeremcha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1508" w14:textId="42445613" w:rsidR="00341B52" w:rsidRPr="00640242" w:rsidRDefault="00341B52" w:rsidP="00341B5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Czeremcha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D4DC" w14:textId="52A6E8F3" w:rsidR="00341B52" w:rsidRPr="00640242" w:rsidRDefault="00341B52" w:rsidP="00341B5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C68E" w14:textId="68438825" w:rsidR="00341B52" w:rsidRPr="00640242" w:rsidRDefault="00341B52" w:rsidP="00341B5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Pr="00640242">
              <w:rPr>
                <w:rFonts w:ascii="Arial" w:hAnsi="Arial" w:cs="Arial"/>
                <w:sz w:val="18"/>
                <w:szCs w:val="18"/>
              </w:rPr>
              <w:t>Duboisa</w:t>
            </w:r>
            <w:proofErr w:type="spellEnd"/>
            <w:r w:rsidRPr="00640242">
              <w:rPr>
                <w:rFonts w:ascii="Arial" w:hAnsi="Arial" w:cs="Arial"/>
                <w:sz w:val="18"/>
                <w:szCs w:val="18"/>
              </w:rPr>
              <w:t xml:space="preserve"> 14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CAE5C4" w14:textId="01CAD36E" w:rsidR="00341B52" w:rsidRPr="00640242" w:rsidRDefault="00341B52" w:rsidP="00341B5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622C" w14:textId="5D1DCA39" w:rsidR="00341B52" w:rsidRPr="00640242" w:rsidRDefault="00341B52" w:rsidP="00341B5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1AB4" w14:textId="570AC4D8" w:rsidR="00341B52" w:rsidRPr="00640242" w:rsidRDefault="00341B52" w:rsidP="00341B5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Tomasz </w:t>
            </w:r>
            <w:proofErr w:type="spellStart"/>
            <w:r w:rsidRPr="00640242">
              <w:rPr>
                <w:rFonts w:ascii="Arial" w:hAnsi="Arial" w:cs="Arial"/>
                <w:sz w:val="18"/>
                <w:szCs w:val="18"/>
              </w:rPr>
              <w:t>Androsiuk</w:t>
            </w:r>
            <w:proofErr w:type="spellEnd"/>
            <w:r w:rsidRPr="006402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90C273E" w14:textId="714D6E2F" w:rsidR="00341B52" w:rsidRPr="00640242" w:rsidRDefault="00341B52" w:rsidP="00341B52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Marta </w:t>
            </w:r>
            <w:proofErr w:type="spellStart"/>
            <w:r w:rsidRPr="00640242">
              <w:rPr>
                <w:rFonts w:ascii="Arial" w:hAnsi="Arial" w:cs="Arial"/>
                <w:sz w:val="18"/>
                <w:szCs w:val="18"/>
              </w:rPr>
              <w:t>Wołkowycka</w:t>
            </w:r>
            <w:proofErr w:type="spellEnd"/>
          </w:p>
        </w:tc>
      </w:tr>
      <w:tr w:rsidR="00540544" w:rsidRPr="00540544" w14:paraId="2C47E6B5" w14:textId="77777777" w:rsidTr="00530F08">
        <w:trPr>
          <w:cantSplit/>
          <w:trHeight w:val="48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BA32" w14:textId="1E07DA43" w:rsidR="00A14DD4" w:rsidRPr="00640242" w:rsidRDefault="00A14DD4" w:rsidP="00A14DD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b/>
              </w:rPr>
              <w:t>powiat łomżyński</w:t>
            </w:r>
          </w:p>
        </w:tc>
      </w:tr>
      <w:tr w:rsidR="00C03C90" w:rsidRPr="00540544" w14:paraId="66211CAF" w14:textId="77777777" w:rsidTr="00530F08">
        <w:trPr>
          <w:cantSplit/>
          <w:trHeight w:val="48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F8E4" w14:textId="7F7977CE" w:rsidR="00C03C90" w:rsidRPr="00640242" w:rsidRDefault="00C03C90" w:rsidP="00C03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0E95" w14:textId="6146749E" w:rsidR="00C03C90" w:rsidRPr="00640242" w:rsidRDefault="00C03C90" w:rsidP="00C03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01.04.2025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361B" w14:textId="66F4CA1B" w:rsidR="00C03C90" w:rsidRPr="00640242" w:rsidRDefault="00C03C90" w:rsidP="00C03C90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10:00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8AB2" w14:textId="57FA5F8C" w:rsidR="00C03C90" w:rsidRPr="00640242" w:rsidRDefault="00C03C90" w:rsidP="00C03C9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Wizna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7CD3" w14:textId="3B3073B9" w:rsidR="00C03C90" w:rsidRPr="00640242" w:rsidRDefault="00C03C90" w:rsidP="00C03C9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Wizna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59F0" w14:textId="4CD44F55" w:rsidR="00C03C90" w:rsidRPr="00640242" w:rsidRDefault="00C03C90" w:rsidP="00C03C9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UG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F0E6" w14:textId="07F44287" w:rsidR="00C03C90" w:rsidRPr="00640242" w:rsidRDefault="00C03C90" w:rsidP="00C03C9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Plac Kapitana Władysława </w:t>
            </w:r>
            <w:proofErr w:type="spellStart"/>
            <w:r w:rsidRPr="00640242">
              <w:rPr>
                <w:rFonts w:ascii="Arial" w:hAnsi="Arial" w:cs="Arial"/>
                <w:sz w:val="18"/>
                <w:szCs w:val="18"/>
              </w:rPr>
              <w:t>Raginisa</w:t>
            </w:r>
            <w:proofErr w:type="spellEnd"/>
            <w:r w:rsidRPr="00640242">
              <w:rPr>
                <w:rFonts w:ascii="Arial" w:hAnsi="Arial" w:cs="Arial"/>
                <w:sz w:val="18"/>
                <w:szCs w:val="18"/>
              </w:rPr>
              <w:t xml:space="preserve"> 35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6CA7E8" w14:textId="38C9384B" w:rsidR="00C03C90" w:rsidRPr="00640242" w:rsidRDefault="00C03C90" w:rsidP="00C03C9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4EF6" w14:textId="32D0D79A" w:rsidR="00C03C90" w:rsidRPr="00640242" w:rsidRDefault="00C03C90" w:rsidP="00C03C9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0687" w14:textId="77777777" w:rsidR="00C03C90" w:rsidRPr="00640242" w:rsidRDefault="00C03C90" w:rsidP="00C03C90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Monika Mordasiewicz, Halina Dietrich</w:t>
            </w:r>
          </w:p>
          <w:p w14:paraId="604C31D8" w14:textId="594C1AA5" w:rsidR="00C03C90" w:rsidRPr="00640242" w:rsidRDefault="00C03C90" w:rsidP="00C03C90">
            <w:pPr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Elżbieta Grunwald</w:t>
            </w:r>
          </w:p>
        </w:tc>
      </w:tr>
      <w:tr w:rsidR="00C03C90" w:rsidRPr="00540544" w14:paraId="7F95E65E" w14:textId="77777777" w:rsidTr="00530F08">
        <w:trPr>
          <w:cantSplit/>
          <w:trHeight w:val="48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B796" w14:textId="0A76F631" w:rsidR="00C03C90" w:rsidRPr="00640242" w:rsidRDefault="00C03C90" w:rsidP="00C03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BFC0" w14:textId="3F1CC27E" w:rsidR="00C03C90" w:rsidRPr="00640242" w:rsidRDefault="00C03C90" w:rsidP="00C03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02.04.2025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DC74" w14:textId="4D5E3D68" w:rsidR="00C03C90" w:rsidRPr="00640242" w:rsidRDefault="00C03C90" w:rsidP="00C03C90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10:00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0E5B" w14:textId="33668C42" w:rsidR="00C03C90" w:rsidRPr="00640242" w:rsidRDefault="00C03C90" w:rsidP="00C03C9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Łomża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8616" w14:textId="001F92C7" w:rsidR="00C03C90" w:rsidRPr="00640242" w:rsidRDefault="00C03C90" w:rsidP="00C03C9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Podgórze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C958" w14:textId="564E84C1" w:rsidR="00C03C90" w:rsidRPr="00640242" w:rsidRDefault="00C03C90" w:rsidP="00C03C9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Centrum Kultury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F628" w14:textId="69261C1F" w:rsidR="00C03C90" w:rsidRPr="00640242" w:rsidRDefault="00C03C90" w:rsidP="00C03C9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Łomżyńska 30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E4376B" w14:textId="719DFB86" w:rsidR="00C03C90" w:rsidRPr="00640242" w:rsidRDefault="00C03C90" w:rsidP="00C03C9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EA5F" w14:textId="45D589D6" w:rsidR="00C03C90" w:rsidRPr="00640242" w:rsidRDefault="00C03C90" w:rsidP="00C03C9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E8D3" w14:textId="77777777" w:rsidR="00C03C90" w:rsidRPr="00640242" w:rsidRDefault="00C03C90" w:rsidP="00C03C90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Monika Mordasiewicz, Halina Dietrich</w:t>
            </w:r>
          </w:p>
          <w:p w14:paraId="00E22AF0" w14:textId="4DC7BA89" w:rsidR="00C03C90" w:rsidRPr="00640242" w:rsidRDefault="00C03C90" w:rsidP="00C03C90">
            <w:pPr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Henryk Śledziewski </w:t>
            </w:r>
          </w:p>
        </w:tc>
      </w:tr>
      <w:tr w:rsidR="00C03C90" w:rsidRPr="00540544" w14:paraId="5F5EDFFC" w14:textId="77777777" w:rsidTr="00530F08">
        <w:trPr>
          <w:cantSplit/>
          <w:trHeight w:val="48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B281" w14:textId="0142CC3E" w:rsidR="00C03C90" w:rsidRPr="00640242" w:rsidRDefault="00C03C90" w:rsidP="00C03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lastRenderedPageBreak/>
              <w:t>3.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D0C3" w14:textId="19157612" w:rsidR="00C03C90" w:rsidRPr="00640242" w:rsidRDefault="00C03C90" w:rsidP="00C03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03.04.2025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90C6" w14:textId="675F52B3" w:rsidR="00C03C90" w:rsidRPr="00640242" w:rsidRDefault="00C03C90" w:rsidP="00C03C90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BDCA" w14:textId="4EF485C7" w:rsidR="00C03C90" w:rsidRPr="00640242" w:rsidRDefault="00C03C90" w:rsidP="00C03C9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Nowogród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E1A0" w14:textId="15BCFA96" w:rsidR="00C03C90" w:rsidRPr="00640242" w:rsidRDefault="00C03C90" w:rsidP="00C03C9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Nowogród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78B0" w14:textId="0DE6176D" w:rsidR="00C03C90" w:rsidRPr="00640242" w:rsidRDefault="00C03C90" w:rsidP="00C03C9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UG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CF4E" w14:textId="4F1D5649" w:rsidR="00C03C90" w:rsidRPr="00640242" w:rsidRDefault="00C03C90" w:rsidP="00C03C9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 Łomżyńska 41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1B53B" w14:textId="7B954612" w:rsidR="00C03C90" w:rsidRPr="00640242" w:rsidRDefault="00C03C90" w:rsidP="00C03C9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86BB" w14:textId="560A6279" w:rsidR="00C03C90" w:rsidRPr="00640242" w:rsidRDefault="00C03C90" w:rsidP="00C03C9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484B" w14:textId="77777777" w:rsidR="00C03C90" w:rsidRPr="00640242" w:rsidRDefault="00C03C90" w:rsidP="00C03C90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Monika Mordasiewicz, Halina Dietrich</w:t>
            </w:r>
          </w:p>
          <w:p w14:paraId="1CA775CC" w14:textId="76A1D773" w:rsidR="00C03C90" w:rsidRPr="00640242" w:rsidRDefault="00C03C90" w:rsidP="00C03C90">
            <w:pPr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Klaudia Karwowska </w:t>
            </w:r>
          </w:p>
        </w:tc>
      </w:tr>
      <w:tr w:rsidR="00540544" w:rsidRPr="00540544" w14:paraId="27778FFA" w14:textId="77777777" w:rsidTr="00530F08">
        <w:trPr>
          <w:cantSplit/>
          <w:trHeight w:val="48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4CF7" w14:textId="1DBBEFEB" w:rsidR="00A14DD4" w:rsidRPr="00640242" w:rsidRDefault="00A14DD4" w:rsidP="00A14DD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b/>
              </w:rPr>
              <w:t xml:space="preserve">powiat </w:t>
            </w:r>
            <w:r w:rsidR="002B77D1" w:rsidRPr="00640242">
              <w:rPr>
                <w:b/>
              </w:rPr>
              <w:t>sokólski</w:t>
            </w:r>
          </w:p>
        </w:tc>
      </w:tr>
      <w:tr w:rsidR="00530F08" w:rsidRPr="00540544" w14:paraId="4C55ABC4" w14:textId="77777777" w:rsidTr="00530F08">
        <w:trPr>
          <w:cantSplit/>
          <w:trHeight w:val="48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69C4" w14:textId="2AE855AE" w:rsidR="00530F08" w:rsidRPr="00640242" w:rsidRDefault="00530F08" w:rsidP="00530F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859B" w14:textId="7909F7D1" w:rsidR="00530F08" w:rsidRPr="00640242" w:rsidRDefault="00530F08" w:rsidP="00530F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04.04.2025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5975" w14:textId="3926F7F3" w:rsidR="00530F08" w:rsidRPr="00640242" w:rsidRDefault="00530F08" w:rsidP="00530F08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10:00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C8A6" w14:textId="37052A76" w:rsidR="00530F08" w:rsidRPr="00640242" w:rsidRDefault="00530F08" w:rsidP="00530F0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Janów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7EC5" w14:textId="5682334C" w:rsidR="00530F08" w:rsidRPr="00640242" w:rsidRDefault="00530F08" w:rsidP="00530F0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Janów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05CA" w14:textId="242BE957" w:rsidR="00530F08" w:rsidRPr="00640242" w:rsidRDefault="00530F08" w:rsidP="00530F0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ZSCKR w Janowie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CF07" w14:textId="7112CD7A" w:rsidR="00530F08" w:rsidRPr="00640242" w:rsidRDefault="00530F08" w:rsidP="00530F0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Białostocka 22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2225AC" w14:textId="31E05654" w:rsidR="00530F08" w:rsidRPr="00640242" w:rsidRDefault="00530F08" w:rsidP="00530F0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0110" w14:textId="2A21472F" w:rsidR="00530F08" w:rsidRPr="00640242" w:rsidRDefault="00530F08" w:rsidP="00530F0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2EFA" w14:textId="77777777" w:rsidR="008D6D80" w:rsidRPr="00640242" w:rsidRDefault="00530F08" w:rsidP="00530F08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Marcin Orciuch </w:t>
            </w:r>
          </w:p>
          <w:p w14:paraId="0191AAE4" w14:textId="5E4665C5" w:rsidR="00530F08" w:rsidRPr="00640242" w:rsidRDefault="00530F08" w:rsidP="00530F0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Paweł Matys </w:t>
            </w:r>
          </w:p>
        </w:tc>
      </w:tr>
      <w:tr w:rsidR="00540544" w:rsidRPr="00540544" w14:paraId="1B980BAE" w14:textId="77777777" w:rsidTr="00530F08">
        <w:trPr>
          <w:cantSplit/>
          <w:trHeight w:val="48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6F69" w14:textId="5E68EC32" w:rsidR="00A14DD4" w:rsidRPr="00640242" w:rsidRDefault="00A14DD4" w:rsidP="00A14DD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b/>
              </w:rPr>
              <w:t>powiat wysokomazowiecki</w:t>
            </w:r>
          </w:p>
        </w:tc>
      </w:tr>
      <w:tr w:rsidR="00251ED7" w:rsidRPr="00540544" w14:paraId="0F1C48C9" w14:textId="77777777" w:rsidTr="00530F08">
        <w:trPr>
          <w:cantSplit/>
          <w:trHeight w:val="48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1CF0" w14:textId="516790F6" w:rsidR="00251ED7" w:rsidRPr="00640242" w:rsidRDefault="00251ED7" w:rsidP="00251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11C9" w14:textId="1AAB0F84" w:rsidR="00251ED7" w:rsidRPr="00640242" w:rsidRDefault="00251ED7" w:rsidP="00251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02.04.2025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0365" w14:textId="2F7EF420" w:rsidR="00251ED7" w:rsidRPr="00640242" w:rsidRDefault="00251ED7" w:rsidP="00251ED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F616" w14:textId="346839CE" w:rsidR="00251ED7" w:rsidRPr="00640242" w:rsidRDefault="00251ED7" w:rsidP="00251ED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Czyżew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6CE8" w14:textId="1D7E66EF" w:rsidR="00251ED7" w:rsidRPr="00640242" w:rsidRDefault="00251ED7" w:rsidP="00251ED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Czyżew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BBA1" w14:textId="479D6302" w:rsidR="00251ED7" w:rsidRPr="00640242" w:rsidRDefault="00251ED7" w:rsidP="00251ED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sala konf</w:t>
            </w:r>
            <w:r w:rsidR="00640242">
              <w:rPr>
                <w:rFonts w:ascii="Arial" w:hAnsi="Arial" w:cs="Arial"/>
                <w:sz w:val="18"/>
                <w:szCs w:val="18"/>
              </w:rPr>
              <w:t>erencyjna</w:t>
            </w:r>
            <w:r w:rsidRPr="00640242">
              <w:rPr>
                <w:rFonts w:ascii="Arial" w:hAnsi="Arial" w:cs="Arial"/>
                <w:sz w:val="18"/>
                <w:szCs w:val="18"/>
              </w:rPr>
              <w:t xml:space="preserve"> UM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BD92" w14:textId="4563288C" w:rsidR="00251ED7" w:rsidRPr="00640242" w:rsidRDefault="00251ED7" w:rsidP="00251ED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Mazowiecka 34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958B7" w14:textId="176A425D" w:rsidR="00251ED7" w:rsidRPr="00640242" w:rsidRDefault="00251ED7" w:rsidP="00251ED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33AF" w14:textId="0240BCBB" w:rsidR="00251ED7" w:rsidRPr="00640242" w:rsidRDefault="00251ED7" w:rsidP="00251ED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6F1C" w14:textId="77777777" w:rsidR="00251ED7" w:rsidRPr="00640242" w:rsidRDefault="00251ED7" w:rsidP="00251ED7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Anna Gąsowska</w:t>
            </w:r>
          </w:p>
          <w:p w14:paraId="5A4473D3" w14:textId="2E265665" w:rsidR="00251ED7" w:rsidRPr="00640242" w:rsidRDefault="00251ED7" w:rsidP="00251ED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Adam Skarzyński</w:t>
            </w:r>
          </w:p>
        </w:tc>
      </w:tr>
      <w:tr w:rsidR="00251ED7" w:rsidRPr="00540544" w14:paraId="3DF44393" w14:textId="77777777" w:rsidTr="00530F08">
        <w:trPr>
          <w:cantSplit/>
          <w:trHeight w:val="48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1D1E" w14:textId="2DDA0353" w:rsidR="00251ED7" w:rsidRPr="00640242" w:rsidRDefault="00251ED7" w:rsidP="00251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E530" w14:textId="57DDC03D" w:rsidR="00251ED7" w:rsidRPr="00640242" w:rsidRDefault="00251ED7" w:rsidP="00251ED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03.04.2025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1B62" w14:textId="7124DB82" w:rsidR="00251ED7" w:rsidRPr="00640242" w:rsidRDefault="00251ED7" w:rsidP="00251ED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5A3D" w14:textId="2E0608B5" w:rsidR="00251ED7" w:rsidRPr="00640242" w:rsidRDefault="00251ED7" w:rsidP="00251ED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Szepietowo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B59F" w14:textId="3888D29C" w:rsidR="00251ED7" w:rsidRPr="00640242" w:rsidRDefault="00251ED7" w:rsidP="00251ED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Szepietowo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57F9" w14:textId="74046FC1" w:rsidR="00251ED7" w:rsidRPr="00640242" w:rsidRDefault="00251ED7" w:rsidP="00251ED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sala GOK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C2AD" w14:textId="69402B15" w:rsidR="00251ED7" w:rsidRPr="00640242" w:rsidRDefault="00251ED7" w:rsidP="00251ED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Sienkiewicza 52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0A2ACE" w14:textId="6D48A837" w:rsidR="00251ED7" w:rsidRPr="00640242" w:rsidRDefault="00251ED7" w:rsidP="00251ED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1760" w14:textId="6C3341DC" w:rsidR="00251ED7" w:rsidRPr="00640242" w:rsidRDefault="00251ED7" w:rsidP="00251ED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6DDA" w14:textId="77777777" w:rsidR="00251ED7" w:rsidRPr="00640242" w:rsidRDefault="00251ED7" w:rsidP="00251ED7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Anna Gąsowska</w:t>
            </w:r>
          </w:p>
          <w:p w14:paraId="5DA27F23" w14:textId="15C2108B" w:rsidR="00251ED7" w:rsidRPr="00640242" w:rsidRDefault="00251ED7" w:rsidP="00251ED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Katarzyna Kruszewska</w:t>
            </w:r>
          </w:p>
        </w:tc>
      </w:tr>
      <w:tr w:rsidR="00251ED7" w:rsidRPr="00540544" w14:paraId="38487701" w14:textId="77777777" w:rsidTr="00530F08">
        <w:trPr>
          <w:cantSplit/>
          <w:trHeight w:val="48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E710" w14:textId="60E47843" w:rsidR="00251ED7" w:rsidRPr="00640242" w:rsidRDefault="00251ED7" w:rsidP="00251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04A9" w14:textId="178AC17A" w:rsidR="00251ED7" w:rsidRPr="00640242" w:rsidRDefault="00251ED7" w:rsidP="00251ED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04.04.2025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BBE8" w14:textId="412D357E" w:rsidR="00251ED7" w:rsidRPr="00640242" w:rsidRDefault="00251ED7" w:rsidP="00251ED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9E81" w14:textId="7E6A0A3F" w:rsidR="00251ED7" w:rsidRPr="00640242" w:rsidRDefault="00251ED7" w:rsidP="00251ED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Klukowo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9201" w14:textId="45180D2B" w:rsidR="00251ED7" w:rsidRPr="00640242" w:rsidRDefault="00251ED7" w:rsidP="00251ED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Klukowo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13B8" w14:textId="46BE153E" w:rsidR="00251ED7" w:rsidRPr="00640242" w:rsidRDefault="00251ED7" w:rsidP="00251ED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sala GOK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4E49" w14:textId="0541D793" w:rsidR="00251ED7" w:rsidRPr="00640242" w:rsidRDefault="00251ED7" w:rsidP="00251ED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Mazowiecka 14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53B8E" w14:textId="2227D5FA" w:rsidR="00251ED7" w:rsidRPr="00640242" w:rsidRDefault="00251ED7" w:rsidP="00251ED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AC25" w14:textId="4367AF53" w:rsidR="00251ED7" w:rsidRPr="00640242" w:rsidRDefault="00251ED7" w:rsidP="00251ED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F7BB" w14:textId="77777777" w:rsidR="00251ED7" w:rsidRPr="00640242" w:rsidRDefault="00251ED7" w:rsidP="00251ED7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Anna Gąsowska</w:t>
            </w:r>
          </w:p>
          <w:p w14:paraId="2CAB076C" w14:textId="6934F6AB" w:rsidR="00251ED7" w:rsidRPr="00640242" w:rsidRDefault="00251ED7" w:rsidP="00251ED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Wojciech Niewiarowski</w:t>
            </w:r>
          </w:p>
        </w:tc>
      </w:tr>
      <w:tr w:rsidR="00251ED7" w:rsidRPr="00540544" w14:paraId="442A6424" w14:textId="77777777" w:rsidTr="00530F08">
        <w:trPr>
          <w:cantSplit/>
          <w:trHeight w:val="48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72B6" w14:textId="20D1FB67" w:rsidR="00251ED7" w:rsidRPr="00640242" w:rsidRDefault="00251ED7" w:rsidP="00251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708F" w14:textId="3E3B494A" w:rsidR="00251ED7" w:rsidRPr="00640242" w:rsidRDefault="00251ED7" w:rsidP="00251ED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07.04.2025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D984" w14:textId="03777A85" w:rsidR="00251ED7" w:rsidRPr="00640242" w:rsidRDefault="00251ED7" w:rsidP="00251ED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864E" w14:textId="19A4039B" w:rsidR="00251ED7" w:rsidRPr="00640242" w:rsidRDefault="00251ED7" w:rsidP="00251ED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Nowe Piekuty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20A5" w14:textId="442B0921" w:rsidR="00251ED7" w:rsidRPr="00640242" w:rsidRDefault="00251ED7" w:rsidP="00251ED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Nowe Piekuty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50A1" w14:textId="31C3F8FE" w:rsidR="00251ED7" w:rsidRPr="00640242" w:rsidRDefault="00251ED7" w:rsidP="00251ED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sala konf</w:t>
            </w:r>
            <w:r w:rsidR="00640242">
              <w:rPr>
                <w:rFonts w:ascii="Arial" w:hAnsi="Arial" w:cs="Arial"/>
                <w:sz w:val="18"/>
                <w:szCs w:val="18"/>
              </w:rPr>
              <w:t>erencyjna</w:t>
            </w:r>
            <w:r w:rsidRPr="00640242">
              <w:rPr>
                <w:rFonts w:ascii="Arial" w:hAnsi="Arial" w:cs="Arial"/>
                <w:sz w:val="18"/>
                <w:szCs w:val="18"/>
              </w:rPr>
              <w:t xml:space="preserve"> UG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FF89" w14:textId="190EB15A" w:rsidR="00251ED7" w:rsidRPr="00640242" w:rsidRDefault="00251ED7" w:rsidP="00251ED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Główna 8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4E1CCF" w14:textId="367784A1" w:rsidR="00251ED7" w:rsidRPr="00640242" w:rsidRDefault="00251ED7" w:rsidP="00251ED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1C92" w14:textId="6C70E132" w:rsidR="00251ED7" w:rsidRPr="00640242" w:rsidRDefault="00251ED7" w:rsidP="00251ED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2CDD" w14:textId="77777777" w:rsidR="00251ED7" w:rsidRPr="00640242" w:rsidRDefault="00251ED7" w:rsidP="00251ED7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Anna Gąsowska</w:t>
            </w:r>
          </w:p>
          <w:p w14:paraId="1AB8F20C" w14:textId="64937973" w:rsidR="00251ED7" w:rsidRPr="00640242" w:rsidRDefault="00251ED7" w:rsidP="00251ED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Anna Olędzka</w:t>
            </w:r>
          </w:p>
        </w:tc>
      </w:tr>
      <w:tr w:rsidR="00540544" w:rsidRPr="00540544" w14:paraId="4C73C383" w14:textId="77777777" w:rsidTr="00530F08">
        <w:trPr>
          <w:cantSplit/>
          <w:trHeight w:val="48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684A" w14:textId="560725F2" w:rsidR="00115BD1" w:rsidRPr="00640242" w:rsidRDefault="00115BD1" w:rsidP="00115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242">
              <w:rPr>
                <w:b/>
              </w:rPr>
              <w:t>powiat zambrowski</w:t>
            </w:r>
          </w:p>
        </w:tc>
      </w:tr>
      <w:tr w:rsidR="00E85111" w:rsidRPr="00540544" w14:paraId="035367B7" w14:textId="77777777" w:rsidTr="00530F08">
        <w:trPr>
          <w:cantSplit/>
          <w:trHeight w:val="48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2C64" w14:textId="35E091F9" w:rsidR="00E85111" w:rsidRPr="00640242" w:rsidRDefault="00E85111" w:rsidP="00E85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F9F5" w14:textId="3AF346FA" w:rsidR="00E85111" w:rsidRPr="00640242" w:rsidRDefault="00E85111" w:rsidP="00E85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03.04.2025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E8C6" w14:textId="21F6AA48" w:rsidR="00E85111" w:rsidRPr="00640242" w:rsidRDefault="00E85111" w:rsidP="00E85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B352" w14:textId="0EEF4E3F" w:rsidR="00E85111" w:rsidRPr="00640242" w:rsidRDefault="00E85111" w:rsidP="00E85111">
            <w:pPr>
              <w:rPr>
                <w:rFonts w:ascii="Arial" w:hAnsi="Arial" w:cs="Arial"/>
                <w:sz w:val="20"/>
                <w:szCs w:val="20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Szumowo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1DE4" w14:textId="0D99824F" w:rsidR="00E85111" w:rsidRPr="00640242" w:rsidRDefault="00E85111" w:rsidP="00E85111">
            <w:pPr>
              <w:rPr>
                <w:rFonts w:ascii="Arial" w:hAnsi="Arial" w:cs="Arial"/>
                <w:sz w:val="20"/>
                <w:szCs w:val="20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Wyszomierz Wielki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8A25" w14:textId="5528C5BF" w:rsidR="00E85111" w:rsidRPr="00640242" w:rsidRDefault="00E85111" w:rsidP="00E85111">
            <w:pPr>
              <w:rPr>
                <w:rFonts w:ascii="Arial" w:hAnsi="Arial" w:cs="Arial"/>
                <w:sz w:val="20"/>
                <w:szCs w:val="20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świetlica wiejska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90DF" w14:textId="1837214E" w:rsidR="00E85111" w:rsidRPr="00640242" w:rsidRDefault="00E85111" w:rsidP="00E85111">
            <w:pPr>
              <w:rPr>
                <w:rFonts w:ascii="Arial" w:hAnsi="Arial" w:cs="Arial"/>
                <w:sz w:val="20"/>
                <w:szCs w:val="20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4D9647" w14:textId="547D5A17" w:rsidR="00E85111" w:rsidRPr="00640242" w:rsidRDefault="00E85111" w:rsidP="00E85111">
            <w:pPr>
              <w:rPr>
                <w:rFonts w:ascii="Arial" w:hAnsi="Arial" w:cs="Arial"/>
                <w:sz w:val="20"/>
                <w:szCs w:val="20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Zasady przyznawania płatności w ramach systemów wsparcia bezpośredniego PS WPR 2023-2027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DE69" w14:textId="6B95CCBC" w:rsidR="00E85111" w:rsidRPr="00640242" w:rsidRDefault="00E85111" w:rsidP="00E85111">
            <w:pPr>
              <w:rPr>
                <w:rFonts w:ascii="Arial" w:hAnsi="Arial" w:cs="Arial"/>
                <w:sz w:val="20"/>
                <w:szCs w:val="20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4FE5" w14:textId="77777777" w:rsidR="00E85111" w:rsidRPr="00640242" w:rsidRDefault="00E85111" w:rsidP="00E85111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Jacek Murawski </w:t>
            </w:r>
          </w:p>
          <w:p w14:paraId="568339F6" w14:textId="6B2F512E" w:rsidR="00E85111" w:rsidRPr="00640242" w:rsidRDefault="00E85111" w:rsidP="00E85111">
            <w:pPr>
              <w:rPr>
                <w:rFonts w:ascii="Arial" w:hAnsi="Arial" w:cs="Arial"/>
                <w:sz w:val="20"/>
                <w:szCs w:val="20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Piotr Tyszka </w:t>
            </w:r>
          </w:p>
        </w:tc>
      </w:tr>
      <w:tr w:rsidR="00E85111" w:rsidRPr="00540544" w14:paraId="0176A137" w14:textId="77777777" w:rsidTr="00530F08">
        <w:trPr>
          <w:cantSplit/>
          <w:trHeight w:val="480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92B1" w14:textId="3459E263" w:rsidR="00E85111" w:rsidRPr="00640242" w:rsidRDefault="00E85111" w:rsidP="00E85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049" w14:textId="58241BB3" w:rsidR="00E85111" w:rsidRPr="00640242" w:rsidRDefault="00E85111" w:rsidP="00E85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10.04.2025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799B" w14:textId="7C4783F5" w:rsidR="00E85111" w:rsidRPr="00640242" w:rsidRDefault="00E85111" w:rsidP="00E85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2E62" w14:textId="5E9E375A" w:rsidR="00E85111" w:rsidRPr="00640242" w:rsidRDefault="00E85111" w:rsidP="00E85111">
            <w:pPr>
              <w:rPr>
                <w:rFonts w:ascii="Arial" w:hAnsi="Arial" w:cs="Arial"/>
                <w:sz w:val="20"/>
                <w:szCs w:val="20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Zambrów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6834" w14:textId="76BE6084" w:rsidR="00E85111" w:rsidRPr="00640242" w:rsidRDefault="00E85111" w:rsidP="00E85111">
            <w:pPr>
              <w:rPr>
                <w:rFonts w:ascii="Arial" w:hAnsi="Arial" w:cs="Arial"/>
                <w:sz w:val="20"/>
                <w:szCs w:val="20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Zambrów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5D73" w14:textId="0089AC95" w:rsidR="00E85111" w:rsidRPr="00640242" w:rsidRDefault="00E85111" w:rsidP="00E85111">
            <w:pPr>
              <w:rPr>
                <w:rFonts w:ascii="Arial" w:hAnsi="Arial" w:cs="Arial"/>
                <w:sz w:val="20"/>
                <w:szCs w:val="20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sala konferencyjna BS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ADFD" w14:textId="3CAE70B9" w:rsidR="00E85111" w:rsidRPr="00640242" w:rsidRDefault="00E85111" w:rsidP="00E85111">
            <w:pPr>
              <w:rPr>
                <w:rFonts w:ascii="Arial" w:hAnsi="Arial" w:cs="Arial"/>
                <w:sz w:val="20"/>
                <w:szCs w:val="20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ul. Białostocka 2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189901" w14:textId="16146F00" w:rsidR="00E85111" w:rsidRPr="00640242" w:rsidRDefault="00E85111" w:rsidP="00E85111">
            <w:pPr>
              <w:rPr>
                <w:rFonts w:ascii="Arial" w:hAnsi="Arial" w:cs="Arial"/>
                <w:sz w:val="20"/>
                <w:szCs w:val="20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Zasady przyznawania płatności w ramach systemów wsparcia bezpośredniego PS WPR 2023-2027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89E4" w14:textId="7C581F96" w:rsidR="00E85111" w:rsidRPr="00640242" w:rsidRDefault="00E85111" w:rsidP="00E85111">
            <w:pPr>
              <w:rPr>
                <w:rFonts w:ascii="Arial" w:hAnsi="Arial" w:cs="Arial"/>
                <w:sz w:val="20"/>
                <w:szCs w:val="20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>szkolenie powiatowe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D6A" w14:textId="77777777" w:rsidR="00E85111" w:rsidRPr="00640242" w:rsidRDefault="00E85111" w:rsidP="00E85111">
            <w:pPr>
              <w:rPr>
                <w:rFonts w:ascii="Arial" w:hAnsi="Arial" w:cs="Arial"/>
                <w:sz w:val="18"/>
                <w:szCs w:val="18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Jacek Murawski </w:t>
            </w:r>
          </w:p>
          <w:p w14:paraId="7D60B116" w14:textId="509D8455" w:rsidR="00E85111" w:rsidRPr="00640242" w:rsidRDefault="00E85111" w:rsidP="00E85111">
            <w:pPr>
              <w:rPr>
                <w:rFonts w:ascii="Arial" w:hAnsi="Arial" w:cs="Arial"/>
                <w:sz w:val="20"/>
                <w:szCs w:val="20"/>
              </w:rPr>
            </w:pPr>
            <w:r w:rsidRPr="00640242">
              <w:rPr>
                <w:rFonts w:ascii="Arial" w:hAnsi="Arial" w:cs="Arial"/>
                <w:sz w:val="18"/>
                <w:szCs w:val="18"/>
              </w:rPr>
              <w:t xml:space="preserve">Jarosław Andrzejczuk </w:t>
            </w:r>
          </w:p>
        </w:tc>
      </w:tr>
    </w:tbl>
    <w:p w14:paraId="6F4258D3" w14:textId="274B9CD2" w:rsidR="004A53A8" w:rsidRPr="00E85111" w:rsidRDefault="009616F7" w:rsidP="009616F7">
      <w:pPr>
        <w:spacing w:before="200" w:line="360" w:lineRule="auto"/>
      </w:pPr>
      <w:r w:rsidRPr="00E85111">
        <w:lastRenderedPageBreak/>
        <w:t>Zestawił</w:t>
      </w:r>
      <w:r w:rsidR="00936945" w:rsidRPr="00E85111">
        <w:t>a</w:t>
      </w:r>
      <w:r w:rsidRPr="00E85111">
        <w:t xml:space="preserve">: </w:t>
      </w:r>
      <w:r w:rsidR="00314588" w:rsidRPr="00E85111">
        <w:t>Anna Mioduszewska</w:t>
      </w:r>
      <w:r w:rsidRPr="00E85111">
        <w:tab/>
        <w:t xml:space="preserve">Data: </w:t>
      </w:r>
      <w:r w:rsidR="00E95752" w:rsidRPr="00E85111">
        <w:t>10</w:t>
      </w:r>
      <w:r w:rsidR="00F17BD3" w:rsidRPr="00E85111">
        <w:t>.</w:t>
      </w:r>
      <w:r w:rsidR="001E6084" w:rsidRPr="00E85111">
        <w:t>0</w:t>
      </w:r>
      <w:r w:rsidR="00E95752" w:rsidRPr="00E85111">
        <w:t>3</w:t>
      </w:r>
      <w:r w:rsidR="00036BDE" w:rsidRPr="00E85111">
        <w:t>.202</w:t>
      </w:r>
      <w:r w:rsidR="008907F2" w:rsidRPr="00E85111">
        <w:t>5</w:t>
      </w:r>
      <w:r w:rsidRPr="00E85111">
        <w:t xml:space="preserve"> r.</w:t>
      </w:r>
      <w:r w:rsidR="00785494" w:rsidRPr="00E85111">
        <w:t xml:space="preserve"> </w:t>
      </w:r>
      <w:r w:rsidR="000D070E" w:rsidRPr="00E85111">
        <w:tab/>
      </w:r>
    </w:p>
    <w:p w14:paraId="5F568C10" w14:textId="77777777" w:rsidR="009616F7" w:rsidRPr="00E85111" w:rsidRDefault="009616F7" w:rsidP="009616F7">
      <w:pPr>
        <w:spacing w:before="200" w:line="360" w:lineRule="auto"/>
      </w:pPr>
      <w:r w:rsidRPr="00E85111">
        <w:rPr>
          <w:u w:val="single"/>
        </w:rPr>
        <w:t>Tekst podkreślony</w:t>
      </w:r>
      <w:r w:rsidRPr="00E85111">
        <w:t xml:space="preserve"> – zmiana </w:t>
      </w:r>
    </w:p>
    <w:p w14:paraId="164833EE" w14:textId="77777777" w:rsidR="00F55955" w:rsidRPr="00E85111" w:rsidRDefault="009616F7" w:rsidP="00740DD1">
      <w:pPr>
        <w:spacing w:before="200" w:line="360" w:lineRule="auto"/>
      </w:pPr>
      <w:r w:rsidRPr="00E85111">
        <w:rPr>
          <w:strike/>
        </w:rPr>
        <w:t>Tekst skreślony</w:t>
      </w:r>
      <w:r w:rsidRPr="00E85111">
        <w:t xml:space="preserve"> – szkolenie odwołane</w:t>
      </w:r>
    </w:p>
    <w:sectPr w:rsidR="00F55955" w:rsidRPr="00E85111" w:rsidSect="00C03C9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7EDCD" w14:textId="77777777" w:rsidR="00D04A5F" w:rsidRDefault="00D04A5F" w:rsidP="00C03C9C">
      <w:r>
        <w:separator/>
      </w:r>
    </w:p>
  </w:endnote>
  <w:endnote w:type="continuationSeparator" w:id="0">
    <w:p w14:paraId="3CC129DB" w14:textId="77777777" w:rsidR="00D04A5F" w:rsidRDefault="00D04A5F" w:rsidP="00C0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39293" w14:textId="77777777" w:rsidR="00D04A5F" w:rsidRDefault="00D04A5F" w:rsidP="00C03C9C">
      <w:r>
        <w:separator/>
      </w:r>
    </w:p>
  </w:footnote>
  <w:footnote w:type="continuationSeparator" w:id="0">
    <w:p w14:paraId="28468677" w14:textId="77777777" w:rsidR="00D04A5F" w:rsidRDefault="00D04A5F" w:rsidP="00C03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EAFED" w14:textId="35A4A109" w:rsidR="00540544" w:rsidRPr="00540544" w:rsidRDefault="00540544" w:rsidP="00540544">
    <w:pPr>
      <w:pStyle w:val="Nagwek"/>
      <w:jc w:val="center"/>
      <w:rPr>
        <w:b/>
        <w:bCs/>
        <w:sz w:val="28"/>
        <w:szCs w:val="28"/>
      </w:rPr>
    </w:pPr>
    <w:r w:rsidRPr="00540544">
      <w:rPr>
        <w:b/>
        <w:bCs/>
        <w:sz w:val="28"/>
        <w:szCs w:val="28"/>
      </w:rPr>
      <w:t xml:space="preserve">Harmonogram szkoleń POR ARiMR i PODR: „Programy i interwencje związane z realizacją Planu Strategicznego dla Wspólnej Polityki Rolnej na lata 2023-2027” do realizacji w </w:t>
    </w:r>
    <w:r w:rsidR="005B687E">
      <w:rPr>
        <w:b/>
        <w:bCs/>
        <w:sz w:val="28"/>
        <w:szCs w:val="28"/>
      </w:rPr>
      <w:t>kwietniu</w:t>
    </w:r>
    <w:r w:rsidRPr="00540544">
      <w:rPr>
        <w:b/>
        <w:bCs/>
        <w:sz w:val="28"/>
        <w:szCs w:val="28"/>
      </w:rPr>
      <w:t xml:space="preserve"> 2025 roku</w:t>
    </w:r>
  </w:p>
  <w:p w14:paraId="47FFEFD0" w14:textId="77777777" w:rsidR="00540544" w:rsidRPr="00540544" w:rsidRDefault="00540544" w:rsidP="00540544">
    <w:pPr>
      <w:pStyle w:val="Nagwek"/>
      <w:jc w:val="center"/>
      <w:rPr>
        <w:b/>
        <w:bCs/>
        <w:sz w:val="28"/>
        <w:szCs w:val="28"/>
      </w:rPr>
    </w:pPr>
    <w:r w:rsidRPr="00540544">
      <w:rPr>
        <w:b/>
        <w:bCs/>
        <w:sz w:val="28"/>
        <w:szCs w:val="28"/>
      </w:rPr>
      <w:t>Szkolenia dla rolników – kampania 2025 r.</w:t>
    </w:r>
  </w:p>
  <w:p w14:paraId="33142EBD" w14:textId="77777777" w:rsidR="00B73CEA" w:rsidRDefault="00B73C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C9C"/>
    <w:rsid w:val="000012B7"/>
    <w:rsid w:val="00004326"/>
    <w:rsid w:val="00005F35"/>
    <w:rsid w:val="000172D0"/>
    <w:rsid w:val="00024BAA"/>
    <w:rsid w:val="000320DF"/>
    <w:rsid w:val="00036BDE"/>
    <w:rsid w:val="000438F2"/>
    <w:rsid w:val="00045AF0"/>
    <w:rsid w:val="00054B31"/>
    <w:rsid w:val="00056A61"/>
    <w:rsid w:val="00057631"/>
    <w:rsid w:val="00062A35"/>
    <w:rsid w:val="00063FDD"/>
    <w:rsid w:val="00073A52"/>
    <w:rsid w:val="00074694"/>
    <w:rsid w:val="00084862"/>
    <w:rsid w:val="00094789"/>
    <w:rsid w:val="00095013"/>
    <w:rsid w:val="000A1348"/>
    <w:rsid w:val="000A44BE"/>
    <w:rsid w:val="000A5442"/>
    <w:rsid w:val="000B20B8"/>
    <w:rsid w:val="000B25D4"/>
    <w:rsid w:val="000B4BA3"/>
    <w:rsid w:val="000B634E"/>
    <w:rsid w:val="000C0D16"/>
    <w:rsid w:val="000C5463"/>
    <w:rsid w:val="000D0375"/>
    <w:rsid w:val="000D070E"/>
    <w:rsid w:val="000D0BB4"/>
    <w:rsid w:val="000E04C3"/>
    <w:rsid w:val="000E655F"/>
    <w:rsid w:val="000E7CFF"/>
    <w:rsid w:val="000F0090"/>
    <w:rsid w:val="00107473"/>
    <w:rsid w:val="00112653"/>
    <w:rsid w:val="00112E34"/>
    <w:rsid w:val="00115BD1"/>
    <w:rsid w:val="001246B3"/>
    <w:rsid w:val="00124733"/>
    <w:rsid w:val="00135C20"/>
    <w:rsid w:val="00137F71"/>
    <w:rsid w:val="00141B09"/>
    <w:rsid w:val="00160291"/>
    <w:rsid w:val="00183BB0"/>
    <w:rsid w:val="001B4ABF"/>
    <w:rsid w:val="001C2005"/>
    <w:rsid w:val="001D34A8"/>
    <w:rsid w:val="001E6084"/>
    <w:rsid w:val="001F0951"/>
    <w:rsid w:val="00206402"/>
    <w:rsid w:val="00210FF0"/>
    <w:rsid w:val="002159EA"/>
    <w:rsid w:val="002340FF"/>
    <w:rsid w:val="002465E9"/>
    <w:rsid w:val="0025198A"/>
    <w:rsid w:val="00251ED7"/>
    <w:rsid w:val="0026003C"/>
    <w:rsid w:val="00260B39"/>
    <w:rsid w:val="00261A4A"/>
    <w:rsid w:val="0027034C"/>
    <w:rsid w:val="00270D3B"/>
    <w:rsid w:val="0027419C"/>
    <w:rsid w:val="00281F1B"/>
    <w:rsid w:val="0028241D"/>
    <w:rsid w:val="00283122"/>
    <w:rsid w:val="002934BA"/>
    <w:rsid w:val="002A05FF"/>
    <w:rsid w:val="002A0B38"/>
    <w:rsid w:val="002B1D76"/>
    <w:rsid w:val="002B55AB"/>
    <w:rsid w:val="002B6207"/>
    <w:rsid w:val="002B77D1"/>
    <w:rsid w:val="002C119D"/>
    <w:rsid w:val="002C41E5"/>
    <w:rsid w:val="002D0151"/>
    <w:rsid w:val="002D020D"/>
    <w:rsid w:val="002D22D4"/>
    <w:rsid w:val="002E12C5"/>
    <w:rsid w:val="002E3361"/>
    <w:rsid w:val="002F38D1"/>
    <w:rsid w:val="002F5650"/>
    <w:rsid w:val="00314588"/>
    <w:rsid w:val="00317EB9"/>
    <w:rsid w:val="003223B9"/>
    <w:rsid w:val="003405F9"/>
    <w:rsid w:val="0034087E"/>
    <w:rsid w:val="00341B52"/>
    <w:rsid w:val="003441E7"/>
    <w:rsid w:val="003452F7"/>
    <w:rsid w:val="00354089"/>
    <w:rsid w:val="003728BA"/>
    <w:rsid w:val="003775C2"/>
    <w:rsid w:val="003B1C26"/>
    <w:rsid w:val="003B2EB3"/>
    <w:rsid w:val="003C1C8D"/>
    <w:rsid w:val="003C4125"/>
    <w:rsid w:val="003C5B45"/>
    <w:rsid w:val="003D5139"/>
    <w:rsid w:val="003D6801"/>
    <w:rsid w:val="003F1A26"/>
    <w:rsid w:val="003F1C8C"/>
    <w:rsid w:val="00401EB8"/>
    <w:rsid w:val="0041062A"/>
    <w:rsid w:val="004112EA"/>
    <w:rsid w:val="004135C2"/>
    <w:rsid w:val="004143EC"/>
    <w:rsid w:val="004165EF"/>
    <w:rsid w:val="004203AC"/>
    <w:rsid w:val="004255DE"/>
    <w:rsid w:val="00434374"/>
    <w:rsid w:val="00435435"/>
    <w:rsid w:val="00435ACB"/>
    <w:rsid w:val="004536EE"/>
    <w:rsid w:val="00453945"/>
    <w:rsid w:val="004605E9"/>
    <w:rsid w:val="00473FBE"/>
    <w:rsid w:val="00491F6A"/>
    <w:rsid w:val="00491FA2"/>
    <w:rsid w:val="00492AA6"/>
    <w:rsid w:val="004A0520"/>
    <w:rsid w:val="004A53A8"/>
    <w:rsid w:val="004B01FE"/>
    <w:rsid w:val="004B1301"/>
    <w:rsid w:val="004B1F6A"/>
    <w:rsid w:val="004B3E59"/>
    <w:rsid w:val="004B7021"/>
    <w:rsid w:val="004D0386"/>
    <w:rsid w:val="004D0BBF"/>
    <w:rsid w:val="004E1034"/>
    <w:rsid w:val="004E526D"/>
    <w:rsid w:val="004E542D"/>
    <w:rsid w:val="004F1682"/>
    <w:rsid w:val="004F18EF"/>
    <w:rsid w:val="004F31AC"/>
    <w:rsid w:val="004F6278"/>
    <w:rsid w:val="004F682E"/>
    <w:rsid w:val="005012DF"/>
    <w:rsid w:val="00510E1F"/>
    <w:rsid w:val="00530F08"/>
    <w:rsid w:val="005318DC"/>
    <w:rsid w:val="005356EE"/>
    <w:rsid w:val="00540544"/>
    <w:rsid w:val="00540FDA"/>
    <w:rsid w:val="00544018"/>
    <w:rsid w:val="00552C78"/>
    <w:rsid w:val="00562A39"/>
    <w:rsid w:val="00582C62"/>
    <w:rsid w:val="00590C3B"/>
    <w:rsid w:val="005B687E"/>
    <w:rsid w:val="005C7DEC"/>
    <w:rsid w:val="005D7269"/>
    <w:rsid w:val="005E20B5"/>
    <w:rsid w:val="005F0B9B"/>
    <w:rsid w:val="005F277A"/>
    <w:rsid w:val="005F6DC7"/>
    <w:rsid w:val="00604B24"/>
    <w:rsid w:val="0061037C"/>
    <w:rsid w:val="00611C26"/>
    <w:rsid w:val="0061226A"/>
    <w:rsid w:val="00613205"/>
    <w:rsid w:val="006137A6"/>
    <w:rsid w:val="00616D2A"/>
    <w:rsid w:val="006174DD"/>
    <w:rsid w:val="00622C9C"/>
    <w:rsid w:val="00625E0B"/>
    <w:rsid w:val="00626C56"/>
    <w:rsid w:val="00632439"/>
    <w:rsid w:val="00640242"/>
    <w:rsid w:val="00642972"/>
    <w:rsid w:val="00643194"/>
    <w:rsid w:val="0064321A"/>
    <w:rsid w:val="00645517"/>
    <w:rsid w:val="006457A8"/>
    <w:rsid w:val="00645C82"/>
    <w:rsid w:val="00650B11"/>
    <w:rsid w:val="00651369"/>
    <w:rsid w:val="0065722A"/>
    <w:rsid w:val="00660278"/>
    <w:rsid w:val="00663B91"/>
    <w:rsid w:val="006669FC"/>
    <w:rsid w:val="00680CF5"/>
    <w:rsid w:val="006A3FA8"/>
    <w:rsid w:val="006A50C8"/>
    <w:rsid w:val="006B2211"/>
    <w:rsid w:val="006D3C45"/>
    <w:rsid w:val="006E11DE"/>
    <w:rsid w:val="006E1991"/>
    <w:rsid w:val="006E1D3F"/>
    <w:rsid w:val="006E46E9"/>
    <w:rsid w:val="006E4C41"/>
    <w:rsid w:val="00714099"/>
    <w:rsid w:val="00714436"/>
    <w:rsid w:val="007148B3"/>
    <w:rsid w:val="00727FAF"/>
    <w:rsid w:val="00732D81"/>
    <w:rsid w:val="00733DDB"/>
    <w:rsid w:val="00740DD1"/>
    <w:rsid w:val="007445AE"/>
    <w:rsid w:val="00750397"/>
    <w:rsid w:val="00757B57"/>
    <w:rsid w:val="00763D4D"/>
    <w:rsid w:val="007675B6"/>
    <w:rsid w:val="00772A93"/>
    <w:rsid w:val="00785494"/>
    <w:rsid w:val="00785DA2"/>
    <w:rsid w:val="0078705B"/>
    <w:rsid w:val="0078784F"/>
    <w:rsid w:val="007944DB"/>
    <w:rsid w:val="00794D59"/>
    <w:rsid w:val="007A54C2"/>
    <w:rsid w:val="007B0AE6"/>
    <w:rsid w:val="007C03E5"/>
    <w:rsid w:val="007E2F6D"/>
    <w:rsid w:val="007E5B9C"/>
    <w:rsid w:val="0081492F"/>
    <w:rsid w:val="00846C43"/>
    <w:rsid w:val="00851A25"/>
    <w:rsid w:val="00852B79"/>
    <w:rsid w:val="0085733F"/>
    <w:rsid w:val="008600AC"/>
    <w:rsid w:val="00862913"/>
    <w:rsid w:val="00862AD5"/>
    <w:rsid w:val="00873B9C"/>
    <w:rsid w:val="00874E22"/>
    <w:rsid w:val="00881BAA"/>
    <w:rsid w:val="00884285"/>
    <w:rsid w:val="00885D97"/>
    <w:rsid w:val="00887B92"/>
    <w:rsid w:val="008907F2"/>
    <w:rsid w:val="00890A18"/>
    <w:rsid w:val="00892389"/>
    <w:rsid w:val="008930AB"/>
    <w:rsid w:val="008946DC"/>
    <w:rsid w:val="0089564A"/>
    <w:rsid w:val="00897A93"/>
    <w:rsid w:val="008A0740"/>
    <w:rsid w:val="008A3546"/>
    <w:rsid w:val="008A78EF"/>
    <w:rsid w:val="008B1D82"/>
    <w:rsid w:val="008C1494"/>
    <w:rsid w:val="008C1EC2"/>
    <w:rsid w:val="008C1F56"/>
    <w:rsid w:val="008C7264"/>
    <w:rsid w:val="008D6D80"/>
    <w:rsid w:val="008D7DA5"/>
    <w:rsid w:val="008E1540"/>
    <w:rsid w:val="008F092F"/>
    <w:rsid w:val="008F1593"/>
    <w:rsid w:val="008F1BEC"/>
    <w:rsid w:val="008F4AA1"/>
    <w:rsid w:val="008F7861"/>
    <w:rsid w:val="009046AD"/>
    <w:rsid w:val="009055C0"/>
    <w:rsid w:val="009128EE"/>
    <w:rsid w:val="0092118B"/>
    <w:rsid w:val="00922768"/>
    <w:rsid w:val="009358A2"/>
    <w:rsid w:val="009367FC"/>
    <w:rsid w:val="00936945"/>
    <w:rsid w:val="009412F5"/>
    <w:rsid w:val="0094213C"/>
    <w:rsid w:val="0095036E"/>
    <w:rsid w:val="009616F7"/>
    <w:rsid w:val="009654C4"/>
    <w:rsid w:val="0096684C"/>
    <w:rsid w:val="009B468E"/>
    <w:rsid w:val="009C6A93"/>
    <w:rsid w:val="009D03F5"/>
    <w:rsid w:val="009D1926"/>
    <w:rsid w:val="009D4091"/>
    <w:rsid w:val="009D4B4C"/>
    <w:rsid w:val="009E2CDB"/>
    <w:rsid w:val="009E65EC"/>
    <w:rsid w:val="009F35A5"/>
    <w:rsid w:val="009F5F48"/>
    <w:rsid w:val="009F60E4"/>
    <w:rsid w:val="009F6617"/>
    <w:rsid w:val="00A00239"/>
    <w:rsid w:val="00A11C23"/>
    <w:rsid w:val="00A13C14"/>
    <w:rsid w:val="00A14DD4"/>
    <w:rsid w:val="00A1588D"/>
    <w:rsid w:val="00A17BD4"/>
    <w:rsid w:val="00A233C3"/>
    <w:rsid w:val="00A47809"/>
    <w:rsid w:val="00A51F50"/>
    <w:rsid w:val="00A53705"/>
    <w:rsid w:val="00A56020"/>
    <w:rsid w:val="00A61286"/>
    <w:rsid w:val="00A65244"/>
    <w:rsid w:val="00A70B71"/>
    <w:rsid w:val="00A732A8"/>
    <w:rsid w:val="00A8097D"/>
    <w:rsid w:val="00A8312C"/>
    <w:rsid w:val="00A97FF8"/>
    <w:rsid w:val="00AA3279"/>
    <w:rsid w:val="00AB145C"/>
    <w:rsid w:val="00AC39A3"/>
    <w:rsid w:val="00AD3652"/>
    <w:rsid w:val="00AD5E2C"/>
    <w:rsid w:val="00AE1D93"/>
    <w:rsid w:val="00AE291B"/>
    <w:rsid w:val="00AE3117"/>
    <w:rsid w:val="00B05E3F"/>
    <w:rsid w:val="00B06D0A"/>
    <w:rsid w:val="00B11A70"/>
    <w:rsid w:val="00B16995"/>
    <w:rsid w:val="00B1703C"/>
    <w:rsid w:val="00B22F5A"/>
    <w:rsid w:val="00B24940"/>
    <w:rsid w:val="00B327FA"/>
    <w:rsid w:val="00B34E15"/>
    <w:rsid w:val="00B40860"/>
    <w:rsid w:val="00B4221F"/>
    <w:rsid w:val="00B54B50"/>
    <w:rsid w:val="00B57EDD"/>
    <w:rsid w:val="00B604DC"/>
    <w:rsid w:val="00B614EA"/>
    <w:rsid w:val="00B636DE"/>
    <w:rsid w:val="00B67417"/>
    <w:rsid w:val="00B7003B"/>
    <w:rsid w:val="00B724BB"/>
    <w:rsid w:val="00B73CEA"/>
    <w:rsid w:val="00B76108"/>
    <w:rsid w:val="00B76C52"/>
    <w:rsid w:val="00B7732A"/>
    <w:rsid w:val="00B83CDC"/>
    <w:rsid w:val="00BA0238"/>
    <w:rsid w:val="00BB1559"/>
    <w:rsid w:val="00BB70C3"/>
    <w:rsid w:val="00BC3015"/>
    <w:rsid w:val="00BD1D30"/>
    <w:rsid w:val="00BE1EFC"/>
    <w:rsid w:val="00BE2AF7"/>
    <w:rsid w:val="00BE2DF0"/>
    <w:rsid w:val="00BE4BFC"/>
    <w:rsid w:val="00BE57D7"/>
    <w:rsid w:val="00BF6F28"/>
    <w:rsid w:val="00C03C90"/>
    <w:rsid w:val="00C03C9C"/>
    <w:rsid w:val="00C106F2"/>
    <w:rsid w:val="00C20BA7"/>
    <w:rsid w:val="00C224FB"/>
    <w:rsid w:val="00C26D09"/>
    <w:rsid w:val="00C35A6C"/>
    <w:rsid w:val="00C37400"/>
    <w:rsid w:val="00C428F1"/>
    <w:rsid w:val="00C444B2"/>
    <w:rsid w:val="00C60E3F"/>
    <w:rsid w:val="00C72F62"/>
    <w:rsid w:val="00C7310B"/>
    <w:rsid w:val="00C8299A"/>
    <w:rsid w:val="00C85651"/>
    <w:rsid w:val="00C973EA"/>
    <w:rsid w:val="00CA2CBF"/>
    <w:rsid w:val="00CA4F54"/>
    <w:rsid w:val="00CA5366"/>
    <w:rsid w:val="00CB48C4"/>
    <w:rsid w:val="00CC3261"/>
    <w:rsid w:val="00CE189D"/>
    <w:rsid w:val="00CE234E"/>
    <w:rsid w:val="00CE608A"/>
    <w:rsid w:val="00CF558D"/>
    <w:rsid w:val="00D04A5F"/>
    <w:rsid w:val="00D1646A"/>
    <w:rsid w:val="00D20417"/>
    <w:rsid w:val="00D20BDD"/>
    <w:rsid w:val="00D21FAF"/>
    <w:rsid w:val="00D23B85"/>
    <w:rsid w:val="00D3193D"/>
    <w:rsid w:val="00D32388"/>
    <w:rsid w:val="00D33234"/>
    <w:rsid w:val="00D359D5"/>
    <w:rsid w:val="00D60D09"/>
    <w:rsid w:val="00D6197D"/>
    <w:rsid w:val="00D63A73"/>
    <w:rsid w:val="00D716A2"/>
    <w:rsid w:val="00D72EC6"/>
    <w:rsid w:val="00D73A10"/>
    <w:rsid w:val="00D75C3C"/>
    <w:rsid w:val="00D75E42"/>
    <w:rsid w:val="00D86CB7"/>
    <w:rsid w:val="00D9238D"/>
    <w:rsid w:val="00D96481"/>
    <w:rsid w:val="00DA54D8"/>
    <w:rsid w:val="00DA63A0"/>
    <w:rsid w:val="00DB0A1E"/>
    <w:rsid w:val="00DB220B"/>
    <w:rsid w:val="00DB2D91"/>
    <w:rsid w:val="00DC3FC3"/>
    <w:rsid w:val="00DD3EC1"/>
    <w:rsid w:val="00DD4E6C"/>
    <w:rsid w:val="00DE1D72"/>
    <w:rsid w:val="00DE41B5"/>
    <w:rsid w:val="00DE70A4"/>
    <w:rsid w:val="00DF5F3D"/>
    <w:rsid w:val="00E04ADA"/>
    <w:rsid w:val="00E07D55"/>
    <w:rsid w:val="00E133EE"/>
    <w:rsid w:val="00E262A1"/>
    <w:rsid w:val="00E357A7"/>
    <w:rsid w:val="00E41A82"/>
    <w:rsid w:val="00E50327"/>
    <w:rsid w:val="00E552DD"/>
    <w:rsid w:val="00E55702"/>
    <w:rsid w:val="00E609DF"/>
    <w:rsid w:val="00E65C77"/>
    <w:rsid w:val="00E72812"/>
    <w:rsid w:val="00E83AF6"/>
    <w:rsid w:val="00E842FE"/>
    <w:rsid w:val="00E85111"/>
    <w:rsid w:val="00E92FA5"/>
    <w:rsid w:val="00E95752"/>
    <w:rsid w:val="00EB7F6C"/>
    <w:rsid w:val="00EC09B8"/>
    <w:rsid w:val="00EE340F"/>
    <w:rsid w:val="00EE7C03"/>
    <w:rsid w:val="00EF25AC"/>
    <w:rsid w:val="00F149AF"/>
    <w:rsid w:val="00F17BD3"/>
    <w:rsid w:val="00F205F7"/>
    <w:rsid w:val="00F22CCD"/>
    <w:rsid w:val="00F3114A"/>
    <w:rsid w:val="00F33B0C"/>
    <w:rsid w:val="00F362E2"/>
    <w:rsid w:val="00F36F70"/>
    <w:rsid w:val="00F43CF9"/>
    <w:rsid w:val="00F456F6"/>
    <w:rsid w:val="00F465A7"/>
    <w:rsid w:val="00F47970"/>
    <w:rsid w:val="00F52BA5"/>
    <w:rsid w:val="00F55955"/>
    <w:rsid w:val="00F63672"/>
    <w:rsid w:val="00F67260"/>
    <w:rsid w:val="00F74107"/>
    <w:rsid w:val="00F81EFA"/>
    <w:rsid w:val="00F9010F"/>
    <w:rsid w:val="00F9527B"/>
    <w:rsid w:val="00FA4451"/>
    <w:rsid w:val="00FA740B"/>
    <w:rsid w:val="00FB0925"/>
    <w:rsid w:val="00FB6772"/>
    <w:rsid w:val="00FC5721"/>
    <w:rsid w:val="00FC642F"/>
    <w:rsid w:val="00FD3F8A"/>
    <w:rsid w:val="00FD403C"/>
    <w:rsid w:val="00FE0331"/>
    <w:rsid w:val="00FE3012"/>
    <w:rsid w:val="00FE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231EA6"/>
  <w15:docId w15:val="{5052603D-5BBD-4745-9924-AF12BB52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03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3C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3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3C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k.koc</dc:creator>
  <cp:lastModifiedBy>Mioduszewska Anna</cp:lastModifiedBy>
  <cp:revision>91</cp:revision>
  <cp:lastPrinted>2025-02-18T09:31:00Z</cp:lastPrinted>
  <dcterms:created xsi:type="dcterms:W3CDTF">2025-01-20T07:02:00Z</dcterms:created>
  <dcterms:modified xsi:type="dcterms:W3CDTF">2025-03-11T06:15:00Z</dcterms:modified>
</cp:coreProperties>
</file>