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5819E" w14:textId="0305723A" w:rsidR="00F01EC0" w:rsidRDefault="00F01EC0" w:rsidP="00F01EC0">
      <w:pPr>
        <w:spacing w:after="160" w:line="259" w:lineRule="auto"/>
        <w:jc w:val="center"/>
        <w:rPr>
          <w:sz w:val="36"/>
          <w:szCs w:val="36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2FBD811" wp14:editId="129CB21D">
            <wp:extent cx="5664200" cy="4191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8672" w14:textId="7F6ED3EF" w:rsidR="00F01EC0" w:rsidRPr="00CA784A" w:rsidRDefault="00F01EC0" w:rsidP="00F01EC0">
      <w:pPr>
        <w:spacing w:after="160" w:line="259" w:lineRule="auto"/>
        <w:jc w:val="center"/>
        <w:rPr>
          <w:sz w:val="36"/>
          <w:szCs w:val="36"/>
          <w:lang w:val="pl-PL"/>
        </w:rPr>
      </w:pPr>
      <w:r w:rsidRPr="00CA784A">
        <w:rPr>
          <w:sz w:val="36"/>
          <w:szCs w:val="36"/>
          <w:lang w:val="pl-PL"/>
        </w:rPr>
        <w:t>Wzór karty informacji o ilości wyprodukowanej energii elektrycznej</w:t>
      </w:r>
    </w:p>
    <w:p w14:paraId="07F76702" w14:textId="77777777" w:rsidR="00F01EC0" w:rsidRPr="00CA784A" w:rsidRDefault="00F01EC0" w:rsidP="00F01EC0">
      <w:pPr>
        <w:spacing w:after="160" w:line="259" w:lineRule="auto"/>
        <w:jc w:val="center"/>
        <w:rPr>
          <w:sz w:val="36"/>
          <w:szCs w:val="36"/>
          <w:lang w:val="pl-PL"/>
        </w:rPr>
      </w:pPr>
    </w:p>
    <w:tbl>
      <w:tblPr>
        <w:tblW w:w="9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790"/>
        <w:gridCol w:w="5685"/>
      </w:tblGrid>
      <w:tr w:rsidR="00F01EC0" w:rsidRPr="00CA784A" w14:paraId="637FC09C" w14:textId="77777777" w:rsidTr="00DF3406">
        <w:trPr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775EB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1.</w:t>
            </w:r>
          </w:p>
        </w:tc>
        <w:tc>
          <w:tcPr>
            <w:tcW w:w="27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8912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Nazwa Grantobiorcy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4311" w14:textId="77777777" w:rsidR="00F01EC0" w:rsidRPr="00CA784A" w:rsidRDefault="00F01EC0" w:rsidP="00DF3406">
            <w:pPr>
              <w:rPr>
                <w:sz w:val="36"/>
                <w:szCs w:val="36"/>
                <w:lang w:val="pl-PL"/>
              </w:rPr>
            </w:pPr>
          </w:p>
        </w:tc>
      </w:tr>
      <w:tr w:rsidR="00F01EC0" w:rsidRPr="00355F84" w14:paraId="01529CAE" w14:textId="77777777" w:rsidTr="00DF3406">
        <w:trPr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D0DEB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2.</w:t>
            </w:r>
          </w:p>
        </w:tc>
        <w:tc>
          <w:tcPr>
            <w:tcW w:w="27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C3C5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 xml:space="preserve">Adres pod którym pracuje instalacja fotowoltaiczna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166A" w14:textId="77777777" w:rsidR="00F01EC0" w:rsidRPr="00CA784A" w:rsidRDefault="00F01EC0" w:rsidP="00DF3406">
            <w:pPr>
              <w:rPr>
                <w:sz w:val="36"/>
                <w:szCs w:val="36"/>
                <w:lang w:val="pl-PL"/>
              </w:rPr>
            </w:pPr>
          </w:p>
        </w:tc>
      </w:tr>
      <w:tr w:rsidR="00F01EC0" w:rsidRPr="00355F84" w14:paraId="0E62E674" w14:textId="77777777" w:rsidTr="00DF3406">
        <w:trPr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16D37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3.</w:t>
            </w:r>
          </w:p>
        </w:tc>
        <w:tc>
          <w:tcPr>
            <w:tcW w:w="27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C50E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Adres Grantobiorcy (</w:t>
            </w:r>
            <w:r w:rsidRPr="00CA784A">
              <w:rPr>
                <w:b/>
                <w:i/>
                <w:sz w:val="16"/>
                <w:szCs w:val="16"/>
                <w:lang w:val="pl-PL"/>
              </w:rPr>
              <w:t>jeżeli inny niż podany w p 2.</w:t>
            </w:r>
            <w:r w:rsidRPr="00CA784A">
              <w:rPr>
                <w:b/>
                <w:lang w:val="pl-PL"/>
              </w:rPr>
              <w:t>)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282" w14:textId="77777777" w:rsidR="00F01EC0" w:rsidRPr="00CA784A" w:rsidRDefault="00F01EC0" w:rsidP="00DF3406">
            <w:pPr>
              <w:rPr>
                <w:sz w:val="36"/>
                <w:szCs w:val="36"/>
                <w:lang w:val="pl-PL"/>
              </w:rPr>
            </w:pPr>
          </w:p>
        </w:tc>
      </w:tr>
      <w:tr w:rsidR="00F01EC0" w:rsidRPr="00355F84" w14:paraId="35A8AA25" w14:textId="77777777" w:rsidTr="00DF3406">
        <w:trPr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9FB9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4.</w:t>
            </w:r>
          </w:p>
        </w:tc>
        <w:tc>
          <w:tcPr>
            <w:tcW w:w="27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3CCB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Moc instalacji fotowoltaicznej w [kWp]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279E" w14:textId="77777777" w:rsidR="00F01EC0" w:rsidRPr="00CA784A" w:rsidRDefault="00F01EC0" w:rsidP="00DF3406">
            <w:pPr>
              <w:rPr>
                <w:sz w:val="36"/>
                <w:szCs w:val="36"/>
                <w:lang w:val="pl-PL"/>
              </w:rPr>
            </w:pPr>
          </w:p>
        </w:tc>
      </w:tr>
      <w:tr w:rsidR="00F01EC0" w:rsidRPr="00355F84" w14:paraId="210981A6" w14:textId="77777777" w:rsidTr="00DF3406">
        <w:trPr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2DCD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5.</w:t>
            </w:r>
          </w:p>
        </w:tc>
        <w:tc>
          <w:tcPr>
            <w:tcW w:w="27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DDB94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Ilość wyprodukowanej energii elektrycznej w [kWh]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88E5" w14:textId="77777777" w:rsidR="00F01EC0" w:rsidRPr="00CA784A" w:rsidRDefault="00F01EC0" w:rsidP="00DF3406">
            <w:pPr>
              <w:rPr>
                <w:sz w:val="36"/>
                <w:szCs w:val="36"/>
                <w:lang w:val="pl-PL"/>
              </w:rPr>
            </w:pPr>
          </w:p>
        </w:tc>
      </w:tr>
      <w:tr w:rsidR="00F01EC0" w:rsidRPr="00355F84" w14:paraId="6592C031" w14:textId="77777777" w:rsidTr="00DF3406">
        <w:trPr>
          <w:trHeight w:val="1260"/>
          <w:jc w:val="center"/>
        </w:trPr>
        <w:tc>
          <w:tcPr>
            <w:tcW w:w="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8996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6.</w:t>
            </w:r>
          </w:p>
        </w:tc>
        <w:tc>
          <w:tcPr>
            <w:tcW w:w="27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EF85" w14:textId="77777777" w:rsidR="00F01EC0" w:rsidRPr="00CA784A" w:rsidRDefault="00F01EC0" w:rsidP="00DF3406">
            <w:pPr>
              <w:rPr>
                <w:b/>
                <w:lang w:val="pl-PL"/>
              </w:rPr>
            </w:pPr>
            <w:r w:rsidRPr="00CA784A">
              <w:rPr>
                <w:b/>
                <w:lang w:val="pl-PL"/>
              </w:rPr>
              <w:t>Okres z którego dokonano odczytu.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AABB8" w14:textId="77777777" w:rsidR="00F01EC0" w:rsidRPr="00CA784A" w:rsidRDefault="00F01EC0" w:rsidP="00DF3406">
            <w:pPr>
              <w:rPr>
                <w:sz w:val="36"/>
                <w:szCs w:val="36"/>
                <w:lang w:val="pl-PL"/>
              </w:rPr>
            </w:pPr>
          </w:p>
          <w:p w14:paraId="168A62A0" w14:textId="77777777" w:rsidR="00F01EC0" w:rsidRPr="00CA784A" w:rsidRDefault="00F01EC0" w:rsidP="00DF3406">
            <w:pPr>
              <w:rPr>
                <w:sz w:val="36"/>
                <w:szCs w:val="36"/>
                <w:lang w:val="pl-PL"/>
              </w:rPr>
            </w:pPr>
            <w:r w:rsidRPr="00CA784A">
              <w:rPr>
                <w:sz w:val="36"/>
                <w:szCs w:val="36"/>
                <w:lang w:val="pl-PL"/>
              </w:rPr>
              <w:t>………………      …………………</w:t>
            </w:r>
          </w:p>
          <w:p w14:paraId="55F6511E" w14:textId="77777777" w:rsidR="00F01EC0" w:rsidRPr="00CA784A" w:rsidRDefault="00F01EC0" w:rsidP="00DF3406">
            <w:pPr>
              <w:rPr>
                <w:i/>
                <w:lang w:val="pl-PL"/>
              </w:rPr>
            </w:pPr>
            <w:r w:rsidRPr="00CA784A">
              <w:rPr>
                <w:i/>
                <w:lang w:val="pl-PL"/>
              </w:rPr>
              <w:t>dzień miesiąc rok             -            dzień miesiąc rok</w:t>
            </w:r>
          </w:p>
        </w:tc>
      </w:tr>
    </w:tbl>
    <w:p w14:paraId="49E3FEE7" w14:textId="77777777" w:rsidR="00F01EC0" w:rsidRPr="00CA784A" w:rsidRDefault="00F01EC0" w:rsidP="00F01EC0">
      <w:pPr>
        <w:spacing w:after="160" w:line="259" w:lineRule="auto"/>
        <w:jc w:val="center"/>
        <w:rPr>
          <w:sz w:val="36"/>
          <w:szCs w:val="36"/>
          <w:lang w:val="pl-PL"/>
        </w:rPr>
      </w:pPr>
    </w:p>
    <w:p w14:paraId="4AB6BB5C" w14:textId="77777777" w:rsidR="00F01EC0" w:rsidRPr="00CA784A" w:rsidRDefault="00F01EC0" w:rsidP="00F01EC0">
      <w:pPr>
        <w:spacing w:after="160" w:line="259" w:lineRule="auto"/>
        <w:jc w:val="center"/>
        <w:rPr>
          <w:lang w:val="pl-PL"/>
        </w:rPr>
      </w:pPr>
      <w:r w:rsidRPr="00CA784A">
        <w:rPr>
          <w:lang w:val="pl-PL"/>
        </w:rPr>
        <w:t>………………………………………………………</w:t>
      </w:r>
    </w:p>
    <w:p w14:paraId="5F3E9149" w14:textId="77777777" w:rsidR="00F01EC0" w:rsidRDefault="00F01EC0" w:rsidP="00F01EC0">
      <w:pPr>
        <w:spacing w:after="160" w:line="259" w:lineRule="auto"/>
        <w:jc w:val="center"/>
        <w:rPr>
          <w:lang w:val="pl-PL"/>
        </w:rPr>
      </w:pPr>
      <w:r w:rsidRPr="00CA784A">
        <w:rPr>
          <w:lang w:val="pl-PL"/>
        </w:rPr>
        <w:t>Data I podpis Grantobiorcy</w:t>
      </w:r>
    </w:p>
    <w:p w14:paraId="7E5887B0" w14:textId="77777777" w:rsidR="00F01EC0" w:rsidRDefault="00F01EC0" w:rsidP="00F01EC0">
      <w:pPr>
        <w:spacing w:after="160" w:line="259" w:lineRule="auto"/>
        <w:jc w:val="center"/>
        <w:rPr>
          <w:lang w:val="pl-PL"/>
        </w:rPr>
      </w:pPr>
    </w:p>
    <w:p w14:paraId="25CC4BA7" w14:textId="77777777" w:rsidR="009954CB" w:rsidRDefault="009954CB"/>
    <w:sectPr w:rsidR="0099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C0"/>
    <w:rsid w:val="002A11A8"/>
    <w:rsid w:val="00782ECD"/>
    <w:rsid w:val="00867BEA"/>
    <w:rsid w:val="008B7F32"/>
    <w:rsid w:val="009954CB"/>
    <w:rsid w:val="009E49D8"/>
    <w:rsid w:val="00F0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74F2"/>
  <w15:chartTrackingRefBased/>
  <w15:docId w15:val="{B0FEABDE-F05B-441E-8C5B-A5E9AED2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01EC0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apaulakowska</dc:creator>
  <cp:keywords/>
  <dc:description/>
  <cp:lastModifiedBy>mbienio</cp:lastModifiedBy>
  <cp:revision>2</cp:revision>
  <dcterms:created xsi:type="dcterms:W3CDTF">2025-02-18T14:26:00Z</dcterms:created>
  <dcterms:modified xsi:type="dcterms:W3CDTF">2025-02-18T14:26:00Z</dcterms:modified>
</cp:coreProperties>
</file>