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83"/>
        <w:gridCol w:w="2961"/>
        <w:gridCol w:w="1843"/>
        <w:gridCol w:w="2551"/>
        <w:gridCol w:w="1980"/>
      </w:tblGrid>
      <w:tr w:rsidR="00347A6D" w:rsidRPr="00347A6D" w:rsidTr="0088246E">
        <w:tc>
          <w:tcPr>
            <w:tcW w:w="9918" w:type="dxa"/>
            <w:gridSpan w:val="5"/>
            <w:shd w:val="clear" w:color="auto" w:fill="D9D9D9" w:themeFill="background1" w:themeFillShade="D9"/>
          </w:tcPr>
          <w:p w:rsidR="00347A6D" w:rsidRPr="00347A6D" w:rsidRDefault="00347A6D" w:rsidP="00347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b/>
                <w:sz w:val="24"/>
                <w:szCs w:val="24"/>
              </w:rPr>
              <w:t>WYKAZ PODMIOTÓW POSIADAJĄCYCH ZEZWOLENIE NA PROWADZENIE DZIAŁALNOŚCI W ZAKRESIE OPRÓŻNIANIA ZBIORNIKÓW BEZODPŁYWOWYCH I TRANSPORTU NIECZYSTOŚCI CIEKŁYCH NA OBSZARZE GMINY SUWAŁKI</w:t>
            </w:r>
          </w:p>
        </w:tc>
      </w:tr>
      <w:tr w:rsidR="00347A6D" w:rsidRPr="00347A6D" w:rsidTr="00F82AAD">
        <w:tc>
          <w:tcPr>
            <w:tcW w:w="583" w:type="dxa"/>
            <w:shd w:val="clear" w:color="auto" w:fill="F2F2F2" w:themeFill="background1" w:themeFillShade="F2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:rsidR="00347A6D" w:rsidRPr="00347A6D" w:rsidRDefault="00347A6D" w:rsidP="00347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b/>
                <w:sz w:val="24"/>
                <w:szCs w:val="24"/>
              </w:rPr>
              <w:t>Nazwa firmy oraz adres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47A6D" w:rsidRPr="00347A6D" w:rsidRDefault="00347A6D" w:rsidP="00347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b/>
                <w:sz w:val="24"/>
                <w:szCs w:val="24"/>
              </w:rPr>
              <w:t>Numer decyzji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b/>
                <w:sz w:val="24"/>
                <w:szCs w:val="24"/>
              </w:rPr>
              <w:t>Data obowiązywania decyzji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b/>
                <w:sz w:val="24"/>
                <w:szCs w:val="24"/>
              </w:rPr>
              <w:t>Numer kontaktowy</w:t>
            </w:r>
          </w:p>
        </w:tc>
      </w:tr>
      <w:tr w:rsidR="00347A6D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Usługi Asenizacyjne Augustynowicz Paweł</w:t>
            </w: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Nowa Wieś 40B, 16-402 Suwałki</w:t>
            </w:r>
          </w:p>
        </w:tc>
        <w:tc>
          <w:tcPr>
            <w:tcW w:w="1843" w:type="dxa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7A6D">
              <w:rPr>
                <w:rFonts w:ascii="Times New Roman" w:hAnsi="Times New Roman" w:cs="Times New Roman"/>
                <w:i/>
                <w:sz w:val="18"/>
                <w:szCs w:val="18"/>
              </w:rPr>
              <w:t>IG.S.7062-10/08</w:t>
            </w:r>
          </w:p>
        </w:tc>
        <w:tc>
          <w:tcPr>
            <w:tcW w:w="2551" w:type="dxa"/>
          </w:tcPr>
          <w:p w:rsidR="00347A6D" w:rsidRPr="00347A6D" w:rsidRDefault="00347A6D" w:rsidP="00347A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7A6D" w:rsidRPr="00347A6D" w:rsidRDefault="00347A6D" w:rsidP="00347A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7A6D" w:rsidRPr="00347A6D" w:rsidRDefault="00F82AAD" w:rsidP="00F82A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26.02.201</w:t>
            </w:r>
            <w:r w:rsidR="00347A6D"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8 r. – 25.02.20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347A6D"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8 r</w:t>
            </w:r>
          </w:p>
        </w:tc>
        <w:tc>
          <w:tcPr>
            <w:tcW w:w="1980" w:type="dxa"/>
            <w:vAlign w:val="center"/>
          </w:tcPr>
          <w:p w:rsidR="00347A6D" w:rsidRPr="00347A6D" w:rsidRDefault="00347A6D" w:rsidP="00347A6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47A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513-137-443</w:t>
            </w:r>
          </w:p>
          <w:p w:rsidR="00347A6D" w:rsidRPr="00347A6D" w:rsidRDefault="00347A6D" w:rsidP="00347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7A6D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347A6D" w:rsidRPr="00347A6D" w:rsidRDefault="005E08F5" w:rsidP="005E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Publiczny Transport Ciężarowy Nr 55 Staszkiewicz Jan</w:t>
            </w: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ul. Wojska Polskiego 24,</w:t>
            </w:r>
            <w:r w:rsidR="000536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16-400 Suwałki, </w:t>
            </w:r>
          </w:p>
        </w:tc>
        <w:tc>
          <w:tcPr>
            <w:tcW w:w="1843" w:type="dxa"/>
            <w:vAlign w:val="center"/>
          </w:tcPr>
          <w:p w:rsidR="00347A6D" w:rsidRPr="00347A6D" w:rsidRDefault="00F9744D" w:rsidP="00347A6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IMK.6233.2.2024.AS</w:t>
            </w:r>
          </w:p>
        </w:tc>
        <w:tc>
          <w:tcPr>
            <w:tcW w:w="2551" w:type="dxa"/>
            <w:vAlign w:val="center"/>
          </w:tcPr>
          <w:p w:rsidR="00347A6D" w:rsidRPr="00347A6D" w:rsidRDefault="00F9744D" w:rsidP="00347A6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22.08.2024 r. – 21.08.203</w:t>
            </w:r>
            <w:bookmarkStart w:id="0" w:name="_GoBack"/>
            <w:bookmarkEnd w:id="0"/>
            <w:r w:rsidR="00347A6D"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4 r</w:t>
            </w:r>
          </w:p>
        </w:tc>
        <w:tc>
          <w:tcPr>
            <w:tcW w:w="1980" w:type="dxa"/>
            <w:vAlign w:val="center"/>
          </w:tcPr>
          <w:p w:rsidR="00347A6D" w:rsidRPr="00347A6D" w:rsidRDefault="00347A6D" w:rsidP="00347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609-524-417</w:t>
            </w:r>
          </w:p>
        </w:tc>
      </w:tr>
      <w:tr w:rsidR="00347A6D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347A6D" w:rsidRPr="00347A6D" w:rsidRDefault="005E08F5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</w:tcPr>
          <w:p w:rsidR="00347A6D" w:rsidRPr="00347A6D" w:rsidRDefault="00347A6D" w:rsidP="00347A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A6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Usługo Marketingowe Robert Cezary </w:t>
            </w:r>
            <w:proofErr w:type="spellStart"/>
            <w:r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Mysiukiewicz</w:t>
            </w:r>
            <w:proofErr w:type="spellEnd"/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ul. Jodłowa 29, 16-400 Suwałki,</w:t>
            </w:r>
          </w:p>
        </w:tc>
        <w:tc>
          <w:tcPr>
            <w:tcW w:w="1843" w:type="dxa"/>
            <w:vAlign w:val="center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7A6D">
              <w:rPr>
                <w:rFonts w:ascii="Times New Roman" w:hAnsi="Times New Roman" w:cs="Times New Roman"/>
                <w:i/>
                <w:sz w:val="18"/>
                <w:szCs w:val="18"/>
              </w:rPr>
              <w:t>IG.6233.1.2016.AW</w:t>
            </w:r>
          </w:p>
        </w:tc>
        <w:tc>
          <w:tcPr>
            <w:tcW w:w="2551" w:type="dxa"/>
            <w:vAlign w:val="center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12.04.2016 r. – 11.04.2026 r</w:t>
            </w:r>
          </w:p>
        </w:tc>
        <w:tc>
          <w:tcPr>
            <w:tcW w:w="1980" w:type="dxa"/>
            <w:vAlign w:val="center"/>
          </w:tcPr>
          <w:p w:rsidR="00347A6D" w:rsidRPr="00347A6D" w:rsidRDefault="00347A6D" w:rsidP="00347A6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47A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510-510-682</w:t>
            </w:r>
          </w:p>
          <w:p w:rsidR="00347A6D" w:rsidRPr="00347A6D" w:rsidRDefault="00347A6D" w:rsidP="00347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7A6D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347A6D" w:rsidRPr="00347A6D" w:rsidRDefault="005E08F5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Usługi Asenizacyjne Józef </w:t>
            </w:r>
            <w:proofErr w:type="spellStart"/>
            <w:r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Pretko</w:t>
            </w:r>
            <w:proofErr w:type="spellEnd"/>
            <w:r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, </w:t>
            </w: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Antoniewicza 1/31, 16-400 Suwałki,                    </w:t>
            </w:r>
          </w:p>
        </w:tc>
        <w:tc>
          <w:tcPr>
            <w:tcW w:w="1843" w:type="dxa"/>
            <w:vAlign w:val="center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7A6D">
              <w:rPr>
                <w:rFonts w:ascii="Times New Roman" w:hAnsi="Times New Roman" w:cs="Times New Roman"/>
                <w:i/>
                <w:sz w:val="18"/>
                <w:szCs w:val="18"/>
              </w:rPr>
              <w:t>IG.6233.2.2016.AW</w:t>
            </w:r>
          </w:p>
        </w:tc>
        <w:tc>
          <w:tcPr>
            <w:tcW w:w="2551" w:type="dxa"/>
            <w:vAlign w:val="center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22.09.2016 r. – 21.09.2026 r</w:t>
            </w:r>
          </w:p>
        </w:tc>
        <w:tc>
          <w:tcPr>
            <w:tcW w:w="1980" w:type="dxa"/>
            <w:vAlign w:val="center"/>
          </w:tcPr>
          <w:p w:rsidR="00347A6D" w:rsidRPr="00347A6D" w:rsidRDefault="00347A6D" w:rsidP="00347A6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47A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87/567-35-07   502-154-421</w:t>
            </w:r>
          </w:p>
          <w:p w:rsidR="00347A6D" w:rsidRPr="00347A6D" w:rsidRDefault="00347A6D" w:rsidP="00347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7A6D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347A6D" w:rsidRPr="00347A6D" w:rsidRDefault="005E08F5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Transport Ciężarowy „ EKO” Marek Andruczyk</w:t>
            </w: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ul. Słoneczna 13, 16-404 Jeleniewo, </w:t>
            </w:r>
          </w:p>
        </w:tc>
        <w:tc>
          <w:tcPr>
            <w:tcW w:w="1843" w:type="dxa"/>
            <w:vAlign w:val="center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7A6D">
              <w:rPr>
                <w:rFonts w:ascii="Times New Roman" w:hAnsi="Times New Roman" w:cs="Times New Roman"/>
                <w:i/>
                <w:sz w:val="18"/>
                <w:szCs w:val="18"/>
              </w:rPr>
              <w:t>IG.6233.3.2016.AW</w:t>
            </w:r>
          </w:p>
        </w:tc>
        <w:tc>
          <w:tcPr>
            <w:tcW w:w="2551" w:type="dxa"/>
            <w:vAlign w:val="center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30.12.2016 r. – 30.12.2026 r</w:t>
            </w:r>
          </w:p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347A6D" w:rsidRPr="00347A6D" w:rsidRDefault="00347A6D" w:rsidP="00347A6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47A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87/568-30-16</w:t>
            </w:r>
          </w:p>
          <w:p w:rsidR="00347A6D" w:rsidRPr="00347A6D" w:rsidRDefault="00347A6D" w:rsidP="00347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7A6D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347A6D" w:rsidRPr="00347A6D" w:rsidRDefault="005E08F5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1" w:type="dxa"/>
          </w:tcPr>
          <w:p w:rsidR="00347A6D" w:rsidRPr="00347A6D" w:rsidRDefault="00347A6D" w:rsidP="00F82A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b/>
              </w:rPr>
              <w:t>Rekord Hale Namiotowe Sp. z o.o</w:t>
            </w:r>
            <w:r w:rsidRPr="00347A6D">
              <w:rPr>
                <w:rFonts w:ascii="Times New Roman" w:hAnsi="Times New Roman" w:cs="Times New Roman"/>
              </w:rPr>
              <w:t xml:space="preserve">., ul. Mazowiecka 17, </w:t>
            </w:r>
            <w:r w:rsidR="00053615">
              <w:rPr>
                <w:rFonts w:ascii="Times New Roman" w:hAnsi="Times New Roman" w:cs="Times New Roman"/>
              </w:rPr>
              <w:t xml:space="preserve">       </w:t>
            </w:r>
            <w:r w:rsidRPr="00347A6D">
              <w:rPr>
                <w:rFonts w:ascii="Times New Roman" w:hAnsi="Times New Roman" w:cs="Times New Roman"/>
              </w:rPr>
              <w:t xml:space="preserve">50-412 Wrocław                                        </w:t>
            </w:r>
          </w:p>
        </w:tc>
        <w:tc>
          <w:tcPr>
            <w:tcW w:w="1843" w:type="dxa"/>
            <w:vAlign w:val="center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7A6D">
              <w:rPr>
                <w:rFonts w:ascii="Times New Roman" w:hAnsi="Times New Roman" w:cs="Times New Roman"/>
                <w:i/>
                <w:sz w:val="18"/>
                <w:szCs w:val="18"/>
              </w:rPr>
              <w:t>IG.6233.4.2016.AW</w:t>
            </w:r>
          </w:p>
        </w:tc>
        <w:tc>
          <w:tcPr>
            <w:tcW w:w="2551" w:type="dxa"/>
            <w:vAlign w:val="center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28.12.2016 r.-20.12.2026 r</w:t>
            </w:r>
          </w:p>
        </w:tc>
        <w:tc>
          <w:tcPr>
            <w:tcW w:w="1980" w:type="dxa"/>
            <w:vAlign w:val="center"/>
          </w:tcPr>
          <w:p w:rsidR="00347A6D" w:rsidRPr="00347A6D" w:rsidRDefault="00347A6D" w:rsidP="00347A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071/34-38-388</w:t>
            </w:r>
          </w:p>
          <w:p w:rsidR="00347A6D" w:rsidRPr="00347A6D" w:rsidRDefault="00347A6D" w:rsidP="00347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7A6D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347A6D" w:rsidRPr="00347A6D" w:rsidRDefault="005E08F5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1" w:type="dxa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b/>
              </w:rPr>
              <w:t>KOMA Sp. z o.o.</w:t>
            </w:r>
            <w:r w:rsidRPr="00347A6D">
              <w:rPr>
                <w:rFonts w:ascii="Times New Roman" w:hAnsi="Times New Roman" w:cs="Times New Roman"/>
              </w:rPr>
              <w:t xml:space="preserve">, ul.Sikorskiego19C </w:t>
            </w:r>
            <w:r w:rsidR="004745AD">
              <w:rPr>
                <w:rFonts w:ascii="Times New Roman" w:hAnsi="Times New Roman" w:cs="Times New Roman"/>
              </w:rPr>
              <w:br/>
            </w:r>
            <w:r w:rsidRPr="00347A6D">
              <w:rPr>
                <w:rFonts w:ascii="Times New Roman" w:hAnsi="Times New Roman" w:cs="Times New Roman"/>
              </w:rPr>
              <w:t xml:space="preserve">19-300 </w:t>
            </w:r>
            <w:r w:rsidRPr="00347A6D">
              <w:rPr>
                <w:rFonts w:ascii="Times New Roman" w:hAnsi="Times New Roman" w:cs="Times New Roman"/>
                <w:sz w:val="24"/>
                <w:szCs w:val="24"/>
              </w:rPr>
              <w:t xml:space="preserve">Ełk, </w:t>
            </w:r>
          </w:p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7A6D">
              <w:rPr>
                <w:rFonts w:ascii="Times New Roman" w:hAnsi="Times New Roman" w:cs="Times New Roman"/>
                <w:i/>
                <w:sz w:val="18"/>
                <w:szCs w:val="18"/>
              </w:rPr>
              <w:t>IG.6233.1.2017.AW</w:t>
            </w:r>
          </w:p>
        </w:tc>
        <w:tc>
          <w:tcPr>
            <w:tcW w:w="2551" w:type="dxa"/>
            <w:vAlign w:val="center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07.04.2017 r. – 07.04.2027 r</w:t>
            </w:r>
          </w:p>
        </w:tc>
        <w:tc>
          <w:tcPr>
            <w:tcW w:w="1980" w:type="dxa"/>
            <w:vAlign w:val="center"/>
          </w:tcPr>
          <w:p w:rsidR="00347A6D" w:rsidRPr="00347A6D" w:rsidRDefault="00347A6D" w:rsidP="00347A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87/610-55-27</w:t>
            </w:r>
          </w:p>
          <w:p w:rsidR="00347A6D" w:rsidRPr="00347A6D" w:rsidRDefault="00347A6D" w:rsidP="00347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7A6D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347A6D" w:rsidRPr="00347A6D" w:rsidRDefault="005E08F5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1" w:type="dxa"/>
          </w:tcPr>
          <w:p w:rsidR="00347A6D" w:rsidRPr="00347A6D" w:rsidRDefault="00347A6D" w:rsidP="004745AD">
            <w:pPr>
              <w:keepNext/>
              <w:keepLines/>
              <w:outlineLvl w:val="2"/>
              <w:rPr>
                <w:rFonts w:ascii="Times New Roman" w:eastAsiaTheme="majorEastAsia" w:hAnsi="Times New Roman" w:cs="Times New Roman"/>
                <w:color w:val="FF0000"/>
                <w:sz w:val="24"/>
                <w:szCs w:val="24"/>
              </w:rPr>
            </w:pPr>
            <w:r w:rsidRPr="00347A6D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WC Serwis Sp. z o.o.</w:t>
            </w:r>
            <w:r w:rsidRPr="00347A6D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 xml:space="preserve">, Sp. K., ul. Szybowa 2, </w:t>
            </w:r>
            <w:r w:rsidR="00F82AAD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47A6D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41-808 Zabrze,</w:t>
            </w:r>
          </w:p>
        </w:tc>
        <w:tc>
          <w:tcPr>
            <w:tcW w:w="1843" w:type="dxa"/>
            <w:vAlign w:val="center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7A6D">
              <w:rPr>
                <w:rFonts w:ascii="Times New Roman" w:hAnsi="Times New Roman" w:cs="Times New Roman"/>
                <w:i/>
                <w:sz w:val="18"/>
                <w:szCs w:val="18"/>
              </w:rPr>
              <w:t>IG.6233.4.2017.AW</w:t>
            </w:r>
          </w:p>
        </w:tc>
        <w:tc>
          <w:tcPr>
            <w:tcW w:w="2551" w:type="dxa"/>
            <w:vAlign w:val="center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18.09.2017 r. – 18.09.2027 r</w:t>
            </w:r>
          </w:p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347A6D" w:rsidRPr="00347A6D" w:rsidRDefault="00347A6D" w:rsidP="00347A6D">
            <w:pPr>
              <w:keepNext/>
              <w:keepLines/>
              <w:spacing w:before="40" w:line="360" w:lineRule="auto"/>
              <w:jc w:val="center"/>
              <w:outlineLvl w:val="2"/>
              <w:rPr>
                <w:rFonts w:ascii="Times New Roman" w:eastAsiaTheme="majorEastAsia" w:hAnsi="Times New Roman" w:cs="Times New Roman"/>
                <w:color w:val="FF0000"/>
                <w:sz w:val="24"/>
                <w:szCs w:val="24"/>
              </w:rPr>
            </w:pPr>
            <w:r w:rsidRPr="00347A6D">
              <w:rPr>
                <w:rFonts w:ascii="Times New Roman" w:eastAsiaTheme="majorEastAsia" w:hAnsi="Times New Roman" w:cs="Times New Roman"/>
                <w:color w:val="FF0000"/>
                <w:sz w:val="24"/>
                <w:szCs w:val="24"/>
              </w:rPr>
              <w:t>801-133-088</w:t>
            </w:r>
          </w:p>
          <w:p w:rsidR="00347A6D" w:rsidRPr="00347A6D" w:rsidRDefault="00347A6D" w:rsidP="00347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7A6D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347A6D" w:rsidRPr="00347A6D" w:rsidRDefault="005E08F5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1" w:type="dxa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b/>
                <w:sz w:val="24"/>
                <w:szCs w:val="24"/>
              </w:rPr>
              <w:t>TOM-BEK Tomasz Luty</w:t>
            </w:r>
            <w:r w:rsidRPr="00347A6D">
              <w:rPr>
                <w:rFonts w:ascii="Times New Roman" w:hAnsi="Times New Roman" w:cs="Times New Roman"/>
                <w:sz w:val="24"/>
                <w:szCs w:val="24"/>
              </w:rPr>
              <w:t>, Słobódka 20,</w:t>
            </w:r>
            <w:r w:rsidR="00053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A6D">
              <w:rPr>
                <w:rFonts w:ascii="Times New Roman" w:hAnsi="Times New Roman" w:cs="Times New Roman"/>
                <w:sz w:val="24"/>
                <w:szCs w:val="24"/>
              </w:rPr>
              <w:t xml:space="preserve">16-411 Szypliszki, </w:t>
            </w:r>
          </w:p>
        </w:tc>
        <w:tc>
          <w:tcPr>
            <w:tcW w:w="1843" w:type="dxa"/>
            <w:vAlign w:val="center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7A6D">
              <w:rPr>
                <w:rFonts w:ascii="Times New Roman" w:hAnsi="Times New Roman" w:cs="Times New Roman"/>
                <w:i/>
                <w:sz w:val="18"/>
                <w:szCs w:val="18"/>
              </w:rPr>
              <w:t>IG.6233.5.2017.AW</w:t>
            </w:r>
          </w:p>
        </w:tc>
        <w:tc>
          <w:tcPr>
            <w:tcW w:w="2551" w:type="dxa"/>
            <w:vAlign w:val="center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01.01.2018r. – 31.12.2027 r.</w:t>
            </w:r>
          </w:p>
        </w:tc>
        <w:tc>
          <w:tcPr>
            <w:tcW w:w="1980" w:type="dxa"/>
            <w:vAlign w:val="center"/>
          </w:tcPr>
          <w:p w:rsidR="00347A6D" w:rsidRPr="00347A6D" w:rsidRDefault="00347A6D" w:rsidP="00347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501-517-198</w:t>
            </w:r>
          </w:p>
        </w:tc>
      </w:tr>
      <w:tr w:rsidR="00F82AAD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F82AAD" w:rsidRPr="00347A6D" w:rsidRDefault="005E08F5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1" w:type="dxa"/>
          </w:tcPr>
          <w:p w:rsidR="00F82AAD" w:rsidRDefault="00F82AAD" w:rsidP="00347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WCTRON Sp. z o.o.,</w:t>
            </w:r>
          </w:p>
          <w:p w:rsidR="00F82AAD" w:rsidRDefault="00F82AAD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AAD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Wyb. J. Słowackiego 9,</w:t>
            </w:r>
          </w:p>
          <w:p w:rsidR="00F82AAD" w:rsidRPr="00F82AAD" w:rsidRDefault="00F82AAD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50-406 Wrocław </w:t>
            </w:r>
          </w:p>
        </w:tc>
        <w:tc>
          <w:tcPr>
            <w:tcW w:w="1843" w:type="dxa"/>
            <w:vAlign w:val="center"/>
          </w:tcPr>
          <w:p w:rsidR="00F82AAD" w:rsidRPr="00347A6D" w:rsidRDefault="004745AD" w:rsidP="00347A6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MK.6233.5.2020.AG</w:t>
            </w:r>
          </w:p>
        </w:tc>
        <w:tc>
          <w:tcPr>
            <w:tcW w:w="2551" w:type="dxa"/>
            <w:vAlign w:val="center"/>
          </w:tcPr>
          <w:p w:rsidR="00F82AAD" w:rsidRPr="00347A6D" w:rsidRDefault="00F82AAD" w:rsidP="00347A6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01.09.2020 r. – 31.08.2030 r</w:t>
            </w:r>
          </w:p>
        </w:tc>
        <w:tc>
          <w:tcPr>
            <w:tcW w:w="1980" w:type="dxa"/>
            <w:vAlign w:val="center"/>
          </w:tcPr>
          <w:p w:rsidR="00F82AAD" w:rsidRPr="00347A6D" w:rsidRDefault="00F82AAD" w:rsidP="00347A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800-808-308</w:t>
            </w:r>
          </w:p>
        </w:tc>
      </w:tr>
      <w:tr w:rsidR="004745AD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4745AD" w:rsidRDefault="005E08F5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1" w:type="dxa"/>
          </w:tcPr>
          <w:p w:rsidR="004745AD" w:rsidRDefault="004745AD" w:rsidP="00347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P.H.U „MIWEX” – Rafał Wyrzykowski,</w:t>
            </w:r>
          </w:p>
          <w:p w:rsidR="004745AD" w:rsidRDefault="004745AD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Żłobin 1, </w:t>
            </w:r>
          </w:p>
          <w:p w:rsidR="004745AD" w:rsidRPr="004745AD" w:rsidRDefault="004745AD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16-503 Krasnopol</w:t>
            </w:r>
          </w:p>
        </w:tc>
        <w:tc>
          <w:tcPr>
            <w:tcW w:w="1843" w:type="dxa"/>
            <w:vAlign w:val="center"/>
          </w:tcPr>
          <w:p w:rsidR="004745AD" w:rsidRDefault="004745AD" w:rsidP="00347A6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MK.6233.6.2020.AG</w:t>
            </w:r>
          </w:p>
        </w:tc>
        <w:tc>
          <w:tcPr>
            <w:tcW w:w="2551" w:type="dxa"/>
            <w:vAlign w:val="center"/>
          </w:tcPr>
          <w:p w:rsidR="004745AD" w:rsidRDefault="004745AD" w:rsidP="00347A6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6.10.2020 r – 5.10.2030 r.</w:t>
            </w:r>
          </w:p>
        </w:tc>
        <w:tc>
          <w:tcPr>
            <w:tcW w:w="1980" w:type="dxa"/>
            <w:vAlign w:val="center"/>
          </w:tcPr>
          <w:p w:rsidR="004745AD" w:rsidRDefault="004745AD" w:rsidP="00347A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607-045-328</w:t>
            </w:r>
          </w:p>
        </w:tc>
      </w:tr>
      <w:tr w:rsidR="00460DBD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460DBD" w:rsidRDefault="00460DBD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1" w:type="dxa"/>
          </w:tcPr>
          <w:p w:rsidR="00460DBD" w:rsidRPr="007D46BA" w:rsidRDefault="00460DBD" w:rsidP="00347A6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D46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Usługi Asenizacyjne</w:t>
            </w:r>
          </w:p>
          <w:p w:rsidR="00460DBD" w:rsidRPr="007D46BA" w:rsidRDefault="00460DBD" w:rsidP="00460DB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46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Zenon Radzewicz</w:t>
            </w:r>
            <w:r w:rsidRPr="007D46B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</w:p>
          <w:p w:rsidR="00460DBD" w:rsidRPr="00460573" w:rsidRDefault="00460DBD" w:rsidP="00460D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73">
              <w:rPr>
                <w:rFonts w:ascii="Times New Roman" w:eastAsia="Times New Roman" w:hAnsi="Times New Roman"/>
                <w:sz w:val="24"/>
                <w:szCs w:val="24"/>
              </w:rPr>
              <w:t>Żubryn 40,</w:t>
            </w:r>
          </w:p>
          <w:p w:rsidR="00460DBD" w:rsidRDefault="00460DBD" w:rsidP="00460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573">
              <w:rPr>
                <w:rFonts w:ascii="Times New Roman" w:eastAsia="Times New Roman" w:hAnsi="Times New Roman"/>
                <w:sz w:val="24"/>
                <w:szCs w:val="24"/>
              </w:rPr>
              <w:t>16-411 Szypliszki</w:t>
            </w:r>
          </w:p>
        </w:tc>
        <w:tc>
          <w:tcPr>
            <w:tcW w:w="1843" w:type="dxa"/>
            <w:vAlign w:val="center"/>
          </w:tcPr>
          <w:p w:rsidR="00460DBD" w:rsidRPr="00460DBD" w:rsidRDefault="00460DBD" w:rsidP="00460DBD">
            <w:pPr>
              <w:spacing w:line="27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460DBD">
              <w:rPr>
                <w:rFonts w:ascii="Times New Roman" w:hAnsi="Times New Roman"/>
                <w:i/>
                <w:sz w:val="18"/>
                <w:szCs w:val="24"/>
              </w:rPr>
              <w:t>MK. 6233.5.2021.AK</w:t>
            </w:r>
          </w:p>
          <w:p w:rsidR="00460DBD" w:rsidRDefault="00460DBD" w:rsidP="00347A6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0DBD" w:rsidRPr="00460DBD" w:rsidRDefault="00460DBD" w:rsidP="00460DBD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460DBD">
              <w:rPr>
                <w:rFonts w:ascii="Times New Roman" w:hAnsi="Times New Roman" w:cs="Times New Roman"/>
                <w:i/>
                <w:sz w:val="18"/>
                <w:szCs w:val="24"/>
              </w:rPr>
              <w:t>30 .08.2021 r. – 19.08.2031 r.</w:t>
            </w:r>
          </w:p>
        </w:tc>
        <w:tc>
          <w:tcPr>
            <w:tcW w:w="1980" w:type="dxa"/>
            <w:vAlign w:val="center"/>
          </w:tcPr>
          <w:p w:rsidR="00460DBD" w:rsidRDefault="00460DBD" w:rsidP="00347A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505-360-139</w:t>
            </w:r>
          </w:p>
        </w:tc>
      </w:tr>
      <w:tr w:rsidR="00AF0C1C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AF0C1C" w:rsidRDefault="000D3234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61" w:type="dxa"/>
          </w:tcPr>
          <w:p w:rsidR="00AF0C1C" w:rsidRPr="007D46BA" w:rsidRDefault="000D3234" w:rsidP="00347A6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TOI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TOI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943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Polska Sp. z o.o. </w:t>
            </w:r>
            <w:r w:rsidR="00194367" w:rsidRPr="00194367">
              <w:rPr>
                <w:rFonts w:ascii="Times New Roman" w:eastAsia="Times New Roman" w:hAnsi="Times New Roman"/>
                <w:bCs/>
                <w:sz w:val="24"/>
                <w:szCs w:val="24"/>
              </w:rPr>
              <w:t>ul.</w:t>
            </w:r>
            <w:r w:rsidR="0019436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Płochocińska 29, 03-044 Warszawa </w:t>
            </w:r>
          </w:p>
        </w:tc>
        <w:tc>
          <w:tcPr>
            <w:tcW w:w="1843" w:type="dxa"/>
            <w:vAlign w:val="center"/>
          </w:tcPr>
          <w:p w:rsidR="00AF0C1C" w:rsidRPr="00460DBD" w:rsidRDefault="00194367" w:rsidP="00460DBD">
            <w:pPr>
              <w:spacing w:line="27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MK.6233.1.2022.AS</w:t>
            </w:r>
          </w:p>
        </w:tc>
        <w:tc>
          <w:tcPr>
            <w:tcW w:w="2551" w:type="dxa"/>
            <w:vAlign w:val="center"/>
          </w:tcPr>
          <w:p w:rsidR="00194367" w:rsidRPr="00460DBD" w:rsidRDefault="00194367" w:rsidP="00460DBD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23.01.2023 r.  – 24.01.2033 r. </w:t>
            </w:r>
          </w:p>
        </w:tc>
        <w:tc>
          <w:tcPr>
            <w:tcW w:w="1980" w:type="dxa"/>
            <w:vAlign w:val="center"/>
          </w:tcPr>
          <w:p w:rsidR="00AF0C1C" w:rsidRDefault="00194367" w:rsidP="00347A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662 151 989</w:t>
            </w:r>
          </w:p>
          <w:p w:rsidR="00194367" w:rsidRDefault="00194367" w:rsidP="00347A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22 206 41 26</w:t>
            </w:r>
          </w:p>
        </w:tc>
      </w:tr>
      <w:tr w:rsidR="00194367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194367" w:rsidRDefault="00194367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1" w:type="dxa"/>
          </w:tcPr>
          <w:p w:rsidR="00194367" w:rsidRDefault="00194367" w:rsidP="00347A6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mToilet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Sp. z o.o. </w:t>
            </w:r>
          </w:p>
          <w:p w:rsidR="00194367" w:rsidRPr="00194367" w:rsidRDefault="00194367" w:rsidP="00347A6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4367">
              <w:rPr>
                <w:rFonts w:ascii="Times New Roman" w:eastAsia="Times New Roman" w:hAnsi="Times New Roman"/>
                <w:bCs/>
                <w:sz w:val="24"/>
                <w:szCs w:val="24"/>
              </w:rPr>
              <w:t>ul. Toruńska 31, 03-226 Warszawa</w:t>
            </w:r>
          </w:p>
        </w:tc>
        <w:tc>
          <w:tcPr>
            <w:tcW w:w="1843" w:type="dxa"/>
            <w:vAlign w:val="center"/>
          </w:tcPr>
          <w:p w:rsidR="00194367" w:rsidRDefault="00194367" w:rsidP="00460DBD">
            <w:pPr>
              <w:spacing w:line="27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MK.6233.1.2023.AS</w:t>
            </w:r>
          </w:p>
        </w:tc>
        <w:tc>
          <w:tcPr>
            <w:tcW w:w="2551" w:type="dxa"/>
            <w:vAlign w:val="center"/>
          </w:tcPr>
          <w:p w:rsidR="00194367" w:rsidRDefault="00194367" w:rsidP="00460DBD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8.03.2023 r. – 9.03.2033 r. </w:t>
            </w:r>
          </w:p>
        </w:tc>
        <w:tc>
          <w:tcPr>
            <w:tcW w:w="1980" w:type="dxa"/>
            <w:vAlign w:val="center"/>
          </w:tcPr>
          <w:p w:rsidR="00194367" w:rsidRDefault="00194367" w:rsidP="00347A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800 000 800</w:t>
            </w:r>
          </w:p>
        </w:tc>
      </w:tr>
      <w:tr w:rsidR="00460573" w:rsidRPr="00347A6D" w:rsidTr="00D42F64">
        <w:tc>
          <w:tcPr>
            <w:tcW w:w="9918" w:type="dxa"/>
            <w:gridSpan w:val="5"/>
            <w:shd w:val="clear" w:color="auto" w:fill="D9D9D9" w:themeFill="background1" w:themeFillShade="D9"/>
          </w:tcPr>
          <w:p w:rsidR="00460573" w:rsidRPr="002E7572" w:rsidRDefault="00460573" w:rsidP="00347A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E75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PODMIOT</w:t>
            </w:r>
            <w:r w:rsidR="002E7572" w:rsidRPr="002E75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Y, KTÓRE</w:t>
            </w:r>
            <w:r w:rsidRPr="002E75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ZGŁOSIŁ</w:t>
            </w:r>
            <w:r w:rsidR="002E7572" w:rsidRPr="002E75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</w:t>
            </w:r>
            <w:r w:rsidRPr="002E75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GOTOWOŚĆ OPRÓŻNIANIA OSADNIKÓW </w:t>
            </w:r>
            <w:r w:rsidR="002E7572" w:rsidRPr="002E75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 INSTALACJACH PRZYDOMOYCH OCZYSZCZALNI ŚCIEKÓW</w:t>
            </w:r>
            <w:r w:rsidR="002E75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NA OBSZARZE GMINY SUWAŁKI </w:t>
            </w:r>
          </w:p>
        </w:tc>
      </w:tr>
      <w:tr w:rsidR="002E7572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2E7572" w:rsidRDefault="002E7572" w:rsidP="002E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</w:tcPr>
          <w:p w:rsidR="002E7572" w:rsidRPr="007D46BA" w:rsidRDefault="002E7572" w:rsidP="002E757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D46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Usługi Asenizacyjne</w:t>
            </w:r>
          </w:p>
          <w:p w:rsidR="002E7572" w:rsidRPr="007D46BA" w:rsidRDefault="002E7572" w:rsidP="002E757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46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Zenon Radzewicz</w:t>
            </w:r>
            <w:r w:rsidRPr="007D46B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</w:p>
          <w:p w:rsidR="002E7572" w:rsidRPr="00460573" w:rsidRDefault="002E7572" w:rsidP="002E75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73">
              <w:rPr>
                <w:rFonts w:ascii="Times New Roman" w:eastAsia="Times New Roman" w:hAnsi="Times New Roman"/>
                <w:sz w:val="24"/>
                <w:szCs w:val="24"/>
              </w:rPr>
              <w:t>Żubryn 40,</w:t>
            </w:r>
          </w:p>
          <w:p w:rsidR="002E7572" w:rsidRDefault="002E7572" w:rsidP="002E7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573">
              <w:rPr>
                <w:rFonts w:ascii="Times New Roman" w:eastAsia="Times New Roman" w:hAnsi="Times New Roman"/>
                <w:sz w:val="24"/>
                <w:szCs w:val="24"/>
              </w:rPr>
              <w:t>16-411 Szypliszki</w:t>
            </w:r>
          </w:p>
        </w:tc>
        <w:tc>
          <w:tcPr>
            <w:tcW w:w="1843" w:type="dxa"/>
            <w:vAlign w:val="center"/>
          </w:tcPr>
          <w:p w:rsidR="002E7572" w:rsidRPr="00460DBD" w:rsidRDefault="002E7572" w:rsidP="002E7572">
            <w:pPr>
              <w:spacing w:line="27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460DBD">
              <w:rPr>
                <w:rFonts w:ascii="Times New Roman" w:hAnsi="Times New Roman"/>
                <w:i/>
                <w:sz w:val="18"/>
                <w:szCs w:val="24"/>
              </w:rPr>
              <w:t>MK. 6233.5.2021.AK</w:t>
            </w:r>
          </w:p>
          <w:p w:rsidR="002E7572" w:rsidRDefault="002E7572" w:rsidP="002E757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E7572" w:rsidRPr="00460DBD" w:rsidRDefault="002E7572" w:rsidP="002E7572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460DBD">
              <w:rPr>
                <w:rFonts w:ascii="Times New Roman" w:hAnsi="Times New Roman" w:cs="Times New Roman"/>
                <w:i/>
                <w:sz w:val="18"/>
                <w:szCs w:val="24"/>
              </w:rPr>
              <w:t>30 .08.2021 r. – 19.08.2031 r.</w:t>
            </w:r>
          </w:p>
        </w:tc>
        <w:tc>
          <w:tcPr>
            <w:tcW w:w="1980" w:type="dxa"/>
            <w:vAlign w:val="center"/>
          </w:tcPr>
          <w:p w:rsidR="002E7572" w:rsidRDefault="002E7572" w:rsidP="002E75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505-360-139</w:t>
            </w:r>
          </w:p>
        </w:tc>
      </w:tr>
      <w:tr w:rsidR="002E7572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2E7572" w:rsidRDefault="002E7572" w:rsidP="002E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</w:tcPr>
          <w:p w:rsidR="002E7572" w:rsidRPr="00347A6D" w:rsidRDefault="002E7572" w:rsidP="002E75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Transport Ciężarowy „ EKO” Marek Andruczyk</w:t>
            </w: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ul. Słoneczna 13, 16-404 Jeleniewo, </w:t>
            </w:r>
          </w:p>
        </w:tc>
        <w:tc>
          <w:tcPr>
            <w:tcW w:w="1843" w:type="dxa"/>
            <w:vAlign w:val="center"/>
          </w:tcPr>
          <w:p w:rsidR="002E7572" w:rsidRPr="00347A6D" w:rsidRDefault="002E7572" w:rsidP="002E757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7A6D">
              <w:rPr>
                <w:rFonts w:ascii="Times New Roman" w:hAnsi="Times New Roman" w:cs="Times New Roman"/>
                <w:i/>
                <w:sz w:val="18"/>
                <w:szCs w:val="18"/>
              </w:rPr>
              <w:t>IG.6233.3.2016.AW</w:t>
            </w:r>
          </w:p>
        </w:tc>
        <w:tc>
          <w:tcPr>
            <w:tcW w:w="2551" w:type="dxa"/>
            <w:vAlign w:val="center"/>
          </w:tcPr>
          <w:p w:rsidR="002E7572" w:rsidRPr="00347A6D" w:rsidRDefault="002E7572" w:rsidP="002E757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30.12.2016 r. – 30.12.2026 r</w:t>
            </w:r>
          </w:p>
          <w:p w:rsidR="002E7572" w:rsidRPr="00347A6D" w:rsidRDefault="002E7572" w:rsidP="002E757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2E7572" w:rsidRPr="00347A6D" w:rsidRDefault="002E7572" w:rsidP="002E757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47A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87/568-30-16</w:t>
            </w:r>
          </w:p>
          <w:p w:rsidR="002E7572" w:rsidRPr="00347A6D" w:rsidRDefault="002E7572" w:rsidP="002E75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9314D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29314D" w:rsidRDefault="0029314D" w:rsidP="0029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</w:tcPr>
          <w:p w:rsidR="0029314D" w:rsidRDefault="0029314D" w:rsidP="00293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P.H.U „MIWEX” – Rafał Wyrzykowski,</w:t>
            </w:r>
          </w:p>
          <w:p w:rsidR="0029314D" w:rsidRDefault="0029314D" w:rsidP="0029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Żłobin 1, </w:t>
            </w:r>
          </w:p>
          <w:p w:rsidR="0029314D" w:rsidRPr="004745AD" w:rsidRDefault="0029314D" w:rsidP="0029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16-503 Krasnopol</w:t>
            </w:r>
          </w:p>
        </w:tc>
        <w:tc>
          <w:tcPr>
            <w:tcW w:w="1843" w:type="dxa"/>
            <w:vAlign w:val="center"/>
          </w:tcPr>
          <w:p w:rsidR="0029314D" w:rsidRDefault="0029314D" w:rsidP="0029314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MK.6233.6.2020.AG</w:t>
            </w:r>
          </w:p>
        </w:tc>
        <w:tc>
          <w:tcPr>
            <w:tcW w:w="2551" w:type="dxa"/>
            <w:vAlign w:val="center"/>
          </w:tcPr>
          <w:p w:rsidR="0029314D" w:rsidRDefault="0029314D" w:rsidP="002931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6.10.2020 r – 5.10.2030 r.</w:t>
            </w:r>
          </w:p>
        </w:tc>
        <w:tc>
          <w:tcPr>
            <w:tcW w:w="1980" w:type="dxa"/>
            <w:vAlign w:val="center"/>
          </w:tcPr>
          <w:p w:rsidR="0029314D" w:rsidRDefault="0029314D" w:rsidP="002931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607-045-328</w:t>
            </w:r>
          </w:p>
        </w:tc>
      </w:tr>
      <w:tr w:rsidR="0029314D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29314D" w:rsidRDefault="0029314D" w:rsidP="0029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</w:tcPr>
          <w:p w:rsidR="0029314D" w:rsidRPr="00347A6D" w:rsidRDefault="0029314D" w:rsidP="002931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Publiczny Transport Ciężarowy Nr 55 Staszkiewicz Jan</w:t>
            </w: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ul. Wojska Polskiego 24,</w:t>
            </w:r>
            <w:r w:rsidR="000536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16-400 Suwałki, </w:t>
            </w:r>
          </w:p>
        </w:tc>
        <w:tc>
          <w:tcPr>
            <w:tcW w:w="1843" w:type="dxa"/>
            <w:vAlign w:val="center"/>
          </w:tcPr>
          <w:p w:rsidR="0029314D" w:rsidRPr="00347A6D" w:rsidRDefault="0029314D" w:rsidP="0029314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7A6D">
              <w:rPr>
                <w:rFonts w:ascii="Times New Roman" w:hAnsi="Times New Roman" w:cs="Times New Roman"/>
                <w:i/>
                <w:sz w:val="18"/>
                <w:szCs w:val="18"/>
              </w:rPr>
              <w:t>IG.6233.1.2014.AW</w:t>
            </w:r>
          </w:p>
        </w:tc>
        <w:tc>
          <w:tcPr>
            <w:tcW w:w="2551" w:type="dxa"/>
            <w:vAlign w:val="center"/>
          </w:tcPr>
          <w:p w:rsidR="0029314D" w:rsidRPr="00347A6D" w:rsidRDefault="0029314D" w:rsidP="002931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22.08.2014 r. – 21.08.2024 r</w:t>
            </w:r>
          </w:p>
        </w:tc>
        <w:tc>
          <w:tcPr>
            <w:tcW w:w="1980" w:type="dxa"/>
            <w:vAlign w:val="center"/>
          </w:tcPr>
          <w:p w:rsidR="0029314D" w:rsidRPr="00347A6D" w:rsidRDefault="0029314D" w:rsidP="002931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609-524-417</w:t>
            </w:r>
          </w:p>
        </w:tc>
      </w:tr>
      <w:tr w:rsidR="0029314D" w:rsidRPr="00347A6D" w:rsidTr="00434886">
        <w:tc>
          <w:tcPr>
            <w:tcW w:w="583" w:type="dxa"/>
            <w:shd w:val="clear" w:color="auto" w:fill="F2F2F2" w:themeFill="background1" w:themeFillShade="F2"/>
          </w:tcPr>
          <w:p w:rsidR="0029314D" w:rsidRDefault="0029314D" w:rsidP="0029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</w:tcPr>
          <w:p w:rsidR="0029314D" w:rsidRPr="00347A6D" w:rsidRDefault="0029314D" w:rsidP="002931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Usługi Asenizacyjne Augustynowicz Paweł</w:t>
            </w: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Nowa Wieś 40B, 16-402 Suwałki</w:t>
            </w:r>
          </w:p>
        </w:tc>
        <w:tc>
          <w:tcPr>
            <w:tcW w:w="1843" w:type="dxa"/>
          </w:tcPr>
          <w:p w:rsidR="0029314D" w:rsidRPr="00347A6D" w:rsidRDefault="0029314D" w:rsidP="0029314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9314D" w:rsidRPr="00347A6D" w:rsidRDefault="0029314D" w:rsidP="0029314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9314D" w:rsidRPr="00347A6D" w:rsidRDefault="0029314D" w:rsidP="0029314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7A6D">
              <w:rPr>
                <w:rFonts w:ascii="Times New Roman" w:hAnsi="Times New Roman" w:cs="Times New Roman"/>
                <w:i/>
                <w:sz w:val="18"/>
                <w:szCs w:val="18"/>
              </w:rPr>
              <w:t>IG.S.7062-10/08</w:t>
            </w:r>
          </w:p>
        </w:tc>
        <w:tc>
          <w:tcPr>
            <w:tcW w:w="2551" w:type="dxa"/>
          </w:tcPr>
          <w:p w:rsidR="0029314D" w:rsidRPr="00347A6D" w:rsidRDefault="0029314D" w:rsidP="002931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9314D" w:rsidRPr="00347A6D" w:rsidRDefault="0029314D" w:rsidP="002931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9314D" w:rsidRPr="00347A6D" w:rsidRDefault="0029314D" w:rsidP="002931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26.02.201</w:t>
            </w:r>
            <w:r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8 r. – 25.02.20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8 r</w:t>
            </w:r>
          </w:p>
        </w:tc>
        <w:tc>
          <w:tcPr>
            <w:tcW w:w="1980" w:type="dxa"/>
            <w:vAlign w:val="center"/>
          </w:tcPr>
          <w:p w:rsidR="0029314D" w:rsidRPr="00347A6D" w:rsidRDefault="0029314D" w:rsidP="0029314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47A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513-137-443</w:t>
            </w:r>
          </w:p>
          <w:p w:rsidR="0029314D" w:rsidRPr="00347A6D" w:rsidRDefault="0029314D" w:rsidP="002931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9314D" w:rsidRPr="00347A6D" w:rsidTr="00B967C9">
        <w:tc>
          <w:tcPr>
            <w:tcW w:w="583" w:type="dxa"/>
            <w:shd w:val="clear" w:color="auto" w:fill="F2F2F2" w:themeFill="background1" w:themeFillShade="F2"/>
          </w:tcPr>
          <w:p w:rsidR="0029314D" w:rsidRDefault="0029314D" w:rsidP="0029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1" w:type="dxa"/>
          </w:tcPr>
          <w:p w:rsidR="0029314D" w:rsidRPr="00347A6D" w:rsidRDefault="0029314D" w:rsidP="0029314D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Usługi Asenizacyjne Józef </w:t>
            </w:r>
            <w:proofErr w:type="spellStart"/>
            <w:r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Pretko</w:t>
            </w:r>
            <w:proofErr w:type="spellEnd"/>
            <w:r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, </w:t>
            </w: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Antoniewicza 1/31, 16-400 Suwałki,                    </w:t>
            </w:r>
          </w:p>
        </w:tc>
        <w:tc>
          <w:tcPr>
            <w:tcW w:w="1843" w:type="dxa"/>
            <w:vAlign w:val="center"/>
          </w:tcPr>
          <w:p w:rsidR="0029314D" w:rsidRPr="00347A6D" w:rsidRDefault="0029314D" w:rsidP="0029314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7A6D">
              <w:rPr>
                <w:rFonts w:ascii="Times New Roman" w:hAnsi="Times New Roman" w:cs="Times New Roman"/>
                <w:i/>
                <w:sz w:val="18"/>
                <w:szCs w:val="18"/>
              </w:rPr>
              <w:t>IG.6233.2.2016.AW</w:t>
            </w:r>
          </w:p>
        </w:tc>
        <w:tc>
          <w:tcPr>
            <w:tcW w:w="2551" w:type="dxa"/>
            <w:vAlign w:val="center"/>
          </w:tcPr>
          <w:p w:rsidR="0029314D" w:rsidRPr="00347A6D" w:rsidRDefault="0029314D" w:rsidP="002931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22.09.2016 r. – 21.09.2026 r</w:t>
            </w:r>
          </w:p>
        </w:tc>
        <w:tc>
          <w:tcPr>
            <w:tcW w:w="1980" w:type="dxa"/>
            <w:vAlign w:val="center"/>
          </w:tcPr>
          <w:p w:rsidR="0029314D" w:rsidRPr="00347A6D" w:rsidRDefault="0029314D" w:rsidP="0029314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47A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87/567-35-07   502-154-421</w:t>
            </w:r>
          </w:p>
          <w:p w:rsidR="0029314D" w:rsidRPr="00347A6D" w:rsidRDefault="0029314D" w:rsidP="002931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9314D" w:rsidRPr="00347A6D" w:rsidTr="00B967C9">
        <w:tc>
          <w:tcPr>
            <w:tcW w:w="583" w:type="dxa"/>
            <w:shd w:val="clear" w:color="auto" w:fill="F2F2F2" w:themeFill="background1" w:themeFillShade="F2"/>
          </w:tcPr>
          <w:p w:rsidR="0029314D" w:rsidRDefault="0029314D" w:rsidP="0029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1" w:type="dxa"/>
          </w:tcPr>
          <w:p w:rsidR="0029314D" w:rsidRPr="00347A6D" w:rsidRDefault="0029314D" w:rsidP="002931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b/>
              </w:rPr>
              <w:t>KOMA Sp. z o.o.</w:t>
            </w:r>
            <w:r w:rsidRPr="00347A6D">
              <w:rPr>
                <w:rFonts w:ascii="Times New Roman" w:hAnsi="Times New Roman" w:cs="Times New Roman"/>
              </w:rPr>
              <w:t xml:space="preserve">, ul.Sikorskiego19C </w:t>
            </w:r>
            <w:r>
              <w:rPr>
                <w:rFonts w:ascii="Times New Roman" w:hAnsi="Times New Roman" w:cs="Times New Roman"/>
              </w:rPr>
              <w:br/>
            </w:r>
            <w:r w:rsidRPr="00347A6D">
              <w:rPr>
                <w:rFonts w:ascii="Times New Roman" w:hAnsi="Times New Roman" w:cs="Times New Roman"/>
              </w:rPr>
              <w:t xml:space="preserve">19-300 </w:t>
            </w:r>
            <w:r w:rsidRPr="00347A6D">
              <w:rPr>
                <w:rFonts w:ascii="Times New Roman" w:hAnsi="Times New Roman" w:cs="Times New Roman"/>
                <w:sz w:val="24"/>
                <w:szCs w:val="24"/>
              </w:rPr>
              <w:t xml:space="preserve">Ełk, </w:t>
            </w:r>
          </w:p>
          <w:p w:rsidR="0029314D" w:rsidRPr="00347A6D" w:rsidRDefault="0029314D" w:rsidP="002931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314D" w:rsidRPr="00347A6D" w:rsidRDefault="0029314D" w:rsidP="0029314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7A6D">
              <w:rPr>
                <w:rFonts w:ascii="Times New Roman" w:hAnsi="Times New Roman" w:cs="Times New Roman"/>
                <w:i/>
                <w:sz w:val="18"/>
                <w:szCs w:val="18"/>
              </w:rPr>
              <w:t>IG.6233.1.2017.AW</w:t>
            </w:r>
          </w:p>
        </w:tc>
        <w:tc>
          <w:tcPr>
            <w:tcW w:w="2551" w:type="dxa"/>
            <w:vAlign w:val="center"/>
          </w:tcPr>
          <w:p w:rsidR="0029314D" w:rsidRPr="00347A6D" w:rsidRDefault="0029314D" w:rsidP="002931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07.04.2017 r. – 07.04.2027 r</w:t>
            </w:r>
          </w:p>
        </w:tc>
        <w:tc>
          <w:tcPr>
            <w:tcW w:w="1980" w:type="dxa"/>
            <w:vAlign w:val="center"/>
          </w:tcPr>
          <w:p w:rsidR="0029314D" w:rsidRPr="0029314D" w:rsidRDefault="0029314D" w:rsidP="002931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14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(87)</w:t>
            </w:r>
            <w:r w:rsidRPr="002931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610 55 27</w:t>
            </w:r>
          </w:p>
        </w:tc>
      </w:tr>
    </w:tbl>
    <w:p w:rsidR="005906DD" w:rsidRDefault="00F9744D"/>
    <w:sectPr w:rsidR="005906DD" w:rsidSect="00EB4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6D"/>
    <w:rsid w:val="00053615"/>
    <w:rsid w:val="00076387"/>
    <w:rsid w:val="000D3234"/>
    <w:rsid w:val="00123291"/>
    <w:rsid w:val="001800E4"/>
    <w:rsid w:val="00194367"/>
    <w:rsid w:val="0029314D"/>
    <w:rsid w:val="002E7572"/>
    <w:rsid w:val="00347A6D"/>
    <w:rsid w:val="00460573"/>
    <w:rsid w:val="00460DBD"/>
    <w:rsid w:val="004745AD"/>
    <w:rsid w:val="0049404A"/>
    <w:rsid w:val="00495CDB"/>
    <w:rsid w:val="00500497"/>
    <w:rsid w:val="005E08F5"/>
    <w:rsid w:val="005F2505"/>
    <w:rsid w:val="006D6A08"/>
    <w:rsid w:val="007D46BA"/>
    <w:rsid w:val="00A26703"/>
    <w:rsid w:val="00A436AB"/>
    <w:rsid w:val="00AF0C1C"/>
    <w:rsid w:val="00B97FF0"/>
    <w:rsid w:val="00D42F64"/>
    <w:rsid w:val="00E24599"/>
    <w:rsid w:val="00EB40B0"/>
    <w:rsid w:val="00F82AAD"/>
    <w:rsid w:val="00F9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02611-2E84-49AA-9002-8EDE43B1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apaciorkowska</cp:lastModifiedBy>
  <cp:revision>9</cp:revision>
  <cp:lastPrinted>2021-10-28T11:03:00Z</cp:lastPrinted>
  <dcterms:created xsi:type="dcterms:W3CDTF">2023-01-13T09:24:00Z</dcterms:created>
  <dcterms:modified xsi:type="dcterms:W3CDTF">2024-09-02T07:07:00Z</dcterms:modified>
</cp:coreProperties>
</file>