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57FA9" w14:textId="01F5E2EB" w:rsidR="00FE017D" w:rsidRPr="00FE017D" w:rsidRDefault="00FE017D" w:rsidP="00FE01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E017D">
        <w:rPr>
          <w:rFonts w:ascii="Times New Roman" w:hAnsi="Times New Roman"/>
          <w:sz w:val="20"/>
          <w:szCs w:val="20"/>
        </w:rPr>
        <w:t>Załącznik nr 1 do regulaminu</w:t>
      </w:r>
    </w:p>
    <w:p w14:paraId="502559E9" w14:textId="21E136F1" w:rsidR="00A67552" w:rsidRPr="00000BA0" w:rsidRDefault="00A67552" w:rsidP="00A675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 xml:space="preserve">Gmina </w:t>
      </w:r>
      <w:r w:rsidR="00091B77">
        <w:rPr>
          <w:rFonts w:ascii="Times New Roman" w:hAnsi="Times New Roman"/>
          <w:sz w:val="24"/>
          <w:szCs w:val="24"/>
        </w:rPr>
        <w:t>Suwałki</w:t>
      </w:r>
    </w:p>
    <w:p w14:paraId="43F72A7E" w14:textId="72AF27F9" w:rsidR="00A67552" w:rsidRPr="00000BA0" w:rsidRDefault="00091B77" w:rsidP="00A67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67552" w:rsidRPr="00000BA0">
        <w:rPr>
          <w:rFonts w:ascii="Times New Roman" w:hAnsi="Times New Roman"/>
          <w:sz w:val="24"/>
          <w:szCs w:val="24"/>
        </w:rPr>
        <w:t xml:space="preserve">l. </w:t>
      </w:r>
      <w:r>
        <w:rPr>
          <w:rFonts w:ascii="Times New Roman" w:hAnsi="Times New Roman"/>
          <w:sz w:val="24"/>
          <w:szCs w:val="24"/>
        </w:rPr>
        <w:t>Świerkowa 45</w:t>
      </w:r>
    </w:p>
    <w:p w14:paraId="589C006A" w14:textId="356DB29A" w:rsidR="00A67552" w:rsidRPr="00000BA0" w:rsidRDefault="00091B77" w:rsidP="00A67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16-400 Suwałki</w:t>
      </w:r>
      <w:r w:rsidR="00A67552" w:rsidRPr="00000BA0">
        <w:rPr>
          <w:rFonts w:ascii="Times New Roman" w:hAnsi="Times New Roman"/>
          <w:sz w:val="24"/>
          <w:szCs w:val="24"/>
        </w:rPr>
        <w:tab/>
      </w:r>
      <w:r w:rsidR="00A67552" w:rsidRPr="00000BA0">
        <w:rPr>
          <w:rFonts w:ascii="Times New Roman" w:hAnsi="Times New Roman"/>
          <w:sz w:val="24"/>
          <w:szCs w:val="24"/>
        </w:rPr>
        <w:tab/>
      </w:r>
      <w:r w:rsidR="00A67552" w:rsidRPr="00000BA0">
        <w:rPr>
          <w:rFonts w:ascii="Times New Roman" w:hAnsi="Times New Roman"/>
          <w:sz w:val="24"/>
          <w:szCs w:val="24"/>
        </w:rPr>
        <w:tab/>
      </w:r>
      <w:r w:rsidR="00A67552" w:rsidRPr="00000BA0">
        <w:rPr>
          <w:rFonts w:ascii="Times New Roman" w:hAnsi="Times New Roman"/>
          <w:sz w:val="24"/>
          <w:szCs w:val="24"/>
        </w:rPr>
        <w:tab/>
      </w:r>
      <w:r w:rsidR="00A67552" w:rsidRPr="00000BA0">
        <w:rPr>
          <w:rFonts w:ascii="Times New Roman" w:hAnsi="Times New Roman"/>
          <w:sz w:val="24"/>
          <w:szCs w:val="24"/>
        </w:rPr>
        <w:tab/>
      </w:r>
      <w:r w:rsidR="00A67552" w:rsidRPr="00000BA0">
        <w:rPr>
          <w:rFonts w:ascii="Times New Roman" w:hAnsi="Times New Roman"/>
          <w:sz w:val="24"/>
          <w:szCs w:val="24"/>
        </w:rPr>
        <w:tab/>
      </w:r>
    </w:p>
    <w:p w14:paraId="73C8B90C" w14:textId="77777777" w:rsidR="00A67552" w:rsidRPr="00000BA0" w:rsidRDefault="00A67552" w:rsidP="00A67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FF9B1" w14:textId="77777777" w:rsidR="00A67552" w:rsidRPr="00000BA0" w:rsidRDefault="00A67552" w:rsidP="00A675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000BA0">
        <w:rPr>
          <w:rFonts w:ascii="Times New Roman" w:hAnsi="Times New Roman"/>
          <w:sz w:val="24"/>
          <w:szCs w:val="24"/>
        </w:rPr>
        <w:t xml:space="preserve">       </w:t>
      </w:r>
      <w:r w:rsidRPr="00000BA0">
        <w:rPr>
          <w:rFonts w:ascii="Times New Roman" w:hAnsi="Times New Roman"/>
          <w:sz w:val="24"/>
          <w:szCs w:val="24"/>
        </w:rPr>
        <w:t xml:space="preserve">            ……………… ……….</w:t>
      </w:r>
    </w:p>
    <w:p w14:paraId="40CAF0B7" w14:textId="77777777" w:rsidR="00A67552" w:rsidRPr="00000BA0" w:rsidRDefault="00A67552" w:rsidP="00A675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  <w:t xml:space="preserve">  </w:t>
      </w:r>
      <w:r w:rsidRPr="00000BA0">
        <w:rPr>
          <w:rFonts w:ascii="Times New Roman" w:hAnsi="Times New Roman"/>
          <w:i/>
          <w:sz w:val="24"/>
          <w:szCs w:val="24"/>
        </w:rPr>
        <w:t>(miejscowość i data)</w:t>
      </w:r>
    </w:p>
    <w:p w14:paraId="338891C6" w14:textId="77777777" w:rsidR="00A67552" w:rsidRPr="00000BA0" w:rsidRDefault="00A67552" w:rsidP="00A675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94D39D1" w14:textId="77777777" w:rsidR="00A67552" w:rsidRPr="00000BA0" w:rsidRDefault="00A67552" w:rsidP="00A675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Sołectwo</w:t>
      </w:r>
    </w:p>
    <w:p w14:paraId="42AFB515" w14:textId="77777777" w:rsidR="00A67552" w:rsidRPr="00000BA0" w:rsidRDefault="00A67552" w:rsidP="00A6755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9C2BC45" w14:textId="6830CB5B" w:rsidR="00A67552" w:rsidRPr="00000BA0" w:rsidRDefault="00A67552" w:rsidP="00A67552">
      <w:pPr>
        <w:spacing w:line="20" w:lineRule="atLeast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…………………</w:t>
      </w:r>
      <w:r w:rsidR="001F1635">
        <w:rPr>
          <w:rFonts w:ascii="Times New Roman" w:hAnsi="Times New Roman"/>
          <w:sz w:val="24"/>
          <w:szCs w:val="24"/>
        </w:rPr>
        <w:t>……………</w:t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</w:p>
    <w:p w14:paraId="6EBD9481" w14:textId="77777777" w:rsidR="00A67552" w:rsidRPr="00000BA0" w:rsidRDefault="00A67552" w:rsidP="00A67552">
      <w:pPr>
        <w:spacing w:line="20" w:lineRule="atLeast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</w:p>
    <w:p w14:paraId="79F71936" w14:textId="77777777" w:rsidR="00A67552" w:rsidRPr="00000BA0" w:rsidRDefault="00A67552" w:rsidP="00A67552">
      <w:pPr>
        <w:spacing w:line="20" w:lineRule="atLeast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</w:p>
    <w:p w14:paraId="178F32AB" w14:textId="2768126B" w:rsidR="00A67552" w:rsidRPr="00000BA0" w:rsidRDefault="00A67552" w:rsidP="00A67552">
      <w:pPr>
        <w:spacing w:line="20" w:lineRule="atLeast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091B77">
        <w:rPr>
          <w:rFonts w:ascii="Times New Roman" w:hAnsi="Times New Roman"/>
          <w:sz w:val="24"/>
          <w:szCs w:val="24"/>
        </w:rPr>
        <w:t>Wójt Gminy Suwałki</w:t>
      </w:r>
    </w:p>
    <w:p w14:paraId="6B977BF2" w14:textId="77777777" w:rsidR="00A67552" w:rsidRPr="00000BA0" w:rsidRDefault="00A67552" w:rsidP="00A67552">
      <w:pPr>
        <w:spacing w:line="20" w:lineRule="atLeast"/>
        <w:rPr>
          <w:rFonts w:ascii="Times New Roman" w:hAnsi="Times New Roman"/>
          <w:sz w:val="24"/>
          <w:szCs w:val="24"/>
        </w:rPr>
      </w:pPr>
    </w:p>
    <w:p w14:paraId="2D7AEB1A" w14:textId="77777777" w:rsidR="00A67552" w:rsidRPr="00000BA0" w:rsidRDefault="00A67552" w:rsidP="00A67552">
      <w:pPr>
        <w:spacing w:line="20" w:lineRule="atLeast"/>
        <w:rPr>
          <w:rFonts w:ascii="Times New Roman" w:hAnsi="Times New Roman"/>
          <w:sz w:val="24"/>
          <w:szCs w:val="24"/>
        </w:rPr>
      </w:pPr>
    </w:p>
    <w:p w14:paraId="5F9A0568" w14:textId="77777777" w:rsidR="00A67552" w:rsidRPr="00000BA0" w:rsidRDefault="00A67552" w:rsidP="00A67552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14:paraId="32CE5321" w14:textId="77777777" w:rsidR="00A67552" w:rsidRPr="00000BA0" w:rsidRDefault="00A67552" w:rsidP="00A67552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WNIOSEK</w:t>
      </w:r>
    </w:p>
    <w:p w14:paraId="3057E57E" w14:textId="44C0D9BB" w:rsidR="00A67552" w:rsidRPr="00000BA0" w:rsidRDefault="00A67552" w:rsidP="001F1635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Na podstawie art. 5 ust. 1 – 4 ustawy z dnia 21 lutego 2014 roku o funduszu sołeckim</w:t>
      </w:r>
      <w:r w:rsidR="00000BA0">
        <w:rPr>
          <w:rFonts w:ascii="Times New Roman" w:hAnsi="Times New Roman"/>
          <w:sz w:val="24"/>
          <w:szCs w:val="24"/>
        </w:rPr>
        <w:t xml:space="preserve">                      </w:t>
      </w:r>
      <w:r w:rsidRPr="00000BA0">
        <w:rPr>
          <w:rFonts w:ascii="Times New Roman" w:hAnsi="Times New Roman"/>
          <w:sz w:val="24"/>
          <w:szCs w:val="24"/>
        </w:rPr>
        <w:t xml:space="preserve"> (Dz. U. z 2014 r. poz. 301</w:t>
      </w:r>
      <w:r w:rsidR="00000BA0">
        <w:rPr>
          <w:rFonts w:ascii="Times New Roman" w:hAnsi="Times New Roman"/>
          <w:sz w:val="24"/>
          <w:szCs w:val="24"/>
        </w:rPr>
        <w:t xml:space="preserve"> ze zm.</w:t>
      </w:r>
      <w:r w:rsidRPr="00000BA0">
        <w:rPr>
          <w:rFonts w:ascii="Times New Roman" w:hAnsi="Times New Roman"/>
          <w:sz w:val="24"/>
          <w:szCs w:val="24"/>
        </w:rPr>
        <w:t>) oraz uchwały Nr</w:t>
      </w:r>
      <w:r w:rsidR="00FE017D">
        <w:rPr>
          <w:rFonts w:ascii="Times New Roman" w:hAnsi="Times New Roman"/>
          <w:sz w:val="24"/>
          <w:szCs w:val="24"/>
        </w:rPr>
        <w:t xml:space="preserve"> LXIII/687/24 Rady Gminy Suwałki z dnia 26 marca 2024 roku w sprawie wyrażenia zgody na wyodrębnienie w budżecie Gminy Suwałki środków przeznaczonych na fundusz sołecki oraz uchwały Nr …………. Zebrania wiejskiego sołectwa……………………………. z dnia …………………………r.</w:t>
      </w:r>
    </w:p>
    <w:p w14:paraId="370BD7B5" w14:textId="77777777" w:rsidR="00A67552" w:rsidRPr="00000BA0" w:rsidRDefault="00A67552" w:rsidP="001F1635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wnoszę o uwzględnienie w projekcie budżetu na rok …….… do realizacji</w:t>
      </w:r>
    </w:p>
    <w:p w14:paraId="5C5F18CA" w14:textId="77777777" w:rsidR="00A67552" w:rsidRPr="00000BA0" w:rsidRDefault="00A67552" w:rsidP="001F1635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przedsięwzięcia polegającego na :</w:t>
      </w:r>
    </w:p>
    <w:p w14:paraId="4746D5A6" w14:textId="77777777" w:rsidR="00A67552" w:rsidRPr="00000BA0" w:rsidRDefault="00A67552" w:rsidP="001F1635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037F1A19" w14:textId="77777777" w:rsidR="00A67552" w:rsidRPr="00000BA0" w:rsidRDefault="00A67552" w:rsidP="001F1635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E18EDED" w14:textId="77777777" w:rsidR="00A67552" w:rsidRPr="00000BA0" w:rsidRDefault="00A67552" w:rsidP="001F1635">
      <w:pPr>
        <w:pStyle w:val="Akapitzlist"/>
        <w:numPr>
          <w:ilvl w:val="0"/>
          <w:numId w:val="1"/>
        </w:numPr>
        <w:spacing w:after="120" w:line="60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Szacowanego na kwotę około ………………………………………. złotych.</w:t>
      </w:r>
    </w:p>
    <w:p w14:paraId="5D6C6374" w14:textId="77777777" w:rsidR="00A67552" w:rsidRPr="00000BA0" w:rsidRDefault="00A67552" w:rsidP="001F1635">
      <w:pPr>
        <w:pStyle w:val="Akapitzlist"/>
        <w:numPr>
          <w:ilvl w:val="0"/>
          <w:numId w:val="1"/>
        </w:numPr>
        <w:spacing w:after="120" w:line="600" w:lineRule="auto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000BA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…………………………………………………………………………………………………………………………………………………………………………………………….... Szacowanego na kwotę około ………………………………………. złotych.</w:t>
      </w:r>
    </w:p>
    <w:p w14:paraId="2230487C" w14:textId="77777777" w:rsidR="00A67552" w:rsidRPr="00000BA0" w:rsidRDefault="00A67552" w:rsidP="001F1635">
      <w:pPr>
        <w:pStyle w:val="Akapitzlist"/>
        <w:numPr>
          <w:ilvl w:val="0"/>
          <w:numId w:val="1"/>
        </w:numPr>
        <w:spacing w:after="120" w:line="600" w:lineRule="auto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Szacowanego na kwotę około ………………………………………. złotych.</w:t>
      </w:r>
    </w:p>
    <w:p w14:paraId="315993BD" w14:textId="77777777" w:rsidR="00A67552" w:rsidRPr="00000BA0" w:rsidRDefault="00A67552" w:rsidP="001F1635">
      <w:pPr>
        <w:pStyle w:val="Akapitzlist"/>
        <w:numPr>
          <w:ilvl w:val="0"/>
          <w:numId w:val="1"/>
        </w:numPr>
        <w:spacing w:after="120" w:line="600" w:lineRule="auto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Szacowanego na kwotę około ………………………………………. złotych.</w:t>
      </w:r>
    </w:p>
    <w:p w14:paraId="54859991" w14:textId="77777777" w:rsidR="00A67552" w:rsidRPr="00000BA0" w:rsidRDefault="00A67552" w:rsidP="001F1635">
      <w:pPr>
        <w:pStyle w:val="Akapitzlist"/>
        <w:numPr>
          <w:ilvl w:val="0"/>
          <w:numId w:val="1"/>
        </w:numPr>
        <w:spacing w:after="120" w:line="600" w:lineRule="auto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Szacowanego na kwotę około ………………………………………. złotych.</w:t>
      </w:r>
    </w:p>
    <w:p w14:paraId="702DCB25" w14:textId="77777777" w:rsidR="001F1635" w:rsidRDefault="001F1635" w:rsidP="001F1635">
      <w:pPr>
        <w:pStyle w:val="Akapitzlist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8409A50" w14:textId="77777777" w:rsidR="001F1635" w:rsidRDefault="001F1635" w:rsidP="001F1635">
      <w:pPr>
        <w:pStyle w:val="Akapitzlist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2E5408F0" w14:textId="77777777" w:rsidR="001F1635" w:rsidRDefault="001F1635" w:rsidP="001F1635">
      <w:pPr>
        <w:pStyle w:val="Akapitzlist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24613CB3" w14:textId="316C99C6" w:rsidR="00A67552" w:rsidRPr="00000BA0" w:rsidRDefault="00A67552" w:rsidP="001F1635">
      <w:pPr>
        <w:pStyle w:val="Akapitzlist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lastRenderedPageBreak/>
        <w:t>Uzasadnieniem realizacji wyżej wymienionego przedsięwzięcia jest:</w:t>
      </w:r>
    </w:p>
    <w:p w14:paraId="41625D85" w14:textId="77777777" w:rsidR="00A67552" w:rsidRPr="00000BA0" w:rsidRDefault="00A67552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Ad.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A7D85" w14:textId="77777777" w:rsidR="00A67552" w:rsidRPr="00000BA0" w:rsidRDefault="00A67552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Ad.2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89E5F17" w14:textId="77777777" w:rsidR="00A67552" w:rsidRPr="00000BA0" w:rsidRDefault="00A67552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Ad.3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B2ADED" w14:textId="77777777" w:rsidR="00A67552" w:rsidRPr="00000BA0" w:rsidRDefault="00A67552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Ad.4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C73C43" w14:textId="77777777" w:rsidR="00A67552" w:rsidRPr="00000BA0" w:rsidRDefault="00A67552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Ad.5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0BA0">
        <w:rPr>
          <w:rFonts w:ascii="Times New Roman" w:hAnsi="Times New Roman"/>
          <w:sz w:val="24"/>
          <w:szCs w:val="24"/>
        </w:rPr>
        <w:t>……..</w:t>
      </w:r>
      <w:r w:rsidRPr="00000BA0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14:paraId="015F7DAE" w14:textId="77777777" w:rsidR="00A67552" w:rsidRDefault="00A67552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7653D8C" w14:textId="77777777" w:rsidR="00000BA0" w:rsidRDefault="00000BA0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1F70CB0" w14:textId="77777777" w:rsidR="00000BA0" w:rsidRDefault="00000BA0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A259093" w14:textId="77777777" w:rsidR="001F1635" w:rsidRDefault="001F1635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034477" w14:textId="68E7A804" w:rsidR="00A67552" w:rsidRPr="00000BA0" w:rsidRDefault="00A67552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lastRenderedPageBreak/>
        <w:t>Ogółem wielkość funduszu sołeckiego dla sołectwa .........................................</w:t>
      </w:r>
    </w:p>
    <w:p w14:paraId="7A665A4D" w14:textId="77777777" w:rsidR="00A67552" w:rsidRPr="00000BA0" w:rsidRDefault="00A67552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na rok ………….... wynosi ………………………………………… złotych.</w:t>
      </w:r>
    </w:p>
    <w:p w14:paraId="43A32A58" w14:textId="77777777" w:rsidR="00A67552" w:rsidRPr="00000BA0" w:rsidRDefault="00A67552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59C3ADF" w14:textId="4B3F9E28" w:rsidR="00A67552" w:rsidRPr="00000BA0" w:rsidRDefault="00A67552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 xml:space="preserve">Zgłoszone we wniosku przedsięwzięcia są zgodne z wolą i przekonaniem mieszkańców </w:t>
      </w:r>
      <w:r w:rsidR="00DE067F">
        <w:rPr>
          <w:rFonts w:ascii="Times New Roman" w:hAnsi="Times New Roman"/>
          <w:sz w:val="24"/>
          <w:szCs w:val="24"/>
        </w:rPr>
        <w:t xml:space="preserve">        </w:t>
      </w:r>
      <w:r w:rsidRPr="00000BA0">
        <w:rPr>
          <w:rFonts w:ascii="Times New Roman" w:hAnsi="Times New Roman"/>
          <w:sz w:val="24"/>
          <w:szCs w:val="24"/>
        </w:rPr>
        <w:t>i będą służyły poprawie życia całej społeczności sołectwa ………………………</w:t>
      </w:r>
      <w:r w:rsidR="001F1635">
        <w:rPr>
          <w:rFonts w:ascii="Times New Roman" w:hAnsi="Times New Roman"/>
          <w:sz w:val="24"/>
          <w:szCs w:val="24"/>
        </w:rPr>
        <w:t>………….</w:t>
      </w:r>
    </w:p>
    <w:p w14:paraId="358B731A" w14:textId="77777777" w:rsidR="00A67552" w:rsidRPr="00000BA0" w:rsidRDefault="00A67552" w:rsidP="001F1635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1CB6A1D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33B2A0D2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</w:r>
      <w:r w:rsidRPr="00000BA0">
        <w:rPr>
          <w:rFonts w:ascii="Times New Roman" w:hAnsi="Times New Roman"/>
          <w:sz w:val="24"/>
          <w:szCs w:val="24"/>
        </w:rPr>
        <w:tab/>
        <w:t xml:space="preserve">   </w:t>
      </w:r>
      <w:r w:rsidRPr="00000BA0">
        <w:rPr>
          <w:rFonts w:ascii="Times New Roman" w:hAnsi="Times New Roman"/>
          <w:sz w:val="24"/>
          <w:szCs w:val="24"/>
        </w:rPr>
        <w:tab/>
        <w:t xml:space="preserve">     Sołtys …….………………………..</w:t>
      </w:r>
    </w:p>
    <w:p w14:paraId="66D05A4D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622516C9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43E7FC8E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35D09DC4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1F413B4D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248CBD4F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46474C5A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3848EB91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6081EF78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73CCA79B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0D46DD6C" w14:textId="77777777" w:rsidR="00A67552" w:rsidRPr="00000BA0" w:rsidRDefault="00A67552" w:rsidP="00A67552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14:paraId="72A9324D" w14:textId="6CB535A6" w:rsidR="00A67552" w:rsidRPr="00000BA0" w:rsidRDefault="00A67552" w:rsidP="00DE067F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Załączniki</w:t>
      </w:r>
    </w:p>
    <w:p w14:paraId="5FFBAB68" w14:textId="32BE9B4F" w:rsidR="00A67552" w:rsidRPr="00000BA0" w:rsidRDefault="00A67552" w:rsidP="00DE067F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 xml:space="preserve">1. Uchwała zebrania wiejskiego z dnia ………………… w sprawie uchwalenia wniosku </w:t>
      </w:r>
      <w:r w:rsidR="00DE067F">
        <w:rPr>
          <w:rFonts w:ascii="Times New Roman" w:hAnsi="Times New Roman"/>
          <w:sz w:val="24"/>
          <w:szCs w:val="24"/>
        </w:rPr>
        <w:t xml:space="preserve">    </w:t>
      </w:r>
      <w:r w:rsidRPr="00000BA0">
        <w:rPr>
          <w:rFonts w:ascii="Times New Roman" w:hAnsi="Times New Roman"/>
          <w:sz w:val="24"/>
          <w:szCs w:val="24"/>
        </w:rPr>
        <w:t>o przyznanie środków z funduszu sołeckiego.</w:t>
      </w:r>
    </w:p>
    <w:p w14:paraId="54EBA34D" w14:textId="77777777" w:rsidR="00A67552" w:rsidRPr="00000BA0" w:rsidRDefault="00A67552" w:rsidP="00DE067F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2. Protokół zebrania wiejskiego z dnia ………………….</w:t>
      </w:r>
    </w:p>
    <w:p w14:paraId="6EE497BD" w14:textId="77777777" w:rsidR="00A67552" w:rsidRPr="00000BA0" w:rsidRDefault="00A67552" w:rsidP="00DE067F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BA0">
        <w:rPr>
          <w:rFonts w:ascii="Times New Roman" w:hAnsi="Times New Roman"/>
          <w:sz w:val="24"/>
          <w:szCs w:val="24"/>
        </w:rPr>
        <w:t>3. Lista obecności na zebraniu wiejskim w dniu ………………….</w:t>
      </w:r>
    </w:p>
    <w:p w14:paraId="529E1489" w14:textId="77777777" w:rsidR="00A67552" w:rsidRPr="00000BA0" w:rsidRDefault="00A67552" w:rsidP="00A67552">
      <w:pPr>
        <w:rPr>
          <w:rFonts w:ascii="Times New Roman" w:hAnsi="Times New Roman"/>
          <w:sz w:val="24"/>
          <w:szCs w:val="24"/>
        </w:rPr>
      </w:pPr>
    </w:p>
    <w:p w14:paraId="1586B4BF" w14:textId="77777777" w:rsidR="00EA2091" w:rsidRPr="00000BA0" w:rsidRDefault="00EA2091">
      <w:pPr>
        <w:rPr>
          <w:rFonts w:ascii="Times New Roman" w:hAnsi="Times New Roman"/>
          <w:sz w:val="24"/>
          <w:szCs w:val="24"/>
        </w:rPr>
      </w:pPr>
    </w:p>
    <w:sectPr w:rsidR="00EA2091" w:rsidRPr="00000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A1E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1432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52"/>
    <w:rsid w:val="00000BA0"/>
    <w:rsid w:val="00091B77"/>
    <w:rsid w:val="001F1635"/>
    <w:rsid w:val="002B6B33"/>
    <w:rsid w:val="00353E57"/>
    <w:rsid w:val="00972E81"/>
    <w:rsid w:val="0098293A"/>
    <w:rsid w:val="00A67552"/>
    <w:rsid w:val="00A75261"/>
    <w:rsid w:val="00C549B4"/>
    <w:rsid w:val="00DE067F"/>
    <w:rsid w:val="00E12A6D"/>
    <w:rsid w:val="00EA2091"/>
    <w:rsid w:val="00FA56F2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A0AE"/>
  <w15:chartTrackingRefBased/>
  <w15:docId w15:val="{5D70C90F-95B6-4B78-8E0E-74BD2519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55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Triller</dc:creator>
  <cp:keywords/>
  <dc:description/>
  <cp:lastModifiedBy>akarwowska</cp:lastModifiedBy>
  <cp:revision>5</cp:revision>
  <cp:lastPrinted>2024-07-26T07:27:00Z</cp:lastPrinted>
  <dcterms:created xsi:type="dcterms:W3CDTF">2024-07-22T11:30:00Z</dcterms:created>
  <dcterms:modified xsi:type="dcterms:W3CDTF">2024-07-29T07:33:00Z</dcterms:modified>
</cp:coreProperties>
</file>