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9821" w14:textId="77777777" w:rsidR="00517E3B" w:rsidRPr="00311C5B" w:rsidRDefault="00517E3B" w:rsidP="00517E3B">
      <w:pPr>
        <w:pStyle w:val="NormalnyWeb"/>
        <w:jc w:val="both"/>
        <w:rPr>
          <w:rFonts w:ascii="Calibri" w:hAnsi="Calibri" w:cs="Calibri"/>
        </w:rPr>
      </w:pPr>
      <w:r w:rsidRPr="00311C5B">
        <w:rPr>
          <w:rStyle w:val="Pogrubienie"/>
          <w:rFonts w:ascii="Calibri" w:hAnsi="Calibri" w:cs="Calibri"/>
        </w:rPr>
        <w:t>Klauzula informacyjna System SMS</w:t>
      </w:r>
    </w:p>
    <w:p w14:paraId="1BDC487D" w14:textId="77777777" w:rsidR="00517E3B" w:rsidRPr="00311C5B" w:rsidRDefault="00517E3B" w:rsidP="00517E3B">
      <w:pPr>
        <w:pStyle w:val="NormalnyWeb"/>
        <w:jc w:val="both"/>
        <w:rPr>
          <w:rFonts w:ascii="Calibri" w:hAnsi="Calibri" w:cs="Calibri"/>
        </w:rPr>
      </w:pPr>
      <w:r w:rsidRPr="00311C5B">
        <w:rPr>
          <w:rFonts w:ascii="Calibri" w:hAnsi="Calibri" w:cs="Calibri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(„RODO”), informujemy o zasadach przetwarzania Państwa danych osobowych oraz o przysługujących Państwu prawach:</w:t>
      </w:r>
    </w:p>
    <w:p w14:paraId="7CF347FA" w14:textId="1DB37A16" w:rsidR="000E25A6" w:rsidRPr="00311C5B" w:rsidRDefault="000E25A6" w:rsidP="000E25A6">
      <w:pPr>
        <w:pStyle w:val="NormalnyWeb"/>
        <w:spacing w:after="0" w:afterAutospacing="0"/>
        <w:jc w:val="both"/>
        <w:rPr>
          <w:rFonts w:ascii="Calibri" w:hAnsi="Calibri" w:cs="Calibri"/>
        </w:rPr>
      </w:pPr>
      <w:r w:rsidRPr="00311C5B">
        <w:rPr>
          <w:rFonts w:ascii="Calibri" w:hAnsi="Calibri" w:cs="Calibri"/>
        </w:rPr>
        <w:t>1.Administratorem danych  jest Wójt Gminy Suwałki – reprezentujący Gminę Suwałki, mający siedzibę w Suwałkach (16-400)  ul. Świerkowa 45; tel. 87-565-93-00</w:t>
      </w:r>
    </w:p>
    <w:p w14:paraId="16973B96" w14:textId="095F6374" w:rsidR="000E25A6" w:rsidRPr="00311C5B" w:rsidRDefault="000E25A6" w:rsidP="000E25A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311C5B">
        <w:rPr>
          <w:rFonts w:ascii="Calibri" w:hAnsi="Calibri" w:cs="Calibri"/>
        </w:rPr>
        <w:t>2.Administrator wyznaczył Inspektora Danych Osobowych, można się z nim kontaktować poprzez e-mail na adres:  iod@gmina.suwalki.pl  lub telefonicznie pod nr tel.: 875659355.                    Z Inspektorem Ochrony Danych można kontaktować się we wszystkich sprawach dotyczących danych osobowych przetwarzanych przez Administratora.</w:t>
      </w:r>
    </w:p>
    <w:p w14:paraId="4698A369" w14:textId="77777777" w:rsidR="000E25A6" w:rsidRPr="00311C5B" w:rsidRDefault="000E25A6" w:rsidP="000E25A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311C5B">
        <w:rPr>
          <w:rFonts w:ascii="Calibri" w:hAnsi="Calibri" w:cs="Calibri"/>
        </w:rPr>
        <w:t xml:space="preserve"> </w:t>
      </w:r>
      <w:r w:rsidR="00517E3B" w:rsidRPr="00311C5B">
        <w:rPr>
          <w:rFonts w:ascii="Calibri" w:hAnsi="Calibri" w:cs="Calibri"/>
        </w:rPr>
        <w:t>3. Będziemy przetwarzać Państwa dane osobowe w postaci numeru telefonu w celu wysłania powiadomień sms z wybranego przez Państwa serwisu.</w:t>
      </w:r>
      <w:r w:rsidRPr="00311C5B">
        <w:rPr>
          <w:rFonts w:ascii="Calibri" w:hAnsi="Calibri" w:cs="Calibri"/>
        </w:rPr>
        <w:t xml:space="preserve"> </w:t>
      </w:r>
    </w:p>
    <w:p w14:paraId="6EE185B5" w14:textId="77777777" w:rsidR="000E25A6" w:rsidRPr="00311C5B" w:rsidRDefault="00517E3B" w:rsidP="000E25A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311C5B">
        <w:rPr>
          <w:rFonts w:ascii="Calibri" w:hAnsi="Calibri" w:cs="Calibri"/>
        </w:rPr>
        <w:t>4. Będziemy przetwarzać Państwa dane osobowe na podstawie dobrowolnej zgody o której mowa w art. 6 ust. 1 lit. a) RODO.</w:t>
      </w:r>
      <w:r w:rsidR="000E25A6" w:rsidRPr="00311C5B">
        <w:rPr>
          <w:rFonts w:ascii="Calibri" w:hAnsi="Calibri" w:cs="Calibri"/>
        </w:rPr>
        <w:t xml:space="preserve"> </w:t>
      </w:r>
    </w:p>
    <w:p w14:paraId="3356FEB8" w14:textId="77777777" w:rsidR="000E25A6" w:rsidRPr="00311C5B" w:rsidRDefault="00517E3B" w:rsidP="000E25A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311C5B">
        <w:rPr>
          <w:rFonts w:ascii="Calibri" w:hAnsi="Calibri" w:cs="Calibri"/>
        </w:rPr>
        <w:t>5. Dane osobowe będą przekazywane i udostępniane wyłącznie podmiotom uprawnionym na podstawie obowiązujących przepisów prawa oraz podmiotom z którymi Administrator podpisze umowy powierzenia przetwarzania danych osobowych.</w:t>
      </w:r>
      <w:r w:rsidR="000E25A6" w:rsidRPr="00311C5B">
        <w:rPr>
          <w:rFonts w:ascii="Calibri" w:hAnsi="Calibri" w:cs="Calibri"/>
        </w:rPr>
        <w:t xml:space="preserve"> </w:t>
      </w:r>
    </w:p>
    <w:p w14:paraId="02B1E0C3" w14:textId="77777777" w:rsidR="000E25A6" w:rsidRPr="00311C5B" w:rsidRDefault="00517E3B" w:rsidP="000E25A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311C5B">
        <w:rPr>
          <w:rFonts w:ascii="Calibri" w:hAnsi="Calibri" w:cs="Calibri"/>
        </w:rPr>
        <w:t xml:space="preserve">6.Państwa dane osobowe w postaci numeru telefonu będą przetwarzane do czasu wycofania zgody. </w:t>
      </w:r>
    </w:p>
    <w:p w14:paraId="3FCC8EF9" w14:textId="77777777" w:rsidR="000E25A6" w:rsidRPr="00311C5B" w:rsidRDefault="00517E3B" w:rsidP="000E25A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311C5B">
        <w:rPr>
          <w:rFonts w:ascii="Calibri" w:hAnsi="Calibri" w:cs="Calibri"/>
        </w:rPr>
        <w:t xml:space="preserve">7. Osobie, której dane dotyczą, przysługuje prawo dostępu do swoich danych osobowych, żądania ich sprostowania, ograniczenia przetwarzania danych lub ich usunięcia. </w:t>
      </w:r>
    </w:p>
    <w:p w14:paraId="7F4F1AA3" w14:textId="77777777" w:rsidR="000E25A6" w:rsidRPr="00311C5B" w:rsidRDefault="00517E3B" w:rsidP="000E25A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311C5B">
        <w:rPr>
          <w:rFonts w:ascii="Calibri" w:hAnsi="Calibri" w:cs="Calibri"/>
        </w:rPr>
        <w:t>8. W przypadku stwierdzenia naruszenia przepisów RODO podczas przetwarzania danych osobowych, przysługuje Państwu prawo wniesienia skargi do Prezesa Urzędu Ochrony Danych Osobowych pod adresem: ul. Stawki 2, 00-193 Warszawa.</w:t>
      </w:r>
      <w:r w:rsidR="000E25A6" w:rsidRPr="00311C5B">
        <w:rPr>
          <w:rFonts w:ascii="Calibri" w:hAnsi="Calibri" w:cs="Calibri"/>
        </w:rPr>
        <w:t xml:space="preserve"> </w:t>
      </w:r>
    </w:p>
    <w:p w14:paraId="579505E3" w14:textId="2595CFBC" w:rsidR="00517E3B" w:rsidRPr="00311C5B" w:rsidRDefault="00517E3B" w:rsidP="000E25A6">
      <w:pPr>
        <w:pStyle w:val="NormalnyWeb"/>
        <w:spacing w:before="0" w:beforeAutospacing="0"/>
        <w:jc w:val="both"/>
        <w:rPr>
          <w:rFonts w:ascii="Calibri" w:hAnsi="Calibri" w:cs="Calibri"/>
        </w:rPr>
      </w:pPr>
      <w:r w:rsidRPr="00311C5B">
        <w:rPr>
          <w:rFonts w:ascii="Calibri" w:hAnsi="Calibri" w:cs="Calibri"/>
        </w:rPr>
        <w:t>9. Podanie danych osobowych jest dobrowolne, nie jesteście Państwo zobowiązani do ich podania. Niepodanie danych spowoduje jednak brak możliwości zapisania się do systemy sms.</w:t>
      </w:r>
      <w:r w:rsidR="000E25A6" w:rsidRPr="00311C5B">
        <w:rPr>
          <w:rFonts w:ascii="Calibri" w:hAnsi="Calibri" w:cs="Calibri"/>
        </w:rPr>
        <w:t xml:space="preserve"> </w:t>
      </w:r>
      <w:r w:rsidRPr="00311C5B">
        <w:rPr>
          <w:rFonts w:ascii="Calibri" w:hAnsi="Calibri" w:cs="Calibri"/>
        </w:rPr>
        <w:t>10. W związku z tym, że Państwa dane są przetwarzane na podstawie dobrowolnej zgody, o której mowa w art. 6 ust. 1 lit. a) RODO przysługuje Państwo prawo cofnięcia zgody w dowolnym momencie bez wpływu na zgodność z prawem przetwarzania, którego dokonano na podstawie zgody przed jej cofnięciem. Zgodę można wycofać na stronie:</w:t>
      </w:r>
      <w:r w:rsidR="000E25A6" w:rsidRPr="00311C5B">
        <w:rPr>
          <w:rFonts w:ascii="Calibri" w:hAnsi="Calibri" w:cs="Calibri"/>
        </w:rPr>
        <w:t xml:space="preserve"> https://gmina.suwalki.pl/?page_id=1704</w:t>
      </w:r>
      <w:r w:rsidRPr="00311C5B">
        <w:rPr>
          <w:rFonts w:ascii="Calibri" w:hAnsi="Calibri" w:cs="Calibri"/>
        </w:rPr>
        <w:t>.</w:t>
      </w:r>
      <w:r w:rsidRPr="00311C5B">
        <w:rPr>
          <w:rFonts w:ascii="Calibri" w:hAnsi="Calibri" w:cs="Calibri"/>
        </w:rPr>
        <w:br/>
        <w:t>11. Państwa dane nie będą przetwarzane w sposób zautomatyzowany, w tym również profilowane.</w:t>
      </w:r>
    </w:p>
    <w:p w14:paraId="42839E23" w14:textId="77777777" w:rsidR="00D438C2" w:rsidRPr="00311C5B" w:rsidRDefault="00D438C2">
      <w:pPr>
        <w:rPr>
          <w:rFonts w:ascii="Calibri" w:hAnsi="Calibri" w:cs="Calibri"/>
        </w:rPr>
      </w:pPr>
    </w:p>
    <w:sectPr w:rsidR="00D438C2" w:rsidRPr="0031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E5"/>
    <w:rsid w:val="000E25A6"/>
    <w:rsid w:val="002202B6"/>
    <w:rsid w:val="00311C5B"/>
    <w:rsid w:val="00517E3B"/>
    <w:rsid w:val="005566E5"/>
    <w:rsid w:val="00D4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8CD9"/>
  <w15:chartTrackingRefBased/>
  <w15:docId w15:val="{EEE42DA2-408B-4832-B905-8FD10E8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kzuk</dc:creator>
  <cp:keywords/>
  <dc:description/>
  <cp:lastModifiedBy>kzuk</cp:lastModifiedBy>
  <cp:revision>4</cp:revision>
  <dcterms:created xsi:type="dcterms:W3CDTF">2023-03-07T13:05:00Z</dcterms:created>
  <dcterms:modified xsi:type="dcterms:W3CDTF">2023-03-24T06:30:00Z</dcterms:modified>
</cp:coreProperties>
</file>