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971" w14:textId="77777777" w:rsidR="004F5414" w:rsidRPr="003F5AB8" w:rsidRDefault="004F5414" w:rsidP="004F5414">
      <w:pPr>
        <w:rPr>
          <w:rFonts w:ascii="Times New Roman" w:hAnsi="Times New Roman" w:cs="Times New Roman"/>
          <w:sz w:val="24"/>
          <w:szCs w:val="24"/>
        </w:rPr>
      </w:pPr>
      <w:r w:rsidRPr="003F5A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AB8">
        <w:rPr>
          <w:rFonts w:ascii="Times New Roman" w:hAnsi="Times New Roman" w:cs="Times New Roman"/>
          <w:sz w:val="24"/>
          <w:szCs w:val="24"/>
        </w:rPr>
        <w:t xml:space="preserve"> Suwałki, dnia  … ………..  r.</w:t>
      </w:r>
    </w:p>
    <w:p w14:paraId="2D959DD2" w14:textId="77777777" w:rsidR="004F5414" w:rsidRPr="003F5AB8" w:rsidRDefault="004F5414" w:rsidP="004F5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45CDA" w14:textId="77777777" w:rsidR="004F5414" w:rsidRPr="003F5AB8" w:rsidRDefault="004F5414" w:rsidP="004F5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B8">
        <w:rPr>
          <w:rFonts w:ascii="Times New Roman" w:hAnsi="Times New Roman" w:cs="Times New Roman"/>
          <w:b/>
          <w:sz w:val="24"/>
          <w:szCs w:val="24"/>
        </w:rPr>
        <w:t xml:space="preserve">Wójt Gminy Suwałki </w:t>
      </w:r>
    </w:p>
    <w:p w14:paraId="70FAEFAF" w14:textId="77777777" w:rsidR="004F5414" w:rsidRDefault="004F5414" w:rsidP="004F5414">
      <w:pPr>
        <w:pStyle w:val="Tekstpodstawowy"/>
        <w:spacing w:after="0"/>
        <w:jc w:val="center"/>
        <w:rPr>
          <w:b/>
          <w:bCs/>
        </w:rPr>
      </w:pPr>
    </w:p>
    <w:p w14:paraId="65C9FA44" w14:textId="77777777" w:rsidR="004F5414" w:rsidRDefault="004F5414" w:rsidP="004F5414">
      <w:pPr>
        <w:pStyle w:val="Tekstpodstawowy"/>
        <w:spacing w:after="0"/>
        <w:jc w:val="center"/>
        <w:rPr>
          <w:b/>
          <w:bCs/>
        </w:rPr>
      </w:pPr>
    </w:p>
    <w:p w14:paraId="1092FFE9" w14:textId="77777777" w:rsidR="004F5414" w:rsidRDefault="004F5414" w:rsidP="004F5414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Wniosek o przyznanie zasiłku szkolnego</w:t>
      </w:r>
    </w:p>
    <w:p w14:paraId="72705520" w14:textId="77777777" w:rsidR="004F5414" w:rsidRDefault="004F5414" w:rsidP="004F5414">
      <w:pPr>
        <w:pStyle w:val="Tekstpodstawowy"/>
        <w:spacing w:before="480" w:after="0"/>
        <w:ind w:left="360" w:right="301" w:hanging="360"/>
      </w:pPr>
      <w:r>
        <w:t>1.</w:t>
      </w:r>
      <w:r>
        <w:tab/>
        <w:t>Dane wnioskodawcy</w:t>
      </w:r>
    </w:p>
    <w:p w14:paraId="5A7E9167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1)</w:t>
      </w:r>
      <w:r>
        <w:tab/>
        <w:t>Imię i nazwisko .....................................................................................................................</w:t>
      </w:r>
    </w:p>
    <w:p w14:paraId="449D0219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2)</w:t>
      </w:r>
      <w:r>
        <w:tab/>
        <w:t>Adres .....................................................................................................................................</w:t>
      </w:r>
    </w:p>
    <w:p w14:paraId="56663F37" w14:textId="77777777" w:rsidR="004F5414" w:rsidRDefault="004F5414" w:rsidP="004F5414">
      <w:pPr>
        <w:pStyle w:val="Tekstpodstawowy"/>
        <w:spacing w:after="0"/>
        <w:ind w:left="720" w:right="300" w:hanging="360"/>
        <w:jc w:val="both"/>
        <w:rPr>
          <w:vertAlign w:val="superscript"/>
        </w:rPr>
      </w:pPr>
      <w:r>
        <w:t>3)</w:t>
      </w:r>
      <w:r>
        <w:tab/>
        <w:t xml:space="preserve">Wniosek jest składany przez: rodzica (opiekuna prawnego)/pełnoletniego ucznia/dyrektora szkoły/z urzędu </w:t>
      </w:r>
      <w:r>
        <w:rPr>
          <w:vertAlign w:val="superscript"/>
        </w:rPr>
        <w:t>a)</w:t>
      </w:r>
    </w:p>
    <w:p w14:paraId="2B93FB6C" w14:textId="77777777" w:rsidR="004F5414" w:rsidRDefault="004F5414" w:rsidP="004F5414">
      <w:pPr>
        <w:pStyle w:val="Tekstpodstawowy"/>
        <w:spacing w:before="240" w:after="0"/>
        <w:ind w:left="360" w:right="300" w:hanging="360"/>
      </w:pPr>
      <w:r>
        <w:t>2.</w:t>
      </w:r>
      <w:r>
        <w:tab/>
        <w:t>Dane ucznia ubiegającego się o zasiłek szkolny</w:t>
      </w:r>
    </w:p>
    <w:p w14:paraId="67211AED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1)</w:t>
      </w:r>
      <w:r>
        <w:tab/>
        <w:t>Imię i nazwisko ucznia .........................................................................................................</w:t>
      </w:r>
    </w:p>
    <w:p w14:paraId="7C12D4E1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2)</w:t>
      </w:r>
      <w:r>
        <w:tab/>
        <w:t>Data i miejsce urodzenia ......................................................................................................</w:t>
      </w:r>
    </w:p>
    <w:p w14:paraId="797DB352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3)</w:t>
      </w:r>
      <w:r>
        <w:tab/>
        <w:t>PESEL ..................................................................................................................................</w:t>
      </w:r>
    </w:p>
    <w:p w14:paraId="66554D18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4)</w:t>
      </w:r>
      <w:r>
        <w:tab/>
        <w:t>Obywatelstwo .......................................................................................................................</w:t>
      </w:r>
    </w:p>
    <w:p w14:paraId="717B78BE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5)</w:t>
      </w:r>
      <w:r>
        <w:tab/>
        <w:t>Imię i nazwisko matki ..........................................................................................................</w:t>
      </w:r>
    </w:p>
    <w:p w14:paraId="28D407DD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6)</w:t>
      </w:r>
      <w:r>
        <w:tab/>
        <w:t>Imię i nazwisko ojca .............................................................................................................</w:t>
      </w:r>
    </w:p>
    <w:p w14:paraId="693E600E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7)</w:t>
      </w:r>
      <w:r>
        <w:tab/>
        <w:t xml:space="preserve">Imię i nazwisko opiekuna prawnego </w:t>
      </w:r>
      <w:r>
        <w:rPr>
          <w:vertAlign w:val="superscript"/>
        </w:rPr>
        <w:t>b)</w:t>
      </w:r>
      <w:r>
        <w:t xml:space="preserve"> .................................................................................</w:t>
      </w:r>
    </w:p>
    <w:p w14:paraId="18F7F0D3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8)</w:t>
      </w:r>
      <w:r>
        <w:tab/>
        <w:t>Adres zameldowania ucznia .................................................................................................</w:t>
      </w:r>
    </w:p>
    <w:p w14:paraId="7ADE8C2A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9)</w:t>
      </w:r>
      <w:r>
        <w:tab/>
        <w:t>Adres zamieszkania ucznia, jeżeli adres zameldowania i zamieszkania jest inny</w:t>
      </w:r>
    </w:p>
    <w:p w14:paraId="46B42C55" w14:textId="77777777" w:rsidR="004F5414" w:rsidRDefault="004F5414" w:rsidP="004F5414">
      <w:pPr>
        <w:pStyle w:val="Tekstpodstawowy"/>
        <w:spacing w:after="0"/>
        <w:ind w:left="720" w:right="300"/>
      </w:pPr>
      <w:r>
        <w:t>...............................................................................................................................................</w:t>
      </w:r>
    </w:p>
    <w:p w14:paraId="09158323" w14:textId="77777777" w:rsidR="004F5414" w:rsidRDefault="004F5414" w:rsidP="004F5414">
      <w:pPr>
        <w:pStyle w:val="Tekstpodstawowy"/>
        <w:spacing w:before="240" w:after="0"/>
        <w:ind w:left="360" w:right="300" w:hanging="360"/>
      </w:pPr>
      <w:r>
        <w:t>3.</w:t>
      </w:r>
      <w:r>
        <w:tab/>
        <w:t>Informacja o szkole, do której uczeń uczęszcza w roku szkolnym ............................................</w:t>
      </w:r>
    </w:p>
    <w:p w14:paraId="1954896B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1)</w:t>
      </w:r>
      <w:r>
        <w:tab/>
        <w:t>Nazwa szkoły ........................................................................................................................</w:t>
      </w:r>
    </w:p>
    <w:p w14:paraId="5B288E15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2)</w:t>
      </w:r>
      <w:r>
        <w:tab/>
        <w:t>Adres szkoły .........................................................................................................................</w:t>
      </w:r>
    </w:p>
    <w:p w14:paraId="3DDFAF05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3)</w:t>
      </w:r>
      <w:r>
        <w:tab/>
        <w:t>Nr telefonu ............................................................................................................................</w:t>
      </w:r>
    </w:p>
    <w:p w14:paraId="494A222A" w14:textId="77777777" w:rsidR="004F5414" w:rsidRDefault="004F5414" w:rsidP="004F5414">
      <w:pPr>
        <w:pStyle w:val="Tekstpodstawowy"/>
        <w:spacing w:after="0"/>
        <w:ind w:left="720" w:right="300" w:hanging="360"/>
      </w:pPr>
      <w:r>
        <w:t>4)</w:t>
      </w:r>
      <w:r>
        <w:tab/>
        <w:t>Oddział/rok nauki .................................................................................................................</w:t>
      </w:r>
    </w:p>
    <w:p w14:paraId="3C0D8CCF" w14:textId="77777777" w:rsidR="004F5414" w:rsidRDefault="004F5414" w:rsidP="004F5414">
      <w:pPr>
        <w:pStyle w:val="Tekstpodstawowy"/>
        <w:spacing w:before="240" w:after="0"/>
        <w:ind w:left="360" w:right="300" w:hanging="360"/>
        <w:jc w:val="both"/>
      </w:pPr>
      <w:r>
        <w:t>4.</w:t>
      </w:r>
      <w:r>
        <w:tab/>
        <w:t>Uzasadnienie, w tym pożądana forma zasiłku (świadczenie pieniężne na pokrycie wydatków związanych z procesem edukacyjnym lub pomoc rzeczowa o charakterze edukacyjnym)</w:t>
      </w:r>
    </w:p>
    <w:p w14:paraId="6EDFBC16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183F7E7F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56E49432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1A1615A3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5C48CF07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703B1DF3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26F8EE63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36DE103A" w14:textId="77777777" w:rsidR="004F5414" w:rsidRDefault="004F5414" w:rsidP="004F5414">
      <w:pPr>
        <w:pStyle w:val="Tekstpodstawowy"/>
        <w:spacing w:before="240" w:after="0"/>
        <w:ind w:left="360" w:right="300" w:hanging="360"/>
        <w:jc w:val="both"/>
        <w:rPr>
          <w:vertAlign w:val="superscript"/>
        </w:rPr>
      </w:pPr>
      <w:r>
        <w:t>5.</w:t>
      </w:r>
      <w:r>
        <w:tab/>
        <w:t xml:space="preserve">Załączniki do wniosku </w:t>
      </w:r>
      <w:r>
        <w:rPr>
          <w:vertAlign w:val="superscript"/>
        </w:rPr>
        <w:t>c)</w:t>
      </w:r>
    </w:p>
    <w:p w14:paraId="002146C2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17A4311C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10FCAE3B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48B4D1F9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5BE826DC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7427BD6E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339B1A4D" w14:textId="77777777" w:rsidR="004F5414" w:rsidRDefault="004F5414" w:rsidP="004F5414">
      <w:pPr>
        <w:pStyle w:val="Tekstpodstawowy"/>
        <w:spacing w:after="0"/>
        <w:ind w:left="360" w:right="300"/>
      </w:pPr>
      <w:r>
        <w:t>.....................................................................................................................................................</w:t>
      </w:r>
    </w:p>
    <w:p w14:paraId="604CC0D5" w14:textId="77777777" w:rsidR="004F5414" w:rsidRDefault="004F5414" w:rsidP="004F5414">
      <w:pPr>
        <w:pStyle w:val="Tekstpodstawowy"/>
        <w:spacing w:before="480" w:after="0"/>
        <w:ind w:right="301"/>
      </w:pPr>
      <w:r>
        <w:lastRenderedPageBreak/>
        <w:t>__________________</w:t>
      </w:r>
    </w:p>
    <w:p w14:paraId="7B8E8271" w14:textId="77777777" w:rsidR="004F5414" w:rsidRDefault="004F5414" w:rsidP="004F5414">
      <w:pPr>
        <w:pStyle w:val="Tekstpodstawowy"/>
        <w:spacing w:after="0"/>
        <w:ind w:left="266" w:right="300" w:hanging="266"/>
      </w:pPr>
      <w:r>
        <w:rPr>
          <w:vertAlign w:val="superscript"/>
        </w:rPr>
        <w:t>a)</w:t>
      </w:r>
      <w:r>
        <w:rPr>
          <w:vertAlign w:val="superscript"/>
        </w:rPr>
        <w:tab/>
      </w:r>
      <w:r>
        <w:t>właściwe podkreślić;</w:t>
      </w:r>
    </w:p>
    <w:p w14:paraId="252F2BCD" w14:textId="77777777" w:rsidR="004F5414" w:rsidRDefault="004F5414" w:rsidP="004F5414">
      <w:pPr>
        <w:pStyle w:val="Tekstpodstawowy"/>
        <w:autoSpaceDE w:val="0"/>
        <w:spacing w:after="0"/>
        <w:ind w:left="266" w:right="300" w:hanging="266"/>
        <w:rPr>
          <w:rFonts w:cs="Arial"/>
        </w:rPr>
      </w:pPr>
      <w:r>
        <w:rPr>
          <w:rFonts w:cs="Arial"/>
          <w:vertAlign w:val="superscript"/>
        </w:rPr>
        <w:t>b)</w:t>
      </w:r>
      <w:r>
        <w:rPr>
          <w:rFonts w:cs="Arial"/>
          <w:vertAlign w:val="superscript"/>
        </w:rPr>
        <w:tab/>
      </w:r>
      <w:r>
        <w:rPr>
          <w:rFonts w:cs="Arial"/>
        </w:rPr>
        <w:t>podać, jeżeli taki został ustanowiony dla ucznia;</w:t>
      </w:r>
    </w:p>
    <w:p w14:paraId="1DB02FF7" w14:textId="77777777" w:rsidR="004F5414" w:rsidRDefault="004F5414" w:rsidP="004F5414">
      <w:pPr>
        <w:pStyle w:val="Tekstpodstawowy"/>
        <w:autoSpaceDE w:val="0"/>
        <w:spacing w:after="0"/>
        <w:ind w:left="266" w:right="300" w:hanging="266"/>
        <w:jc w:val="both"/>
        <w:rPr>
          <w:rFonts w:cs="Arial"/>
        </w:rPr>
      </w:pPr>
      <w:r>
        <w:rPr>
          <w:rFonts w:cs="Arial"/>
          <w:vertAlign w:val="superscript"/>
        </w:rPr>
        <w:t>c)</w:t>
      </w:r>
      <w:r>
        <w:rPr>
          <w:rFonts w:cs="Arial"/>
          <w:vertAlign w:val="superscript"/>
        </w:rPr>
        <w:tab/>
      </w:r>
      <w:r>
        <w:rPr>
          <w:rFonts w:cs="Arial"/>
        </w:rPr>
        <w:t>do wniosku należy załączyć wszelkie dokumenty lub oświadczenia poświadczające zdarzenie losowe powodujące trudną sytuację materialną w rodzinie</w:t>
      </w:r>
    </w:p>
    <w:p w14:paraId="0B2CDE11" w14:textId="77777777" w:rsidR="00F10D24" w:rsidRDefault="00000000"/>
    <w:sectPr w:rsidR="00F10D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F5"/>
    <w:rsid w:val="000C2BC3"/>
    <w:rsid w:val="00304B4B"/>
    <w:rsid w:val="004F5414"/>
    <w:rsid w:val="00B02158"/>
    <w:rsid w:val="00C025F5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E83"/>
  <w15:chartTrackingRefBased/>
  <w15:docId w15:val="{26459F8C-0079-43B2-95C3-89A60636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541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414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mbienio</cp:lastModifiedBy>
  <cp:revision>2</cp:revision>
  <dcterms:created xsi:type="dcterms:W3CDTF">2023-02-09T08:36:00Z</dcterms:created>
  <dcterms:modified xsi:type="dcterms:W3CDTF">2023-02-09T08:36:00Z</dcterms:modified>
</cp:coreProperties>
</file>