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987" w14:textId="050CCE6F" w:rsidR="00070A79" w:rsidRPr="00E0097F" w:rsidRDefault="00070A79" w:rsidP="00070A79">
      <w:pPr>
        <w:spacing w:after="200" w:line="276" w:lineRule="auto"/>
        <w:ind w:left="7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9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63EE0C6" w14:textId="290189EC" w:rsidR="002F6987" w:rsidRPr="002338CF" w:rsidRDefault="002338CF" w:rsidP="002338CF">
      <w:pPr>
        <w:tabs>
          <w:tab w:val="left" w:pos="6372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 w:rsidRPr="00233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16CD73AB" w14:textId="77777777" w:rsidR="002338CF" w:rsidRPr="00E0097F" w:rsidRDefault="002338CF" w:rsidP="0023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62DB3532" w14:textId="77777777" w:rsidR="002338CF" w:rsidRPr="00E0097F" w:rsidRDefault="002338CF" w:rsidP="0023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F">
        <w:rPr>
          <w:rFonts w:ascii="Times New Roman" w:hAnsi="Times New Roman" w:cs="Times New Roman"/>
          <w:b/>
          <w:sz w:val="24"/>
          <w:szCs w:val="24"/>
        </w:rPr>
        <w:t>DO MIESZKANIA WSPOMAGANEGO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5734"/>
      </w:tblGrid>
      <w:tr w:rsidR="002338CF" w:rsidRPr="00E0097F" w14:paraId="774B3B2F" w14:textId="77777777" w:rsidTr="00EA05DD">
        <w:trPr>
          <w:trHeight w:val="422"/>
        </w:trPr>
        <w:tc>
          <w:tcPr>
            <w:tcW w:w="9407" w:type="dxa"/>
            <w:gridSpan w:val="2"/>
            <w:shd w:val="clear" w:color="auto" w:fill="auto"/>
          </w:tcPr>
          <w:p w14:paraId="0E94A359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DANE OSOBOWE KANDYDATA</w:t>
            </w:r>
          </w:p>
        </w:tc>
      </w:tr>
      <w:tr w:rsidR="002338CF" w:rsidRPr="00E0097F" w14:paraId="1C8B984F" w14:textId="77777777" w:rsidTr="00EA05DD">
        <w:trPr>
          <w:trHeight w:val="518"/>
        </w:trPr>
        <w:tc>
          <w:tcPr>
            <w:tcW w:w="3673" w:type="dxa"/>
            <w:shd w:val="clear" w:color="auto" w:fill="auto"/>
          </w:tcPr>
          <w:p w14:paraId="1C2A809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734" w:type="dxa"/>
            <w:shd w:val="clear" w:color="auto" w:fill="auto"/>
          </w:tcPr>
          <w:p w14:paraId="25933CA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0DEC1840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25ED1E9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734" w:type="dxa"/>
            <w:shd w:val="clear" w:color="auto" w:fill="auto"/>
          </w:tcPr>
          <w:p w14:paraId="7AA7AED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4F6E10E8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56AF92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734" w:type="dxa"/>
            <w:shd w:val="clear" w:color="auto" w:fill="auto"/>
          </w:tcPr>
          <w:p w14:paraId="63E47BCB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1E9EAF52" w14:textId="77777777" w:rsidTr="00EA05DD">
        <w:trPr>
          <w:trHeight w:val="352"/>
        </w:trPr>
        <w:tc>
          <w:tcPr>
            <w:tcW w:w="9407" w:type="dxa"/>
            <w:gridSpan w:val="2"/>
            <w:shd w:val="clear" w:color="auto" w:fill="auto"/>
          </w:tcPr>
          <w:p w14:paraId="4C8B7F47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</w:t>
            </w:r>
          </w:p>
        </w:tc>
      </w:tr>
      <w:tr w:rsidR="002338CF" w:rsidRPr="00E0097F" w14:paraId="60B85681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48B89F2D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34" w:type="dxa"/>
            <w:shd w:val="clear" w:color="auto" w:fill="auto"/>
          </w:tcPr>
          <w:p w14:paraId="6DBF58A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53E17657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1ADB8548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Nr domu/nr lokalu</w:t>
            </w:r>
          </w:p>
        </w:tc>
        <w:tc>
          <w:tcPr>
            <w:tcW w:w="5734" w:type="dxa"/>
            <w:shd w:val="clear" w:color="auto" w:fill="auto"/>
          </w:tcPr>
          <w:p w14:paraId="7294DCA4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25F7EADA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0B85BDB4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34" w:type="dxa"/>
            <w:shd w:val="clear" w:color="auto" w:fill="auto"/>
          </w:tcPr>
          <w:p w14:paraId="24CB4A8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0BC2B23A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2F968B1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34" w:type="dxa"/>
            <w:shd w:val="clear" w:color="auto" w:fill="auto"/>
          </w:tcPr>
          <w:p w14:paraId="25320A52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648B739A" w14:textId="77777777" w:rsidTr="00EA05DD">
        <w:trPr>
          <w:trHeight w:val="453"/>
        </w:trPr>
        <w:tc>
          <w:tcPr>
            <w:tcW w:w="9407" w:type="dxa"/>
            <w:gridSpan w:val="2"/>
            <w:shd w:val="clear" w:color="auto" w:fill="auto"/>
          </w:tcPr>
          <w:p w14:paraId="473C04A8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ZDROWOTNA</w:t>
            </w:r>
          </w:p>
        </w:tc>
      </w:tr>
      <w:tr w:rsidR="002338CF" w:rsidRPr="00E0097F" w14:paraId="3EC7764A" w14:textId="77777777" w:rsidTr="00EA05DD">
        <w:trPr>
          <w:trHeight w:val="715"/>
        </w:trPr>
        <w:tc>
          <w:tcPr>
            <w:tcW w:w="3673" w:type="dxa"/>
            <w:shd w:val="clear" w:color="auto" w:fill="auto"/>
          </w:tcPr>
          <w:p w14:paraId="54DEBB3A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Niepełnosprawność intelektualna</w:t>
            </w:r>
          </w:p>
        </w:tc>
        <w:tc>
          <w:tcPr>
            <w:tcW w:w="5734" w:type="dxa"/>
            <w:shd w:val="clear" w:color="auto" w:fill="auto"/>
          </w:tcPr>
          <w:p w14:paraId="7FC18991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 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38CF" w:rsidRPr="00E0097F" w14:paraId="268BD2EF" w14:textId="77777777" w:rsidTr="00EA05DD">
        <w:trPr>
          <w:trHeight w:val="712"/>
        </w:trPr>
        <w:tc>
          <w:tcPr>
            <w:tcW w:w="3673" w:type="dxa"/>
            <w:shd w:val="clear" w:color="auto" w:fill="auto"/>
          </w:tcPr>
          <w:p w14:paraId="0511BD0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Niepełnosprawność z zespołem Downa</w:t>
            </w:r>
          </w:p>
        </w:tc>
        <w:tc>
          <w:tcPr>
            <w:tcW w:w="5734" w:type="dxa"/>
            <w:shd w:val="clear" w:color="auto" w:fill="auto"/>
          </w:tcPr>
          <w:p w14:paraId="148DFF67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 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8CF" w:rsidRPr="00E0097F" w14:paraId="5F20845A" w14:textId="77777777" w:rsidTr="00EA05DD">
        <w:trPr>
          <w:trHeight w:val="582"/>
        </w:trPr>
        <w:tc>
          <w:tcPr>
            <w:tcW w:w="3673" w:type="dxa"/>
            <w:shd w:val="clear" w:color="auto" w:fill="auto"/>
          </w:tcPr>
          <w:p w14:paraId="5D27DD5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Stopień niepełnosprawności </w:t>
            </w:r>
          </w:p>
        </w:tc>
        <w:tc>
          <w:tcPr>
            <w:tcW w:w="5734" w:type="dxa"/>
            <w:shd w:val="clear" w:color="auto" w:fill="auto"/>
          </w:tcPr>
          <w:p w14:paraId="5D63F7A6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LEKKI     □ UMIARKOWANY   □ ZNACZNY    □ GŁĘBOKI</w:t>
            </w:r>
          </w:p>
        </w:tc>
      </w:tr>
      <w:tr w:rsidR="002338CF" w:rsidRPr="00E0097F" w14:paraId="7457067B" w14:textId="77777777" w:rsidTr="00EA05DD">
        <w:trPr>
          <w:trHeight w:val="439"/>
        </w:trPr>
        <w:tc>
          <w:tcPr>
            <w:tcW w:w="3673" w:type="dxa"/>
            <w:shd w:val="clear" w:color="auto" w:fill="auto"/>
          </w:tcPr>
          <w:p w14:paraId="7D8263D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Ważność orzeczenia</w:t>
            </w:r>
          </w:p>
        </w:tc>
        <w:tc>
          <w:tcPr>
            <w:tcW w:w="5734" w:type="dxa"/>
            <w:shd w:val="clear" w:color="auto" w:fill="auto"/>
          </w:tcPr>
          <w:p w14:paraId="0E3DCFB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Orzeczenie ważne do ………………………………….</w:t>
            </w:r>
          </w:p>
        </w:tc>
      </w:tr>
      <w:tr w:rsidR="002338CF" w:rsidRPr="00E0097F" w14:paraId="46DFA7F4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49A09CD0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Ubezwłasnowolnienie</w:t>
            </w:r>
          </w:p>
        </w:tc>
        <w:tc>
          <w:tcPr>
            <w:tcW w:w="5734" w:type="dxa"/>
            <w:shd w:val="clear" w:color="auto" w:fill="auto"/>
          </w:tcPr>
          <w:p w14:paraId="31ACA26B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□ CZĘŚCIOWO   □ CAŁKOWICIE    □ NIE</w:t>
            </w:r>
          </w:p>
        </w:tc>
      </w:tr>
      <w:tr w:rsidR="002338CF" w:rsidRPr="00E0097F" w14:paraId="046952FE" w14:textId="77777777" w:rsidTr="00EA05DD">
        <w:trPr>
          <w:trHeight w:val="499"/>
        </w:trPr>
        <w:tc>
          <w:tcPr>
            <w:tcW w:w="3673" w:type="dxa"/>
            <w:shd w:val="clear" w:color="auto" w:fill="auto"/>
          </w:tcPr>
          <w:p w14:paraId="0D3B279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Opiekun prawny </w:t>
            </w:r>
          </w:p>
        </w:tc>
        <w:tc>
          <w:tcPr>
            <w:tcW w:w="5734" w:type="dxa"/>
            <w:shd w:val="clear" w:color="auto" w:fill="auto"/>
          </w:tcPr>
          <w:p w14:paraId="316B820F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38CF" w:rsidRPr="00E0097F" w14:paraId="6C20EC69" w14:textId="77777777" w:rsidTr="00EA05DD">
        <w:trPr>
          <w:trHeight w:val="350"/>
        </w:trPr>
        <w:tc>
          <w:tcPr>
            <w:tcW w:w="9407" w:type="dxa"/>
            <w:gridSpan w:val="2"/>
            <w:shd w:val="clear" w:color="auto" w:fill="auto"/>
          </w:tcPr>
          <w:p w14:paraId="57A19012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ZAWODOWA</w:t>
            </w:r>
          </w:p>
        </w:tc>
      </w:tr>
      <w:tr w:rsidR="002338CF" w:rsidRPr="00E0097F" w14:paraId="7EE74A00" w14:textId="77777777" w:rsidTr="00EA05DD">
        <w:trPr>
          <w:trHeight w:val="803"/>
        </w:trPr>
        <w:tc>
          <w:tcPr>
            <w:tcW w:w="3673" w:type="dxa"/>
            <w:shd w:val="clear" w:color="auto" w:fill="auto"/>
          </w:tcPr>
          <w:p w14:paraId="461A6B3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734" w:type="dxa"/>
            <w:shd w:val="clear" w:color="auto" w:fill="auto"/>
          </w:tcPr>
          <w:p w14:paraId="7E90B6A2" w14:textId="77777777" w:rsidR="002338CF" w:rsidRPr="00E0097F" w:rsidRDefault="002338CF" w:rsidP="00EA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niepełne podstawowe □ podstawowe □ gimnazjalne</w:t>
            </w:r>
          </w:p>
          <w:p w14:paraId="10BB5CE4" w14:textId="77777777" w:rsidR="002338CF" w:rsidRPr="00E0097F" w:rsidRDefault="002338CF" w:rsidP="00EA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zawodowe □ inne (jakie?)……………………………</w:t>
            </w:r>
          </w:p>
        </w:tc>
      </w:tr>
      <w:tr w:rsidR="002338CF" w:rsidRPr="00E0097F" w14:paraId="5BDD1E0D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0A0EE487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Zatrudniony</w:t>
            </w:r>
          </w:p>
        </w:tc>
        <w:tc>
          <w:tcPr>
            <w:tcW w:w="5734" w:type="dxa"/>
            <w:shd w:val="clear" w:color="auto" w:fill="auto"/>
          </w:tcPr>
          <w:p w14:paraId="7861D2B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 TAK     □  NIE</w:t>
            </w:r>
          </w:p>
        </w:tc>
      </w:tr>
    </w:tbl>
    <w:p w14:paraId="2980A222" w14:textId="3B14DA68" w:rsidR="002338CF" w:rsidRDefault="002338CF" w:rsidP="002338CF">
      <w:pPr>
        <w:jc w:val="right"/>
      </w:pPr>
    </w:p>
    <w:p w14:paraId="2A0BA00C" w14:textId="1B07C527" w:rsidR="002338CF" w:rsidRDefault="002338CF" w:rsidP="002338CF">
      <w:pPr>
        <w:jc w:val="right"/>
      </w:pPr>
    </w:p>
    <w:p w14:paraId="14232603" w14:textId="23760773" w:rsidR="002338CF" w:rsidRDefault="002338CF" w:rsidP="002338CF">
      <w:pPr>
        <w:jc w:val="right"/>
      </w:pPr>
    </w:p>
    <w:p w14:paraId="02088FC3" w14:textId="77777777" w:rsidR="002338CF" w:rsidRDefault="002338CF" w:rsidP="002338CF">
      <w:pPr>
        <w:jc w:val="right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584"/>
        <w:gridCol w:w="5734"/>
      </w:tblGrid>
      <w:tr w:rsidR="002338CF" w:rsidRPr="00E0097F" w14:paraId="1544A31E" w14:textId="77777777" w:rsidTr="00EA05DD">
        <w:trPr>
          <w:trHeight w:val="709"/>
        </w:trPr>
        <w:tc>
          <w:tcPr>
            <w:tcW w:w="3673" w:type="dxa"/>
            <w:gridSpan w:val="2"/>
            <w:shd w:val="clear" w:color="auto" w:fill="auto"/>
          </w:tcPr>
          <w:p w14:paraId="24016B5E" w14:textId="77777777" w:rsidR="002338CF" w:rsidRPr="00E0097F" w:rsidRDefault="002338CF" w:rsidP="00EA05D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Aktualne/ostatnie miejsce zatrudnienia</w:t>
            </w:r>
          </w:p>
        </w:tc>
        <w:tc>
          <w:tcPr>
            <w:tcW w:w="5734" w:type="dxa"/>
            <w:shd w:val="clear" w:color="auto" w:fill="auto"/>
          </w:tcPr>
          <w:p w14:paraId="6580B24A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7AC1F0E1" w14:textId="77777777" w:rsidTr="00EA05DD">
        <w:trPr>
          <w:trHeight w:val="567"/>
        </w:trPr>
        <w:tc>
          <w:tcPr>
            <w:tcW w:w="9407" w:type="dxa"/>
            <w:gridSpan w:val="3"/>
            <w:shd w:val="clear" w:color="auto" w:fill="auto"/>
          </w:tcPr>
          <w:p w14:paraId="05326E66" w14:textId="77777777" w:rsidR="002338CF" w:rsidRPr="00E0097F" w:rsidRDefault="002338CF" w:rsidP="00EA05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SOCJALNA</w:t>
            </w:r>
          </w:p>
        </w:tc>
      </w:tr>
      <w:tr w:rsidR="002338CF" w:rsidRPr="00E0097F" w14:paraId="3EFA53DF" w14:textId="77777777" w:rsidTr="00EA05DD">
        <w:trPr>
          <w:trHeight w:val="590"/>
        </w:trPr>
        <w:tc>
          <w:tcPr>
            <w:tcW w:w="3089" w:type="dxa"/>
            <w:shd w:val="clear" w:color="auto" w:fill="auto"/>
          </w:tcPr>
          <w:p w14:paraId="7D42DFE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09954810" w14:textId="77777777" w:rsidR="002338CF" w:rsidRPr="00E0097F" w:rsidRDefault="002338CF" w:rsidP="00EA05DD">
            <w:pPr>
              <w:spacing w:before="100" w:beforeAutospacing="1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0DFE0456" w14:textId="77777777" w:rsidTr="00EA05DD">
        <w:trPr>
          <w:trHeight w:val="496"/>
        </w:trPr>
        <w:tc>
          <w:tcPr>
            <w:tcW w:w="3089" w:type="dxa"/>
            <w:shd w:val="clear" w:color="auto" w:fill="auto"/>
          </w:tcPr>
          <w:p w14:paraId="2470657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Wysokość dochodu netto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06F206DD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01B03BCA" w14:textId="77777777" w:rsidTr="00EA05DD">
        <w:trPr>
          <w:trHeight w:val="1244"/>
        </w:trPr>
        <w:tc>
          <w:tcPr>
            <w:tcW w:w="3089" w:type="dxa"/>
            <w:shd w:val="clear" w:color="auto" w:fill="auto"/>
          </w:tcPr>
          <w:p w14:paraId="64F9059F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Aktualna sytuacja mieszkaniowa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40598F4F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mieszkam samodzielnie</w:t>
            </w:r>
          </w:p>
          <w:p w14:paraId="46DBAEC7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mieszkam z rodziną</w:t>
            </w:r>
          </w:p>
          <w:p w14:paraId="74CCE367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□ inne </w:t>
            </w:r>
          </w:p>
          <w:p w14:paraId="733CE1D2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(jakie ……………………………………………………)</w:t>
            </w:r>
          </w:p>
        </w:tc>
      </w:tr>
      <w:tr w:rsidR="002338CF" w:rsidRPr="00E0097F" w14:paraId="5A0236B8" w14:textId="77777777" w:rsidTr="00EA05DD">
        <w:trPr>
          <w:trHeight w:val="1629"/>
        </w:trPr>
        <w:tc>
          <w:tcPr>
            <w:tcW w:w="3089" w:type="dxa"/>
            <w:shd w:val="clear" w:color="auto" w:fill="auto"/>
          </w:tcPr>
          <w:p w14:paraId="60F269A8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Standard aktualnego mieszkania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4ECC317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Ogrzewanie                         □ tak □ nie</w:t>
            </w:r>
          </w:p>
          <w:p w14:paraId="0A9388F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Ciepła woda                        □ tak □ nie </w:t>
            </w:r>
          </w:p>
          <w:p w14:paraId="58FB200F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Łazienka                              □ tak □ nie</w:t>
            </w:r>
          </w:p>
          <w:p w14:paraId="3509CA99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WC                                      □ tak  □ nie</w:t>
            </w:r>
          </w:p>
          <w:p w14:paraId="53AE1FAE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Osobny pokój                      □ tak □ nie</w:t>
            </w:r>
          </w:p>
        </w:tc>
      </w:tr>
      <w:tr w:rsidR="002338CF" w:rsidRPr="00E0097F" w14:paraId="554FE91F" w14:textId="77777777" w:rsidTr="00EA05DD">
        <w:trPr>
          <w:trHeight w:val="2548"/>
        </w:trPr>
        <w:tc>
          <w:tcPr>
            <w:tcW w:w="3089" w:type="dxa"/>
            <w:shd w:val="clear" w:color="auto" w:fill="auto"/>
          </w:tcPr>
          <w:p w14:paraId="21FA08E3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Korzystanie z ośrodków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1033B05A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dom pomocy społecznej</w:t>
            </w:r>
          </w:p>
          <w:p w14:paraId="2A0135E7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specjalistyczne usługi opiekuńcze</w:t>
            </w:r>
          </w:p>
          <w:p w14:paraId="0B7DA428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środowiskowy dom samopomocy</w:t>
            </w:r>
          </w:p>
          <w:p w14:paraId="6E0F3FB6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warsztaty terapii zajęciowej</w:t>
            </w:r>
          </w:p>
          <w:p w14:paraId="5A0C1743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klub integracji społecznej</w:t>
            </w:r>
          </w:p>
          <w:p w14:paraId="1CE53FC8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klub samopomocy</w:t>
            </w:r>
          </w:p>
          <w:p w14:paraId="21CC985A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inne ……………………………</w:t>
            </w:r>
          </w:p>
          <w:p w14:paraId="40FD6D1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Od kiedy …………………………</w:t>
            </w:r>
          </w:p>
        </w:tc>
      </w:tr>
      <w:tr w:rsidR="002338CF" w:rsidRPr="00E0097F" w14:paraId="15179520" w14:textId="77777777" w:rsidTr="00EA05DD">
        <w:trPr>
          <w:trHeight w:val="511"/>
        </w:trPr>
        <w:tc>
          <w:tcPr>
            <w:tcW w:w="3089" w:type="dxa"/>
            <w:shd w:val="clear" w:color="auto" w:fill="auto"/>
          </w:tcPr>
          <w:p w14:paraId="75AF2034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Nazwa ośrodka 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5A7351D7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7A3BEE45" w14:textId="77777777" w:rsidTr="00EA05DD">
        <w:trPr>
          <w:trHeight w:val="2362"/>
        </w:trPr>
        <w:tc>
          <w:tcPr>
            <w:tcW w:w="3089" w:type="dxa"/>
            <w:shd w:val="clear" w:color="auto" w:fill="auto"/>
          </w:tcPr>
          <w:p w14:paraId="44C0B54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Przyczyna wystąpienia z wnioskiem o przyznanie miejsca w mieszkaniu wspomaganym</w:t>
            </w:r>
          </w:p>
          <w:p w14:paraId="2FF85285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(można zaznaczyć kilka wariantów)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64828258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ubóstwo</w:t>
            </w:r>
          </w:p>
          <w:p w14:paraId="7DCF557D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bezdomność</w:t>
            </w:r>
          </w:p>
          <w:p w14:paraId="160F8F5A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bezrobocie</w:t>
            </w:r>
          </w:p>
          <w:p w14:paraId="6DFB3BBF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niepełnosprawność</w:t>
            </w:r>
          </w:p>
          <w:p w14:paraId="5A2FF63C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przemoc w rodzinie</w:t>
            </w:r>
          </w:p>
          <w:p w14:paraId="7D0652B4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bezradność w prowadzeniu gospodarstwa domowego</w:t>
            </w:r>
          </w:p>
          <w:p w14:paraId="769FCDB5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sytuacja kryzysowa</w:t>
            </w:r>
          </w:p>
          <w:p w14:paraId="6BA37E94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potrzeba uzyskania wsparcia w aktywizacji zawodowej</w:t>
            </w:r>
          </w:p>
        </w:tc>
      </w:tr>
      <w:tr w:rsidR="002338CF" w:rsidRPr="00E0097F" w14:paraId="3328A2D9" w14:textId="77777777" w:rsidTr="00EA05DD">
        <w:trPr>
          <w:trHeight w:val="453"/>
        </w:trPr>
        <w:tc>
          <w:tcPr>
            <w:tcW w:w="9407" w:type="dxa"/>
            <w:gridSpan w:val="3"/>
            <w:shd w:val="clear" w:color="auto" w:fill="auto"/>
          </w:tcPr>
          <w:p w14:paraId="6830CCAB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KONTAKTU/ OPIEKUN PRAWNY</w:t>
            </w:r>
          </w:p>
        </w:tc>
      </w:tr>
      <w:tr w:rsidR="002338CF" w:rsidRPr="00E0097F" w14:paraId="64283C47" w14:textId="77777777" w:rsidTr="00EA05DD">
        <w:trPr>
          <w:trHeight w:val="387"/>
        </w:trPr>
        <w:tc>
          <w:tcPr>
            <w:tcW w:w="3089" w:type="dxa"/>
            <w:shd w:val="clear" w:color="auto" w:fill="auto"/>
          </w:tcPr>
          <w:p w14:paraId="38FC39C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3F420E37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60E508" w14:textId="75B68B34" w:rsidR="002338CF" w:rsidRDefault="002338CF"/>
    <w:p w14:paraId="77073795" w14:textId="77777777" w:rsidR="006E6940" w:rsidRDefault="006E6940"/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318"/>
      </w:tblGrid>
      <w:tr w:rsidR="002338CF" w:rsidRPr="00E0097F" w14:paraId="7A0ACB19" w14:textId="77777777" w:rsidTr="00EA05DD">
        <w:trPr>
          <w:trHeight w:val="264"/>
        </w:trPr>
        <w:tc>
          <w:tcPr>
            <w:tcW w:w="3089" w:type="dxa"/>
            <w:shd w:val="clear" w:color="auto" w:fill="auto"/>
          </w:tcPr>
          <w:p w14:paraId="67DD59A7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18" w:type="dxa"/>
            <w:shd w:val="clear" w:color="auto" w:fill="auto"/>
          </w:tcPr>
          <w:p w14:paraId="31C552EB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1E7419" w14:textId="77777777" w:rsidR="002338CF" w:rsidRPr="00E0097F" w:rsidRDefault="002338CF" w:rsidP="002338CF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/>
          <w:sz w:val="20"/>
          <w:szCs w:val="20"/>
        </w:rPr>
        <w:t>*</w:t>
      </w:r>
      <w:r w:rsidRPr="00E0097F">
        <w:rPr>
          <w:rFonts w:ascii="Times New Roman" w:hAnsi="Times New Roman" w:cs="Times New Roman"/>
          <w:bCs/>
          <w:i/>
          <w:iCs/>
          <w:sz w:val="20"/>
          <w:szCs w:val="20"/>
        </w:rPr>
        <w:t>niepotrzebne skreślić</w:t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</w:p>
    <w:p w14:paraId="2A5899DB" w14:textId="77777777" w:rsidR="002338CF" w:rsidRPr="00E0097F" w:rsidRDefault="002338CF" w:rsidP="002338CF">
      <w:pPr>
        <w:spacing w:after="2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Cs/>
          <w:sz w:val="24"/>
          <w:szCs w:val="24"/>
        </w:rPr>
        <w:t>Podpis kandydata/opiekuna prawnego</w:t>
      </w:r>
    </w:p>
    <w:p w14:paraId="241337EF" w14:textId="77777777" w:rsidR="002338CF" w:rsidRPr="00E0097F" w:rsidRDefault="002338CF" w:rsidP="002338CF">
      <w:pPr>
        <w:spacing w:after="2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Cs/>
          <w:sz w:val="24"/>
          <w:szCs w:val="24"/>
        </w:rPr>
        <w:t>….……………………………………</w:t>
      </w:r>
    </w:p>
    <w:p w14:paraId="0D2729AA" w14:textId="77777777" w:rsidR="00313A4B" w:rsidRDefault="00313A4B" w:rsidP="00313A4B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32760C2B" w14:textId="77777777" w:rsidR="00313A4B" w:rsidRDefault="00313A4B" w:rsidP="00313A4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zostałem/-am poinformowany/-a o tym, że:</w:t>
      </w:r>
    </w:p>
    <w:p w14:paraId="75BD9251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04A3340A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Administratorem Pani/Pana danych osobowych w zakresie zbioru: Centralny system teleinformatyczny wspierający realizację programów operacyjnych (SL2014) jest Minister właściwy do spraw rozwoju regionalnego pełniący funkcję Instytucji Zarządzającej dla Programu Operacyjnego Wiedza Edukacja Rozwój 2014-2020, mający siedzibę przy ul. Wspólnej 2/4, 00-926 Warszawa.</w:t>
      </w:r>
    </w:p>
    <w:p w14:paraId="04101038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Administratorem Pani/Pana danych osobowych jest Polskie Stowarzyszenie na rzecz Osób z Niepełnosprawnością Intelektualną Koło w Suwałkach, Bród Nowy 15, 16-402 Suwałki, tel. 87 562 70 74, NIP: 844-214-73-42, REGON 200394576. W sprawach dotyczących przetwarzania danych osobowych można kontaktować się na adres email: </w:t>
      </w:r>
      <w:hyperlink r:id="rId7" w:history="1">
        <w:r>
          <w:rPr>
            <w:rStyle w:val="Hipercze"/>
          </w:rPr>
          <w:t>zk.suwalki@psoni.org.pl</w:t>
        </w:r>
      </w:hyperlink>
      <w:r>
        <w:t>.</w:t>
      </w:r>
    </w:p>
    <w:p w14:paraId="774AEABD" w14:textId="48A54DBB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Pani/Pana dane osobowe przetwarzane będą na podstawie art. 6 ust. 1 lit. a i b RODO </w:t>
      </w:r>
      <w:r>
        <w:rPr>
          <w:b/>
          <w:bCs/>
        </w:rPr>
        <w:t>w celu przeprowadzenia rekrutacji kandydatów</w:t>
      </w:r>
      <w:r>
        <w:t xml:space="preserve"> do mieszkania wspomaganego </w:t>
      </w:r>
      <w:r>
        <w:rPr>
          <w:rFonts w:eastAsia="Calibri"/>
        </w:rPr>
        <w:t xml:space="preserve">znajdującego się w </w:t>
      </w:r>
      <w:r w:rsidR="00770A50">
        <w:rPr>
          <w:rFonts w:eastAsia="Calibri"/>
        </w:rPr>
        <w:t>Białej Wodzie</w:t>
      </w:r>
      <w:r w:rsidR="00C203BD">
        <w:rPr>
          <w:rFonts w:eastAsia="Calibri"/>
        </w:rPr>
        <w:t xml:space="preserve"> 63A, gm. Suwałki</w:t>
      </w:r>
      <w:r>
        <w:rPr>
          <w:rFonts w:eastAsia="Calibri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r>
        <w:t xml:space="preserve"> oraz zawarcia umowy, przetwarzanych </w:t>
      </w:r>
      <w:r>
        <w:rPr>
          <w:rFonts w:eastAsia="Calibri"/>
        </w:rPr>
        <w:t xml:space="preserve">w celach związanych z przeprowadzeniem procedury rekrutacji </w:t>
      </w:r>
      <w:r>
        <w:t>oraz późniejszej realizacji umowy,</w:t>
      </w:r>
    </w:p>
    <w:p w14:paraId="101C4FEC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Odbiorcą Pani/Pana danych osobowych będą inne podmioty publiczne upoważnione do ich przetwarzania na podstawie obowiązujących przepisów prawa oraz podmioty świadczące usługi pocztowe,</w:t>
      </w:r>
    </w:p>
    <w:p w14:paraId="2932BC92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Pani/Pana dane osobowe będą przechowywane przez okres wymagany przepisami prawa w celu udokumentowania prawidłowości wydatkowania środków publicznych, a w przypadku zawarcia umowy przez okres jej realizacji oraz okres umożliwiający </w:t>
      </w:r>
      <w:r>
        <w:lastRenderedPageBreak/>
        <w:t>stronom dochodzenie ewentualnych roszczeń z tytułu umowy, z uwzględnieniem przepisów o archiwizacji dokumentów.</w:t>
      </w:r>
    </w:p>
    <w:p w14:paraId="1A78EA7C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Dodatkowo informujemy, że  posiada Pani/Pan prawo:</w:t>
      </w:r>
    </w:p>
    <w:p w14:paraId="3D626926" w14:textId="67875E6B" w:rsidR="00313A4B" w:rsidRPr="00770A50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 dostępu do treści swoich danych osobowych, ich sprostowania (poprawiania) oraz usunięcia w przypadkach wynikających z przepisów prawa,</w:t>
      </w:r>
    </w:p>
    <w:p w14:paraId="03689A8B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ograniczenia zakresu przetwarzania swoich danych osobowych w sytuacjach </w:t>
      </w:r>
    </w:p>
    <w:p w14:paraId="5EFD81C3" w14:textId="77777777" w:rsidR="00313A4B" w:rsidRDefault="00313A4B" w:rsidP="00313A4B">
      <w:pPr>
        <w:pStyle w:val="Akapitzlist"/>
        <w:shd w:val="clear" w:color="auto" w:fill="FFFFFF"/>
        <w:tabs>
          <w:tab w:val="left" w:pos="426"/>
        </w:tabs>
        <w:spacing w:line="276" w:lineRule="auto"/>
        <w:ind w:left="1440"/>
        <w:jc w:val="both"/>
      </w:pPr>
      <w:r>
        <w:t>kiedy jest to dopuszczalne obowiązującymi przepisami prawa,</w:t>
      </w:r>
    </w:p>
    <w:p w14:paraId="3E6809AE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przeniesienia swoich danych w zakresie w jakim są one przetwarzane w systemach informatycznych na podstawie art. 6 ust. 1 lit. b RODO,</w:t>
      </w:r>
    </w:p>
    <w:p w14:paraId="38482B02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do wniesienia skargi do Prezesa Urzędu Ochrony Danych Osobowych, gdy uznają Państwo, że przetwarzanie dotyczących Państwa danych osobowych narusza przepisy prawa.</w:t>
      </w:r>
    </w:p>
    <w:p w14:paraId="43A6BA8D" w14:textId="77777777" w:rsidR="00313A4B" w:rsidRDefault="00313A4B" w:rsidP="00313A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Wykonawcę danych osobowych jest niezbędne w celu zawarcia i wykonania umowy w przypadku wybrania Pani/Pana kandydatury do mieszkania wspomaganego.</w:t>
      </w:r>
    </w:p>
    <w:p w14:paraId="6E4F905B" w14:textId="77777777" w:rsidR="00313A4B" w:rsidRDefault="00313A4B" w:rsidP="00313A4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7D61EACA" w14:textId="77777777" w:rsidR="00313A4B" w:rsidRDefault="00313A4B" w:rsidP="00313A4B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Zgoda na przetwarzanie danych osobowych</w:t>
      </w:r>
    </w:p>
    <w:p w14:paraId="307951C7" w14:textId="12B9F80E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Oświadczam, ze wyrażam zgodę na przetwarzanie moich danych osobowych, udostępnionych w złożonych przeze mnie dokumentach</w:t>
      </w:r>
      <w:bookmarkStart w:id="0" w:name="_Hlk24547731"/>
      <w:r>
        <w:rPr>
          <w:rFonts w:ascii="Times New Roman" w:eastAsia="Calibri" w:hAnsi="Times New Roman"/>
          <w:sz w:val="24"/>
          <w:szCs w:val="24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bookmarkEnd w:id="0"/>
      <w:r>
        <w:rPr>
          <w:rFonts w:ascii="Times New Roman" w:eastAsia="Calibri" w:hAnsi="Times New Roman"/>
          <w:sz w:val="24"/>
          <w:szCs w:val="24"/>
        </w:rPr>
        <w:t xml:space="preserve">, </w:t>
      </w:r>
      <w:bookmarkStart w:id="1" w:name="_Hlk24547668"/>
      <w:r>
        <w:rPr>
          <w:rFonts w:ascii="Times New Roman" w:eastAsia="Calibri" w:hAnsi="Times New Roman"/>
          <w:b/>
          <w:bCs/>
          <w:sz w:val="24"/>
          <w:szCs w:val="24"/>
        </w:rPr>
        <w:t xml:space="preserve">w celach związanych z przeprowadzeniem </w:t>
      </w:r>
      <w:bookmarkEnd w:id="1"/>
      <w:r>
        <w:rPr>
          <w:rFonts w:ascii="Times New Roman" w:eastAsia="Calibri" w:hAnsi="Times New Roman"/>
          <w:b/>
          <w:bCs/>
          <w:sz w:val="24"/>
          <w:szCs w:val="24"/>
        </w:rPr>
        <w:t xml:space="preserve">rekrutacji </w:t>
      </w:r>
      <w:r>
        <w:rPr>
          <w:rFonts w:ascii="Times New Roman" w:eastAsia="Calibri" w:hAnsi="Times New Roman"/>
          <w:sz w:val="24"/>
          <w:szCs w:val="24"/>
        </w:rPr>
        <w:t xml:space="preserve">użytkowników mieszkania wspomaganego w </w:t>
      </w:r>
      <w:r w:rsidR="00770A50">
        <w:rPr>
          <w:rFonts w:ascii="Times New Roman" w:eastAsia="Calibri" w:hAnsi="Times New Roman"/>
          <w:sz w:val="24"/>
          <w:szCs w:val="24"/>
        </w:rPr>
        <w:t>Białej Wodzie 63A, gm. Suwałki.</w:t>
      </w:r>
    </w:p>
    <w:p w14:paraId="394305A7" w14:textId="77777777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5B3CA0A6" w14:textId="77777777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FEBD6FF" w14:textId="77777777" w:rsidR="00313A4B" w:rsidRDefault="00313A4B" w:rsidP="00313A4B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kandydata/opiekuna prawnego</w:t>
      </w:r>
    </w:p>
    <w:p w14:paraId="55A3D48B" w14:textId="77777777" w:rsidR="00313A4B" w:rsidRDefault="00313A4B" w:rsidP="00313A4B">
      <w:pPr>
        <w:shd w:val="clear" w:color="auto" w:fill="FFFFFF"/>
        <w:spacing w:line="312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……………………………………………….</w:t>
      </w:r>
    </w:p>
    <w:p w14:paraId="091DC585" w14:textId="77777777" w:rsidR="00313A4B" w:rsidRDefault="00313A4B" w:rsidP="00313A4B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</w:rPr>
      </w:pPr>
    </w:p>
    <w:p w14:paraId="2A5A5E38" w14:textId="77777777" w:rsidR="002338CF" w:rsidRDefault="002338CF"/>
    <w:sectPr w:rsidR="002338CF" w:rsidSect="00070A79">
      <w:headerReference w:type="default" r:id="rId8"/>
      <w:pgSz w:w="11906" w:h="16838"/>
      <w:pgMar w:top="1814" w:right="1418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D474" w14:textId="77777777" w:rsidR="00E340A6" w:rsidRDefault="00E340A6" w:rsidP="002338CF">
      <w:pPr>
        <w:spacing w:after="0" w:line="240" w:lineRule="auto"/>
      </w:pPr>
      <w:r>
        <w:separator/>
      </w:r>
    </w:p>
  </w:endnote>
  <w:endnote w:type="continuationSeparator" w:id="0">
    <w:p w14:paraId="5285920F" w14:textId="77777777" w:rsidR="00E340A6" w:rsidRDefault="00E340A6" w:rsidP="002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40CA" w14:textId="77777777" w:rsidR="00E340A6" w:rsidRDefault="00E340A6" w:rsidP="002338CF">
      <w:pPr>
        <w:spacing w:after="0" w:line="240" w:lineRule="auto"/>
      </w:pPr>
      <w:r>
        <w:separator/>
      </w:r>
    </w:p>
  </w:footnote>
  <w:footnote w:type="continuationSeparator" w:id="0">
    <w:p w14:paraId="08EB538B" w14:textId="77777777" w:rsidR="00E340A6" w:rsidRDefault="00E340A6" w:rsidP="0023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8318" w14:textId="304590F4" w:rsidR="00935790" w:rsidRDefault="009357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6BBE6" wp14:editId="1BAF8F26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91425" cy="107118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1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87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9E"/>
    <w:rsid w:val="00043F93"/>
    <w:rsid w:val="00070A79"/>
    <w:rsid w:val="002338CF"/>
    <w:rsid w:val="002F6987"/>
    <w:rsid w:val="00313A4B"/>
    <w:rsid w:val="0041209E"/>
    <w:rsid w:val="00437B1B"/>
    <w:rsid w:val="005519B2"/>
    <w:rsid w:val="0060415A"/>
    <w:rsid w:val="006E6940"/>
    <w:rsid w:val="00770A50"/>
    <w:rsid w:val="00935790"/>
    <w:rsid w:val="00BC1F1C"/>
    <w:rsid w:val="00C203BD"/>
    <w:rsid w:val="00C80ECF"/>
    <w:rsid w:val="00CD2FB1"/>
    <w:rsid w:val="00E340A6"/>
    <w:rsid w:val="00E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B640A"/>
  <w15:chartTrackingRefBased/>
  <w15:docId w15:val="{310B5BE1-7BC6-4683-A9A0-DC99320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F"/>
  </w:style>
  <w:style w:type="paragraph" w:styleId="Stopka">
    <w:name w:val="footer"/>
    <w:basedOn w:val="Normalny"/>
    <w:link w:val="StopkaZnak"/>
    <w:uiPriority w:val="99"/>
    <w:unhideWhenUsed/>
    <w:rsid w:val="0023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F"/>
  </w:style>
  <w:style w:type="character" w:styleId="Hipercze">
    <w:name w:val="Hyperlink"/>
    <w:basedOn w:val="Domylnaczcionkaakapitu"/>
    <w:uiPriority w:val="99"/>
    <w:semiHidden/>
    <w:unhideWhenUsed/>
    <w:rsid w:val="00313A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A4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k.suwalki@pson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psonisuwalki2@outlook.com</dc:creator>
  <cp:keywords/>
  <dc:description/>
  <cp:lastModifiedBy>Suwalsko</cp:lastModifiedBy>
  <cp:revision>2</cp:revision>
  <dcterms:created xsi:type="dcterms:W3CDTF">2022-09-27T18:24:00Z</dcterms:created>
  <dcterms:modified xsi:type="dcterms:W3CDTF">2022-09-27T18:24:00Z</dcterms:modified>
</cp:coreProperties>
</file>