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A783" w14:textId="77777777" w:rsidR="00AC6ACA" w:rsidRPr="008D50B8" w:rsidRDefault="00991534" w:rsidP="00B55F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50B8">
        <w:rPr>
          <w:rFonts w:ascii="Times New Roman" w:hAnsi="Times New Roman" w:cs="Times New Roman"/>
          <w:b/>
          <w:i/>
          <w:sz w:val="28"/>
          <w:szCs w:val="28"/>
        </w:rPr>
        <w:t xml:space="preserve">REGULAMIN RAJDU </w:t>
      </w:r>
      <w:r w:rsidR="00FD277F">
        <w:rPr>
          <w:rFonts w:ascii="Times New Roman" w:hAnsi="Times New Roman" w:cs="Times New Roman"/>
          <w:b/>
          <w:i/>
          <w:sz w:val="28"/>
          <w:szCs w:val="28"/>
        </w:rPr>
        <w:t xml:space="preserve">ROWEROWEGO </w:t>
      </w:r>
    </w:p>
    <w:p w14:paraId="644A3AA8" w14:textId="77777777" w:rsidR="007D191A" w:rsidRPr="008D50B8" w:rsidRDefault="008D50B8" w:rsidP="00B55F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50B8">
        <w:rPr>
          <w:rFonts w:ascii="Times New Roman" w:hAnsi="Times New Roman" w:cs="Times New Roman"/>
          <w:b/>
          <w:i/>
          <w:sz w:val="28"/>
          <w:szCs w:val="28"/>
        </w:rPr>
        <w:t xml:space="preserve">WIGRY – LESZCZEWO – WIGRY </w:t>
      </w:r>
    </w:p>
    <w:p w14:paraId="0EB938B8" w14:textId="77777777" w:rsidR="007070B9" w:rsidRPr="00B55F26" w:rsidRDefault="004D5534" w:rsidP="00B55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C19DB8" w14:textId="77777777" w:rsidR="00AC6ACA" w:rsidRPr="005F30D4" w:rsidRDefault="00F00F03" w:rsidP="00F00F03">
      <w:pPr>
        <w:pStyle w:val="Akapitzlist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5F30D4">
        <w:rPr>
          <w:rFonts w:ascii="Times New Roman" w:hAnsi="Times New Roman" w:cs="Times New Roman"/>
          <w:b/>
          <w:i/>
          <w:sz w:val="24"/>
          <w:szCs w:val="24"/>
        </w:rPr>
        <w:t>CEL RAJDU:</w:t>
      </w:r>
    </w:p>
    <w:p w14:paraId="08CC8280" w14:textId="77777777" w:rsidR="00C360E1" w:rsidRPr="00F00F03" w:rsidRDefault="007D4BFF" w:rsidP="007D4BFF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0E1" w:rsidRPr="00F00F03">
        <w:rPr>
          <w:rFonts w:ascii="Times New Roman" w:hAnsi="Times New Roman" w:cs="Times New Roman"/>
          <w:sz w:val="24"/>
          <w:szCs w:val="24"/>
        </w:rPr>
        <w:t>ropagowanie jazdy na rowerze jako formy aktywności fizycznej promującej zdrowy styl życia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B71648" w14:textId="77777777" w:rsidR="00AC6ACA" w:rsidRPr="00F00F03" w:rsidRDefault="007D4BFF" w:rsidP="007D4BFF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C6ACA" w:rsidRPr="00F00F03">
        <w:rPr>
          <w:rFonts w:ascii="Times New Roman" w:hAnsi="Times New Roman" w:cs="Times New Roman"/>
          <w:sz w:val="24"/>
          <w:szCs w:val="24"/>
        </w:rPr>
        <w:t>ropagowanie aktywnych form wypoczynku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DEA153" w14:textId="77777777" w:rsidR="00675B39" w:rsidRPr="00F00F03" w:rsidRDefault="007D4BFF" w:rsidP="007D4BFF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5B39" w:rsidRPr="00F00F03">
        <w:rPr>
          <w:rFonts w:ascii="Times New Roman" w:hAnsi="Times New Roman" w:cs="Times New Roman"/>
          <w:sz w:val="24"/>
          <w:szCs w:val="24"/>
        </w:rPr>
        <w:t>ropagowanie zasad ruchu drogowego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5B39" w:rsidRPr="00F00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FA67A" w14:textId="77777777" w:rsidR="00DF0353" w:rsidRPr="00F00F03" w:rsidRDefault="007D4BFF" w:rsidP="007D4BFF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F0353" w:rsidRPr="00F00F03">
        <w:rPr>
          <w:rFonts w:ascii="Times New Roman" w:hAnsi="Times New Roman" w:cs="Times New Roman"/>
          <w:sz w:val="24"/>
          <w:szCs w:val="24"/>
        </w:rPr>
        <w:t>oznanie walorów krajoznawczych, historii i tradycji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0353" w:rsidRPr="00F00F0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024812" w14:textId="77777777" w:rsidR="00017E77" w:rsidRPr="00F00F03" w:rsidRDefault="0097128A" w:rsidP="007D4BFF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17E77" w:rsidRPr="00F00F03">
        <w:rPr>
          <w:rFonts w:ascii="Times New Roman" w:hAnsi="Times New Roman" w:cs="Times New Roman"/>
          <w:sz w:val="24"/>
          <w:szCs w:val="24"/>
        </w:rPr>
        <w:t>rganizacj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017E77" w:rsidRPr="00F00F03">
        <w:rPr>
          <w:rFonts w:ascii="Times New Roman" w:hAnsi="Times New Roman" w:cs="Times New Roman"/>
          <w:sz w:val="24"/>
          <w:szCs w:val="24"/>
        </w:rPr>
        <w:t xml:space="preserve"> czasu wolnego</w:t>
      </w:r>
      <w:r w:rsidR="00B42BB6" w:rsidRPr="00F00F03">
        <w:rPr>
          <w:rFonts w:ascii="Times New Roman" w:hAnsi="Times New Roman" w:cs="Times New Roman"/>
          <w:sz w:val="24"/>
          <w:szCs w:val="24"/>
        </w:rPr>
        <w:t xml:space="preserve"> </w:t>
      </w:r>
      <w:r w:rsidR="00631EE1" w:rsidRPr="00F00F03">
        <w:rPr>
          <w:rFonts w:ascii="Times New Roman" w:hAnsi="Times New Roman" w:cs="Times New Roman"/>
          <w:sz w:val="24"/>
          <w:szCs w:val="24"/>
        </w:rPr>
        <w:t>oraz umiejętności potrzebn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31EE1" w:rsidRPr="00F00F03">
        <w:rPr>
          <w:rFonts w:ascii="Times New Roman" w:hAnsi="Times New Roman" w:cs="Times New Roman"/>
          <w:sz w:val="24"/>
          <w:szCs w:val="24"/>
        </w:rPr>
        <w:t xml:space="preserve"> do życia bez alkoholu.</w:t>
      </w:r>
      <w:r w:rsidR="00017E77" w:rsidRPr="00F00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3CBC1" w14:textId="77777777" w:rsidR="004144D5" w:rsidRPr="0097128A" w:rsidRDefault="00F00F03" w:rsidP="00F00F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0F03"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00F03">
        <w:rPr>
          <w:rFonts w:ascii="Times New Roman" w:hAnsi="Times New Roman" w:cs="Times New Roman"/>
          <w:b/>
          <w:i/>
          <w:sz w:val="24"/>
          <w:szCs w:val="24"/>
        </w:rPr>
        <w:t xml:space="preserve">ORGANIZATOR: </w:t>
      </w:r>
    </w:p>
    <w:p w14:paraId="06FCAD91" w14:textId="77777777" w:rsidR="00AE1499" w:rsidRPr="00C5777F" w:rsidRDefault="00AE1499" w:rsidP="00AE14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7F">
        <w:rPr>
          <w:rStyle w:val="markedcontent"/>
          <w:rFonts w:ascii="Times New Roman" w:hAnsi="Times New Roman" w:cs="Times New Roman"/>
          <w:sz w:val="24"/>
          <w:szCs w:val="24"/>
        </w:rPr>
        <w:t>WÓJT GMINY SUWAŁKI</w:t>
      </w:r>
      <w:r w:rsidRPr="00C5777F">
        <w:rPr>
          <w:rFonts w:ascii="Times New Roman" w:hAnsi="Times New Roman" w:cs="Times New Roman"/>
          <w:sz w:val="24"/>
          <w:szCs w:val="24"/>
        </w:rPr>
        <w:t xml:space="preserve"> I </w:t>
      </w:r>
      <w:r w:rsidRPr="00C5777F">
        <w:rPr>
          <w:rStyle w:val="markedcontent"/>
          <w:rFonts w:ascii="Times New Roman" w:hAnsi="Times New Roman" w:cs="Times New Roman"/>
          <w:sz w:val="24"/>
          <w:szCs w:val="24"/>
        </w:rPr>
        <w:t xml:space="preserve">FUNDACJA WIGRY PRO - POKAMEDULSKI KLASZTOR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C5777F">
        <w:rPr>
          <w:rStyle w:val="markedcontent"/>
          <w:rFonts w:ascii="Times New Roman" w:hAnsi="Times New Roman" w:cs="Times New Roman"/>
          <w:sz w:val="24"/>
          <w:szCs w:val="24"/>
        </w:rPr>
        <w:t>W WIGRACH</w:t>
      </w:r>
      <w:r w:rsidRPr="00C5777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69B504B" w14:textId="77777777" w:rsidR="00616E59" w:rsidRPr="00F00F03" w:rsidRDefault="00F00F03" w:rsidP="00F00F03">
      <w:pPr>
        <w:pStyle w:val="Akapitzlist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F00F03">
        <w:rPr>
          <w:rFonts w:ascii="Times New Roman" w:hAnsi="Times New Roman" w:cs="Times New Roman"/>
          <w:b/>
          <w:i/>
          <w:sz w:val="24"/>
          <w:szCs w:val="24"/>
        </w:rPr>
        <w:t>TERMIN I PROGRAM RAJDU:</w:t>
      </w:r>
    </w:p>
    <w:p w14:paraId="2F642510" w14:textId="77777777" w:rsidR="00616E59" w:rsidRPr="00597088" w:rsidRDefault="003455EE" w:rsidP="00F00F0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1C65" w:rsidRPr="0059708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94B0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541B7" w:rsidRPr="00597088">
        <w:rPr>
          <w:rFonts w:ascii="Times New Roman" w:hAnsi="Times New Roman" w:cs="Times New Roman"/>
          <w:sz w:val="24"/>
          <w:szCs w:val="24"/>
          <w:u w:val="single"/>
        </w:rPr>
        <w:t xml:space="preserve"> czerwca 202</w:t>
      </w:r>
      <w:r w:rsidR="00E94B0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541B7" w:rsidRPr="00597088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  <w:r w:rsidR="00451C65" w:rsidRPr="00597088">
        <w:rPr>
          <w:rFonts w:ascii="Times New Roman" w:hAnsi="Times New Roman" w:cs="Times New Roman"/>
          <w:sz w:val="24"/>
          <w:szCs w:val="24"/>
          <w:u w:val="single"/>
        </w:rPr>
        <w:t xml:space="preserve"> (sobota) </w:t>
      </w:r>
    </w:p>
    <w:p w14:paraId="2FEEAC28" w14:textId="77777777" w:rsidR="000541B7" w:rsidRPr="000541B7" w:rsidRDefault="000541B7" w:rsidP="000541B7">
      <w:pPr>
        <w:spacing w:after="20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4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Program:</w:t>
      </w:r>
    </w:p>
    <w:p w14:paraId="724F5019" w14:textId="77777777" w:rsidR="00C32455" w:rsidRPr="00076EB4" w:rsidRDefault="00C32455" w:rsidP="00C32455">
      <w:pPr>
        <w:spacing w:line="240" w:lineRule="auto"/>
        <w:ind w:left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10:00 </w:t>
      </w:r>
      <w:r w:rsidRPr="00680F01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>zbiórka i rejestracja uczestników – przy Kościele pw. Niepokalanego</w:t>
      </w:r>
      <w:r w:rsidRPr="00076EB4">
        <w:rPr>
          <w:rFonts w:ascii="Times New Roman" w:hAnsi="Times New Roman" w:cs="Times New Roman"/>
          <w:sz w:val="24"/>
          <w:szCs w:val="24"/>
        </w:rPr>
        <w:br/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Poczęcia NMP w Wigrach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67C0B98E" w14:textId="77777777" w:rsidR="00C32455" w:rsidRPr="00076EB4" w:rsidRDefault="00C32455" w:rsidP="00C32455">
      <w:pPr>
        <w:spacing w:line="240" w:lineRule="auto"/>
        <w:ind w:left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10:15   </w:t>
      </w:r>
      <w:r w:rsidRPr="00680F0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wspomnienie pielgrzymki 1999 r. i błogosławieństwo w apartamentach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>papieskich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679B5AC5" w14:textId="77777777" w:rsidR="00C32455" w:rsidRPr="00076EB4" w:rsidRDefault="00C32455" w:rsidP="00C32455">
      <w:pPr>
        <w:spacing w:line="240" w:lineRule="auto"/>
        <w:ind w:left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10:30   </w:t>
      </w:r>
      <w:r w:rsidRPr="00680F0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rozpoczęcie rajdu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4DF61DC5" w14:textId="77777777" w:rsidR="00C32455" w:rsidRDefault="00C32455" w:rsidP="00C32455">
      <w:pPr>
        <w:spacing w:line="240" w:lineRule="auto"/>
        <w:ind w:left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>12.00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0F01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>msza św. w Leszczewie przy posesji państwa Milewskich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75E0DF1D" w14:textId="77777777" w:rsidR="00C32455" w:rsidRPr="00076EB4" w:rsidRDefault="00C32455" w:rsidP="00C324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6EB4">
        <w:rPr>
          <w:rFonts w:ascii="Times New Roman" w:hAnsi="Times New Roman" w:cs="Times New Roman"/>
          <w:sz w:val="24"/>
          <w:szCs w:val="24"/>
        </w:rPr>
        <w:br/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14:00   </w:t>
      </w:r>
      <w:r w:rsidRPr="00680F0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>ognisko w Ogrodach Klasztornych, zakończenie rajdu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EDC3F7D" w14:textId="77777777" w:rsidR="0062130A" w:rsidRDefault="0062130A" w:rsidP="000541B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7C843C" w14:textId="77777777" w:rsidR="00C30CB1" w:rsidRPr="007E1738" w:rsidRDefault="00C30CB1" w:rsidP="00C30CB1">
      <w:pPr>
        <w:pStyle w:val="Akapitzlist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C30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ZGŁOSZENIA  UCZESTNIKÓW</w:t>
      </w:r>
      <w:r w:rsidRPr="00C30C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E1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RAJDU DO DNIA </w:t>
      </w:r>
      <w:r w:rsidR="00DE2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Pr="007E1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CZERWCA 202</w:t>
      </w:r>
      <w:r w:rsidR="00DE2C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7E1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</w:p>
    <w:p w14:paraId="2DE9EC3B" w14:textId="77777777" w:rsidR="00C30CB1" w:rsidRDefault="00C30CB1" w:rsidP="00C30CB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Suwałki, ul. Świerkowa 45</w:t>
      </w:r>
    </w:p>
    <w:p w14:paraId="021865C9" w14:textId="77777777" w:rsidR="00C30CB1" w:rsidRDefault="00C30CB1" w:rsidP="00C30CB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57508" w14:textId="77777777" w:rsidR="00C30CB1" w:rsidRPr="00A242FC" w:rsidRDefault="00C30CB1" w:rsidP="00C30CB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2FC">
        <w:rPr>
          <w:rFonts w:ascii="Times New Roman" w:eastAsia="Times New Roman" w:hAnsi="Times New Roman" w:cs="Times New Roman"/>
          <w:sz w:val="24"/>
          <w:szCs w:val="24"/>
          <w:lang w:eastAsia="pl-PL"/>
        </w:rPr>
        <w:t>e – mai</w:t>
      </w:r>
      <w:r w:rsidR="000F0E8F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A2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5" w:history="1">
        <w:r w:rsidRPr="00A242F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w.jurewicz@gmina.suwalki.pl</w:t>
        </w:r>
      </w:hyperlink>
      <w:r w:rsidRPr="00A242F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telefon: 87</w:t>
      </w:r>
      <w:r w:rsidR="00DE2C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42FC">
        <w:rPr>
          <w:rFonts w:ascii="Times New Roman" w:eastAsia="Times New Roman" w:hAnsi="Times New Roman" w:cs="Times New Roman"/>
          <w:sz w:val="24"/>
          <w:szCs w:val="24"/>
          <w:lang w:eastAsia="pl-PL"/>
        </w:rPr>
        <w:t>565</w:t>
      </w:r>
      <w:r w:rsidR="00DE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2FC">
        <w:rPr>
          <w:rFonts w:ascii="Times New Roman" w:eastAsia="Times New Roman" w:hAnsi="Times New Roman" w:cs="Times New Roman"/>
          <w:sz w:val="24"/>
          <w:szCs w:val="24"/>
          <w:lang w:eastAsia="pl-PL"/>
        </w:rPr>
        <w:t>93</w:t>
      </w:r>
      <w:r w:rsidR="00DE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2FC">
        <w:rPr>
          <w:rFonts w:ascii="Times New Roman" w:eastAsia="Times New Roman" w:hAnsi="Times New Roman" w:cs="Times New Roman"/>
          <w:sz w:val="24"/>
          <w:szCs w:val="24"/>
          <w:lang w:eastAsia="pl-PL"/>
        </w:rPr>
        <w:t>42, bądź osobiście</w:t>
      </w:r>
      <w:r w:rsidR="003233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67A9C5" w14:textId="77777777" w:rsidR="002052C9" w:rsidRDefault="002052C9" w:rsidP="003463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8D0B3" w14:textId="77777777" w:rsidR="00932183" w:rsidRPr="00F00F03" w:rsidRDefault="005F30D4" w:rsidP="00F00F03">
      <w:pPr>
        <w:pStyle w:val="Akapitzlist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F00F03">
        <w:rPr>
          <w:rFonts w:ascii="Times New Roman" w:hAnsi="Times New Roman" w:cs="Times New Roman"/>
          <w:b/>
          <w:i/>
          <w:sz w:val="24"/>
          <w:szCs w:val="24"/>
        </w:rPr>
        <w:t>WARUNKI UCZESTNICTWA:</w:t>
      </w:r>
    </w:p>
    <w:p w14:paraId="729B063E" w14:textId="77777777" w:rsidR="00932183" w:rsidRPr="00F00F03" w:rsidRDefault="00932183" w:rsidP="00F00F0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Rajd ma charakter otwarty dla wszystkich osób</w:t>
      </w:r>
      <w:r w:rsidR="00D1554F" w:rsidRPr="00F00F03">
        <w:rPr>
          <w:rFonts w:ascii="Times New Roman" w:hAnsi="Times New Roman" w:cs="Times New Roman"/>
          <w:sz w:val="24"/>
          <w:szCs w:val="24"/>
        </w:rPr>
        <w:t>.</w:t>
      </w:r>
    </w:p>
    <w:p w14:paraId="404B6099" w14:textId="77777777" w:rsidR="00932183" w:rsidRPr="00F00F03" w:rsidRDefault="00932183" w:rsidP="00F00F0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Przed </w:t>
      </w:r>
      <w:r w:rsidR="004A7913" w:rsidRPr="00F00F03">
        <w:rPr>
          <w:rFonts w:ascii="Times New Roman" w:hAnsi="Times New Roman" w:cs="Times New Roman"/>
          <w:sz w:val="24"/>
          <w:szCs w:val="24"/>
        </w:rPr>
        <w:t>r</w:t>
      </w:r>
      <w:r w:rsidRPr="00F00F03">
        <w:rPr>
          <w:rFonts w:ascii="Times New Roman" w:hAnsi="Times New Roman" w:cs="Times New Roman"/>
          <w:sz w:val="24"/>
          <w:szCs w:val="24"/>
        </w:rPr>
        <w:t>ajdem należy zadbać o stan techniczny swojego roweru</w:t>
      </w:r>
      <w:r w:rsidR="00D1554F" w:rsidRPr="00F00F03">
        <w:rPr>
          <w:rFonts w:ascii="Times New Roman" w:hAnsi="Times New Roman" w:cs="Times New Roman"/>
          <w:sz w:val="24"/>
          <w:szCs w:val="24"/>
        </w:rPr>
        <w:t>.</w:t>
      </w:r>
    </w:p>
    <w:p w14:paraId="26C5B2F6" w14:textId="77777777" w:rsidR="002049D6" w:rsidRPr="00F00F03" w:rsidRDefault="0048787A" w:rsidP="0032330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Organizator rajdu nie zapewnia:</w:t>
      </w:r>
    </w:p>
    <w:p w14:paraId="096F57FE" w14:textId="77777777" w:rsidR="00B4393B" w:rsidRPr="00F00F03" w:rsidRDefault="00B4393B" w:rsidP="003233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ab/>
      </w:r>
      <w:r w:rsidR="0048787A" w:rsidRPr="00F00F03">
        <w:rPr>
          <w:rFonts w:ascii="Times New Roman" w:hAnsi="Times New Roman" w:cs="Times New Roman"/>
          <w:sz w:val="24"/>
          <w:szCs w:val="24"/>
        </w:rPr>
        <w:t xml:space="preserve">– dojazdu do </w:t>
      </w:r>
      <w:r w:rsidR="00FC4FE0" w:rsidRPr="00F00F03">
        <w:rPr>
          <w:rFonts w:ascii="Times New Roman" w:hAnsi="Times New Roman" w:cs="Times New Roman"/>
          <w:sz w:val="24"/>
          <w:szCs w:val="24"/>
        </w:rPr>
        <w:t>miejsca rozpoczęcia startu: tj</w:t>
      </w:r>
      <w:r w:rsidRPr="00F00F03">
        <w:rPr>
          <w:rFonts w:ascii="Times New Roman" w:hAnsi="Times New Roman" w:cs="Times New Roman"/>
          <w:sz w:val="24"/>
          <w:szCs w:val="24"/>
        </w:rPr>
        <w:t xml:space="preserve">.: </w:t>
      </w:r>
      <w:r w:rsidRPr="00F00F03">
        <w:rPr>
          <w:rFonts w:ascii="Times New Roman" w:eastAsia="Times New Roman" w:hAnsi="Times New Roman" w:cs="Times New Roman"/>
          <w:sz w:val="24"/>
          <w:szCs w:val="24"/>
          <w:lang w:eastAsia="pl-PL"/>
        </w:rPr>
        <w:t>Pokamedulski Klasztor w Wigrach</w:t>
      </w:r>
      <w:r w:rsidRPr="00F00F0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8F6FD6" w14:textId="77777777" w:rsidR="0048787A" w:rsidRDefault="002049D6" w:rsidP="0032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ab/>
      </w:r>
      <w:r w:rsidR="0048787A" w:rsidRPr="00F00F03">
        <w:rPr>
          <w:rFonts w:ascii="Times New Roman" w:hAnsi="Times New Roman" w:cs="Times New Roman"/>
          <w:sz w:val="24"/>
          <w:szCs w:val="24"/>
        </w:rPr>
        <w:t>– powrotu po zakończonym rajdzie rowerowym</w:t>
      </w:r>
      <w:r w:rsidR="00F30C99">
        <w:rPr>
          <w:rFonts w:ascii="Times New Roman" w:hAnsi="Times New Roman" w:cs="Times New Roman"/>
          <w:sz w:val="24"/>
          <w:szCs w:val="24"/>
        </w:rPr>
        <w:t>,</w:t>
      </w:r>
    </w:p>
    <w:p w14:paraId="0CC21FF0" w14:textId="77777777" w:rsidR="004E03E5" w:rsidRPr="00F00F03" w:rsidRDefault="004E03E5" w:rsidP="0032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0F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wymiany </w:t>
      </w:r>
      <w:r w:rsidR="00F30C99">
        <w:rPr>
          <w:rFonts w:ascii="Times New Roman" w:hAnsi="Times New Roman" w:cs="Times New Roman"/>
          <w:sz w:val="24"/>
          <w:szCs w:val="24"/>
        </w:rPr>
        <w:t>części</w:t>
      </w:r>
      <w:r>
        <w:rPr>
          <w:rFonts w:ascii="Times New Roman" w:hAnsi="Times New Roman" w:cs="Times New Roman"/>
          <w:sz w:val="24"/>
          <w:szCs w:val="24"/>
        </w:rPr>
        <w:t xml:space="preserve"> zapasowych w rowerze podczas rajdu</w:t>
      </w:r>
      <w:r w:rsidR="00F30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000B3" w14:textId="77777777" w:rsidR="00932183" w:rsidRPr="00F00F03" w:rsidRDefault="00E64226" w:rsidP="003233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Osoby niepełnoletnie mogą wziąć udział w rajdzie jedynie pod opieką rodzica lub opiekuna</w:t>
      </w:r>
      <w:r w:rsidR="00D1554F" w:rsidRPr="00F00F03">
        <w:rPr>
          <w:rFonts w:ascii="Times New Roman" w:hAnsi="Times New Roman" w:cs="Times New Roman"/>
          <w:sz w:val="24"/>
          <w:szCs w:val="24"/>
        </w:rPr>
        <w:t>.</w:t>
      </w:r>
    </w:p>
    <w:p w14:paraId="2E378395" w14:textId="77777777" w:rsidR="00E64226" w:rsidRPr="00F00F03" w:rsidRDefault="00E64226" w:rsidP="00F00F0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Uczestnik zobowiązany jest wpisać si</w:t>
      </w:r>
      <w:r w:rsidR="001723B2" w:rsidRPr="00F00F03">
        <w:rPr>
          <w:rFonts w:ascii="Times New Roman" w:hAnsi="Times New Roman" w:cs="Times New Roman"/>
          <w:sz w:val="24"/>
          <w:szCs w:val="24"/>
        </w:rPr>
        <w:t xml:space="preserve">ę na listę </w:t>
      </w:r>
      <w:r w:rsidR="00B86160">
        <w:rPr>
          <w:rFonts w:ascii="Times New Roman" w:hAnsi="Times New Roman" w:cs="Times New Roman"/>
          <w:sz w:val="24"/>
          <w:szCs w:val="24"/>
        </w:rPr>
        <w:t xml:space="preserve">uczestników rajdu </w:t>
      </w:r>
      <w:r w:rsidR="001723B2" w:rsidRPr="00F00F03">
        <w:rPr>
          <w:rFonts w:ascii="Times New Roman" w:hAnsi="Times New Roman" w:cs="Times New Roman"/>
          <w:sz w:val="24"/>
          <w:szCs w:val="24"/>
        </w:rPr>
        <w:t>z podaniem</w:t>
      </w:r>
      <w:r w:rsidR="00B86160">
        <w:rPr>
          <w:rFonts w:ascii="Times New Roman" w:hAnsi="Times New Roman" w:cs="Times New Roman"/>
          <w:sz w:val="24"/>
          <w:szCs w:val="24"/>
        </w:rPr>
        <w:t>:</w:t>
      </w:r>
      <w:r w:rsidRPr="00F00F03">
        <w:rPr>
          <w:rFonts w:ascii="Times New Roman" w:hAnsi="Times New Roman" w:cs="Times New Roman"/>
          <w:sz w:val="24"/>
          <w:szCs w:val="24"/>
        </w:rPr>
        <w:t xml:space="preserve"> imienia </w:t>
      </w:r>
      <w:r w:rsidR="00BF5242">
        <w:rPr>
          <w:rFonts w:ascii="Times New Roman" w:hAnsi="Times New Roman" w:cs="Times New Roman"/>
          <w:sz w:val="24"/>
          <w:szCs w:val="24"/>
        </w:rPr>
        <w:br/>
      </w:r>
      <w:r w:rsidRPr="00F00F03">
        <w:rPr>
          <w:rFonts w:ascii="Times New Roman" w:hAnsi="Times New Roman" w:cs="Times New Roman"/>
          <w:sz w:val="24"/>
          <w:szCs w:val="24"/>
        </w:rPr>
        <w:t>i nazwiska</w:t>
      </w:r>
      <w:r w:rsidR="00BC2A3F">
        <w:rPr>
          <w:rFonts w:ascii="Times New Roman" w:hAnsi="Times New Roman" w:cs="Times New Roman"/>
          <w:sz w:val="24"/>
          <w:szCs w:val="24"/>
        </w:rPr>
        <w:t>,</w:t>
      </w:r>
      <w:r w:rsidR="00656A73">
        <w:rPr>
          <w:rFonts w:ascii="Times New Roman" w:hAnsi="Times New Roman" w:cs="Times New Roman"/>
          <w:sz w:val="24"/>
          <w:szCs w:val="24"/>
        </w:rPr>
        <w:t xml:space="preserve"> </w:t>
      </w:r>
      <w:r w:rsidR="00B86160">
        <w:rPr>
          <w:rFonts w:ascii="Times New Roman" w:hAnsi="Times New Roman" w:cs="Times New Roman"/>
          <w:sz w:val="24"/>
          <w:szCs w:val="24"/>
        </w:rPr>
        <w:t>n</w:t>
      </w:r>
      <w:r w:rsidR="00BF5242">
        <w:rPr>
          <w:rFonts w:ascii="Times New Roman" w:hAnsi="Times New Roman" w:cs="Times New Roman"/>
          <w:sz w:val="24"/>
          <w:szCs w:val="24"/>
        </w:rPr>
        <w:t>umeru</w:t>
      </w:r>
      <w:r w:rsidR="00B86160">
        <w:rPr>
          <w:rFonts w:ascii="Times New Roman" w:hAnsi="Times New Roman" w:cs="Times New Roman"/>
          <w:sz w:val="24"/>
          <w:szCs w:val="24"/>
        </w:rPr>
        <w:t xml:space="preserve"> telefonu </w:t>
      </w:r>
      <w:r w:rsidRPr="00F00F03">
        <w:rPr>
          <w:rFonts w:ascii="Times New Roman" w:hAnsi="Times New Roman" w:cs="Times New Roman"/>
          <w:sz w:val="24"/>
          <w:szCs w:val="24"/>
        </w:rPr>
        <w:t xml:space="preserve">oraz zapoznać się z </w:t>
      </w:r>
      <w:r w:rsidR="008D1271" w:rsidRPr="00F00F03">
        <w:rPr>
          <w:rFonts w:ascii="Times New Roman" w:hAnsi="Times New Roman" w:cs="Times New Roman"/>
          <w:sz w:val="24"/>
          <w:szCs w:val="24"/>
        </w:rPr>
        <w:t>regulaminem</w:t>
      </w:r>
      <w:r w:rsidRPr="00F00F03">
        <w:rPr>
          <w:rFonts w:ascii="Times New Roman" w:hAnsi="Times New Roman" w:cs="Times New Roman"/>
          <w:sz w:val="24"/>
          <w:szCs w:val="24"/>
        </w:rPr>
        <w:t xml:space="preserve"> rajdu</w:t>
      </w:r>
      <w:r w:rsidR="00D1554F" w:rsidRPr="00F00F03">
        <w:rPr>
          <w:rFonts w:ascii="Times New Roman" w:hAnsi="Times New Roman" w:cs="Times New Roman"/>
          <w:sz w:val="24"/>
          <w:szCs w:val="24"/>
        </w:rPr>
        <w:t>.</w:t>
      </w:r>
    </w:p>
    <w:p w14:paraId="22BFB995" w14:textId="77777777" w:rsidR="00E64226" w:rsidRPr="00F00F03" w:rsidRDefault="008D1271" w:rsidP="00F00F0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Uczestnictwo w rajdzie jest nieodpłatne</w:t>
      </w:r>
      <w:r w:rsidR="00D1554F" w:rsidRPr="00F00F03">
        <w:rPr>
          <w:rFonts w:ascii="Times New Roman" w:hAnsi="Times New Roman" w:cs="Times New Roman"/>
          <w:sz w:val="24"/>
          <w:szCs w:val="24"/>
        </w:rPr>
        <w:t>.</w:t>
      </w:r>
    </w:p>
    <w:p w14:paraId="303F436D" w14:textId="77777777" w:rsidR="008D1271" w:rsidRPr="00F00F03" w:rsidRDefault="008D1271" w:rsidP="00F00F0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lastRenderedPageBreak/>
        <w:t>Złożenie karty zgłoszenia</w:t>
      </w:r>
      <w:r w:rsidR="004E72E0">
        <w:rPr>
          <w:rFonts w:ascii="Times New Roman" w:hAnsi="Times New Roman" w:cs="Times New Roman"/>
          <w:sz w:val="24"/>
          <w:szCs w:val="24"/>
        </w:rPr>
        <w:t xml:space="preserve"> (załącznik do regulamin</w:t>
      </w:r>
      <w:r w:rsidR="004068C9">
        <w:rPr>
          <w:rFonts w:ascii="Times New Roman" w:hAnsi="Times New Roman" w:cs="Times New Roman"/>
          <w:sz w:val="24"/>
          <w:szCs w:val="24"/>
        </w:rPr>
        <w:t>u</w:t>
      </w:r>
      <w:r w:rsidR="004E72E0">
        <w:rPr>
          <w:rFonts w:ascii="Times New Roman" w:hAnsi="Times New Roman" w:cs="Times New Roman"/>
          <w:sz w:val="24"/>
          <w:szCs w:val="24"/>
        </w:rPr>
        <w:t>) o</w:t>
      </w:r>
      <w:r w:rsidRPr="00F00F03">
        <w:rPr>
          <w:rFonts w:ascii="Times New Roman" w:hAnsi="Times New Roman" w:cs="Times New Roman"/>
          <w:sz w:val="24"/>
          <w:szCs w:val="24"/>
        </w:rPr>
        <w:t xml:space="preserve">znacza zapoznanie się z regulaminem i akceptacją warunków uczestnictwa w rowerowym rajdzie, jednocześnie jest zobowiązaniem uczestnika, że w razie nieszczęśliwego wypadku nie będzie wnosił </w:t>
      </w:r>
      <w:r w:rsidR="00AF78CB" w:rsidRPr="00F00F03">
        <w:rPr>
          <w:rFonts w:ascii="Times New Roman" w:hAnsi="Times New Roman" w:cs="Times New Roman"/>
          <w:sz w:val="24"/>
          <w:szCs w:val="24"/>
        </w:rPr>
        <w:t>żadnych</w:t>
      </w:r>
      <w:r w:rsidRPr="00F00F03">
        <w:rPr>
          <w:rFonts w:ascii="Times New Roman" w:hAnsi="Times New Roman" w:cs="Times New Roman"/>
          <w:sz w:val="24"/>
          <w:szCs w:val="24"/>
        </w:rPr>
        <w:t xml:space="preserve"> roszczeń w stosunku do organizatora. </w:t>
      </w:r>
    </w:p>
    <w:p w14:paraId="060A6C37" w14:textId="77777777" w:rsidR="00B73334" w:rsidRPr="00F00F03" w:rsidRDefault="00B73334" w:rsidP="00F00F0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Organizator oraz wszystkie osoby współpracujące, a także osoby związane </w:t>
      </w:r>
      <w:r w:rsidR="00EF5B16" w:rsidRPr="00F00F03">
        <w:rPr>
          <w:rFonts w:ascii="Times New Roman" w:hAnsi="Times New Roman" w:cs="Times New Roman"/>
          <w:sz w:val="24"/>
          <w:szCs w:val="24"/>
        </w:rPr>
        <w:br/>
      </w:r>
      <w:r w:rsidRPr="00F00F03">
        <w:rPr>
          <w:rFonts w:ascii="Times New Roman" w:hAnsi="Times New Roman" w:cs="Times New Roman"/>
          <w:sz w:val="24"/>
          <w:szCs w:val="24"/>
        </w:rPr>
        <w:t xml:space="preserve">z przygotowaniem i organizacją rajdu  nie </w:t>
      </w:r>
      <w:r w:rsidR="00AF78CB" w:rsidRPr="00F00F03">
        <w:rPr>
          <w:rFonts w:ascii="Times New Roman" w:hAnsi="Times New Roman" w:cs="Times New Roman"/>
          <w:sz w:val="24"/>
          <w:szCs w:val="24"/>
        </w:rPr>
        <w:t>ponoszą</w:t>
      </w:r>
      <w:r w:rsidRPr="00F00F03">
        <w:rPr>
          <w:rFonts w:ascii="Times New Roman" w:hAnsi="Times New Roman" w:cs="Times New Roman"/>
          <w:sz w:val="24"/>
          <w:szCs w:val="24"/>
        </w:rPr>
        <w:t xml:space="preserve"> odpowiedzialności  za szkody osobo</w:t>
      </w:r>
      <w:r w:rsidR="001723B2" w:rsidRPr="00F00F03">
        <w:rPr>
          <w:rFonts w:ascii="Times New Roman" w:hAnsi="Times New Roman" w:cs="Times New Roman"/>
          <w:sz w:val="24"/>
          <w:szCs w:val="24"/>
        </w:rPr>
        <w:t xml:space="preserve">we, rzeczowe i majątkowe (przed, w czasie </w:t>
      </w:r>
      <w:r w:rsidRPr="00F00F03">
        <w:rPr>
          <w:rFonts w:ascii="Times New Roman" w:hAnsi="Times New Roman" w:cs="Times New Roman"/>
          <w:sz w:val="24"/>
          <w:szCs w:val="24"/>
        </w:rPr>
        <w:t>i po rajdzie)</w:t>
      </w:r>
      <w:r w:rsidR="00D1554F" w:rsidRPr="00F00F03">
        <w:rPr>
          <w:rFonts w:ascii="Times New Roman" w:hAnsi="Times New Roman" w:cs="Times New Roman"/>
          <w:sz w:val="24"/>
          <w:szCs w:val="24"/>
        </w:rPr>
        <w:t>.</w:t>
      </w:r>
    </w:p>
    <w:p w14:paraId="58E6359F" w14:textId="77777777" w:rsidR="00B73334" w:rsidRPr="00F00F03" w:rsidRDefault="00B73334" w:rsidP="00F00F0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 </w:t>
      </w:r>
      <w:r w:rsidR="00AF78CB" w:rsidRPr="00F00F03">
        <w:rPr>
          <w:rFonts w:ascii="Times New Roman" w:hAnsi="Times New Roman" w:cs="Times New Roman"/>
          <w:sz w:val="24"/>
          <w:szCs w:val="24"/>
        </w:rPr>
        <w:t>Organizator nie zapewnia wymiany części zapasowych w rowerze podczas rajdu, ani transportu  do miejsca startu rajdu jak i z miejsca zakończenia</w:t>
      </w:r>
      <w:r w:rsidR="00D1554F" w:rsidRPr="00F00F03">
        <w:rPr>
          <w:rFonts w:ascii="Times New Roman" w:hAnsi="Times New Roman" w:cs="Times New Roman"/>
          <w:sz w:val="24"/>
          <w:szCs w:val="24"/>
        </w:rPr>
        <w:t>.</w:t>
      </w:r>
    </w:p>
    <w:p w14:paraId="12A40515" w14:textId="77777777" w:rsidR="00AF78CB" w:rsidRPr="002713DB" w:rsidRDefault="00116CDC" w:rsidP="00E7723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3DB">
        <w:rPr>
          <w:rFonts w:ascii="Times New Roman" w:hAnsi="Times New Roman" w:cs="Times New Roman"/>
          <w:b/>
          <w:sz w:val="24"/>
          <w:szCs w:val="24"/>
        </w:rPr>
        <w:t xml:space="preserve">Uczestnicy oraz rodzice i opiekunowie nieletnich biorą udział w rajdzie na własną odpowiedzialność i ponoszą  </w:t>
      </w:r>
      <w:r w:rsidR="00181DF0" w:rsidRPr="002713DB">
        <w:rPr>
          <w:rFonts w:ascii="Times New Roman" w:hAnsi="Times New Roman" w:cs="Times New Roman"/>
          <w:b/>
          <w:sz w:val="24"/>
          <w:szCs w:val="24"/>
        </w:rPr>
        <w:t>odpowiedzialność</w:t>
      </w:r>
      <w:r w:rsidRPr="002713DB">
        <w:rPr>
          <w:rFonts w:ascii="Times New Roman" w:hAnsi="Times New Roman" w:cs="Times New Roman"/>
          <w:b/>
          <w:sz w:val="24"/>
          <w:szCs w:val="24"/>
        </w:rPr>
        <w:t xml:space="preserve"> cywilną </w:t>
      </w:r>
      <w:r w:rsidR="002713D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2713DB">
        <w:rPr>
          <w:rFonts w:ascii="Times New Roman" w:hAnsi="Times New Roman" w:cs="Times New Roman"/>
          <w:b/>
          <w:sz w:val="24"/>
          <w:szCs w:val="24"/>
        </w:rPr>
        <w:t>prawną za zaistniałe szkody.</w:t>
      </w:r>
    </w:p>
    <w:p w14:paraId="3963B4D2" w14:textId="77777777" w:rsidR="00E7723C" w:rsidRPr="00E7723C" w:rsidRDefault="00E7723C" w:rsidP="00E7723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1CACFD" w14:textId="77777777" w:rsidR="00116CDC" w:rsidRPr="00F00F03" w:rsidRDefault="008649A3" w:rsidP="00E7723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0F03">
        <w:rPr>
          <w:rFonts w:ascii="Times New Roman" w:hAnsi="Times New Roman" w:cs="Times New Roman"/>
          <w:b/>
          <w:i/>
          <w:sz w:val="24"/>
          <w:szCs w:val="24"/>
        </w:rPr>
        <w:t>UCZESTNICY RAJDU ZOBOWIĄZANI SĄ DO:</w:t>
      </w:r>
    </w:p>
    <w:p w14:paraId="04253171" w14:textId="77777777" w:rsidR="00D1554F" w:rsidRPr="00F00F03" w:rsidRDefault="00BC3F0E" w:rsidP="00E7723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Przestrzegania regulaminu rajdu oraz </w:t>
      </w:r>
      <w:r w:rsidR="00181DF0" w:rsidRPr="00F00F03">
        <w:rPr>
          <w:rFonts w:ascii="Times New Roman" w:hAnsi="Times New Roman" w:cs="Times New Roman"/>
          <w:sz w:val="24"/>
          <w:szCs w:val="24"/>
        </w:rPr>
        <w:t>obowiązkowego</w:t>
      </w:r>
      <w:r w:rsidRPr="00F00F03">
        <w:rPr>
          <w:rFonts w:ascii="Times New Roman" w:hAnsi="Times New Roman" w:cs="Times New Roman"/>
          <w:sz w:val="24"/>
          <w:szCs w:val="24"/>
        </w:rPr>
        <w:t xml:space="preserve"> podporządkowania się decyzjami  organizatora rajdu</w:t>
      </w:r>
      <w:r w:rsidR="00D1554F" w:rsidRPr="00F00F03">
        <w:rPr>
          <w:rFonts w:ascii="Times New Roman" w:hAnsi="Times New Roman" w:cs="Times New Roman"/>
          <w:sz w:val="24"/>
          <w:szCs w:val="24"/>
        </w:rPr>
        <w:t>.</w:t>
      </w:r>
    </w:p>
    <w:p w14:paraId="21E67320" w14:textId="77777777" w:rsidR="00BC3F0E" w:rsidRPr="00F00F03" w:rsidRDefault="00702460" w:rsidP="00E7723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Posiadanie dokumentu tożsamości oraz karty rowerowej lub innego doku</w:t>
      </w:r>
      <w:r w:rsidR="002C14BC" w:rsidRPr="00F00F03">
        <w:rPr>
          <w:rFonts w:ascii="Times New Roman" w:hAnsi="Times New Roman" w:cs="Times New Roman"/>
          <w:sz w:val="24"/>
          <w:szCs w:val="24"/>
        </w:rPr>
        <w:t>mentu</w:t>
      </w:r>
      <w:r w:rsidRPr="00F00F03">
        <w:rPr>
          <w:rFonts w:ascii="Times New Roman" w:hAnsi="Times New Roman" w:cs="Times New Roman"/>
          <w:sz w:val="24"/>
          <w:szCs w:val="24"/>
        </w:rPr>
        <w:t>, który jest gwarancją  posiadania niezbędnej wiedzy i umiejętności poruszania się po drogach.</w:t>
      </w:r>
    </w:p>
    <w:p w14:paraId="20DB5982" w14:textId="77777777" w:rsidR="00702460" w:rsidRPr="00F00F03" w:rsidRDefault="00923C96" w:rsidP="00F00F0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Organizator nie ponosi żadnej odpowiedzialności za brak  karty rowerowej  przez  nieletnich  uczes</w:t>
      </w:r>
      <w:r w:rsidR="00025FC0" w:rsidRPr="00F00F03">
        <w:rPr>
          <w:rFonts w:ascii="Times New Roman" w:hAnsi="Times New Roman" w:cs="Times New Roman"/>
          <w:sz w:val="24"/>
          <w:szCs w:val="24"/>
        </w:rPr>
        <w:t>tników rajdu.</w:t>
      </w:r>
    </w:p>
    <w:p w14:paraId="1A05A3A0" w14:textId="77777777" w:rsidR="004B74CA" w:rsidRPr="00F00F03" w:rsidRDefault="00025FC0" w:rsidP="00F00F0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Posiadan</w:t>
      </w:r>
      <w:r w:rsidR="00881A61" w:rsidRPr="00F00F03">
        <w:rPr>
          <w:rFonts w:ascii="Times New Roman" w:hAnsi="Times New Roman" w:cs="Times New Roman"/>
          <w:sz w:val="24"/>
          <w:szCs w:val="24"/>
        </w:rPr>
        <w:t>ie sprawnego technicznie roweru</w:t>
      </w:r>
      <w:r w:rsidRPr="00F00F03">
        <w:rPr>
          <w:rFonts w:ascii="Times New Roman" w:hAnsi="Times New Roman" w:cs="Times New Roman"/>
          <w:sz w:val="24"/>
          <w:szCs w:val="24"/>
        </w:rPr>
        <w:t>, wyposażonego zgodnie z obowiązującym</w:t>
      </w:r>
      <w:r w:rsidR="004B74CA" w:rsidRPr="00F00F03">
        <w:rPr>
          <w:rFonts w:ascii="Times New Roman" w:hAnsi="Times New Roman" w:cs="Times New Roman"/>
          <w:sz w:val="24"/>
          <w:szCs w:val="24"/>
        </w:rPr>
        <w:t>i przepisami oraz  posiadanie  kasku ochronnego przez osobę nieletnią.</w:t>
      </w:r>
    </w:p>
    <w:p w14:paraId="6562EAF8" w14:textId="77777777" w:rsidR="00025FC0" w:rsidRPr="00F00F03" w:rsidRDefault="00025FC0" w:rsidP="00F00F0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 </w:t>
      </w:r>
      <w:r w:rsidR="00881A61" w:rsidRPr="00F00F03">
        <w:rPr>
          <w:rFonts w:ascii="Times New Roman" w:hAnsi="Times New Roman" w:cs="Times New Roman"/>
          <w:sz w:val="24"/>
          <w:szCs w:val="24"/>
        </w:rPr>
        <w:t>Poruszanie się zgodnie z zasadami  ruchu drogowego.</w:t>
      </w:r>
    </w:p>
    <w:p w14:paraId="1EDD0EA0" w14:textId="77777777" w:rsidR="00881A61" w:rsidRPr="00F00F03" w:rsidRDefault="00881A61" w:rsidP="00F00F0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Jadąc w kolumnie należy zachować odległość między rowerami 3-5 m, a przy zjazdach </w:t>
      </w:r>
      <w:r w:rsidR="00693EDA" w:rsidRPr="00F00F03">
        <w:rPr>
          <w:rFonts w:ascii="Times New Roman" w:hAnsi="Times New Roman" w:cs="Times New Roman"/>
          <w:sz w:val="24"/>
          <w:szCs w:val="24"/>
        </w:rPr>
        <w:br/>
      </w:r>
      <w:r w:rsidR="0070649F" w:rsidRPr="00F00F03">
        <w:rPr>
          <w:rFonts w:ascii="Times New Roman" w:hAnsi="Times New Roman" w:cs="Times New Roman"/>
          <w:sz w:val="24"/>
          <w:szCs w:val="24"/>
        </w:rPr>
        <w:t>15-30 m.</w:t>
      </w:r>
    </w:p>
    <w:p w14:paraId="2186E47F" w14:textId="77777777" w:rsidR="0070649F" w:rsidRPr="00F00F03" w:rsidRDefault="0070649F" w:rsidP="00F00F0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Przy zjazdach nie należy rozpędzać roweru, nie wolno wyprzedzać. Należy kontrolować szybkość przez hamowanie.</w:t>
      </w:r>
    </w:p>
    <w:p w14:paraId="4EF8A3D8" w14:textId="77777777" w:rsidR="0070649F" w:rsidRPr="00F00F03" w:rsidRDefault="00A86971" w:rsidP="00F00F0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Podczas jazdy w kolumnie należy zachować  min. 200 m odległości pomiędzy  poszczególnymi grupami kolumny.</w:t>
      </w:r>
    </w:p>
    <w:p w14:paraId="33B268CA" w14:textId="77777777" w:rsidR="00A86971" w:rsidRPr="00F00F03" w:rsidRDefault="00B544DE" w:rsidP="00F00F0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Liczba rowerów jadących w jednej kolumnie nie może przekraczać  15</w:t>
      </w:r>
      <w:r w:rsidR="005547E0" w:rsidRPr="00F00F03">
        <w:rPr>
          <w:rFonts w:ascii="Times New Roman" w:hAnsi="Times New Roman" w:cs="Times New Roman"/>
          <w:sz w:val="24"/>
          <w:szCs w:val="24"/>
        </w:rPr>
        <w:t>.</w:t>
      </w:r>
    </w:p>
    <w:p w14:paraId="5E6AE69F" w14:textId="77777777" w:rsidR="00B544DE" w:rsidRPr="00F00F03" w:rsidRDefault="00B544DE" w:rsidP="00F00F0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Należy jechać równo i spokojnie </w:t>
      </w:r>
      <w:r w:rsidR="001937CB" w:rsidRPr="00F00F03">
        <w:rPr>
          <w:rFonts w:ascii="Times New Roman" w:hAnsi="Times New Roman" w:cs="Times New Roman"/>
          <w:sz w:val="24"/>
          <w:szCs w:val="24"/>
        </w:rPr>
        <w:t>w szyku. Niedopuszczalne jest  tarasowanie się</w:t>
      </w:r>
      <w:r w:rsidRPr="00F00F03">
        <w:rPr>
          <w:rFonts w:ascii="Times New Roman" w:hAnsi="Times New Roman" w:cs="Times New Roman"/>
          <w:sz w:val="24"/>
          <w:szCs w:val="24"/>
        </w:rPr>
        <w:t xml:space="preserve">, jazda równoległa </w:t>
      </w:r>
      <w:r w:rsidR="00C93409" w:rsidRPr="00F00F03">
        <w:rPr>
          <w:rFonts w:ascii="Times New Roman" w:hAnsi="Times New Roman" w:cs="Times New Roman"/>
          <w:sz w:val="24"/>
          <w:szCs w:val="24"/>
        </w:rPr>
        <w:t>i ciągłe zmiany pozycji.</w:t>
      </w:r>
    </w:p>
    <w:p w14:paraId="461E486A" w14:textId="77777777" w:rsidR="00C93409" w:rsidRPr="00F00F03" w:rsidRDefault="00C93409" w:rsidP="00F00F0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Każdy manewr na drodze musi być przeprowadzony  upewnieniem  się  o możliwości  bezpiecznego jego wykonania </w:t>
      </w:r>
      <w:r w:rsidR="00B354EA" w:rsidRPr="00F00F03">
        <w:rPr>
          <w:rFonts w:ascii="Times New Roman" w:hAnsi="Times New Roman" w:cs="Times New Roman"/>
          <w:sz w:val="24"/>
          <w:szCs w:val="24"/>
        </w:rPr>
        <w:t>oraz odpowiednio wcześniej zasygnalizowany.</w:t>
      </w:r>
    </w:p>
    <w:p w14:paraId="12CCDE81" w14:textId="77777777" w:rsidR="00B354EA" w:rsidRPr="00F00F03" w:rsidRDefault="00B354EA" w:rsidP="00F00F0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Podczas post</w:t>
      </w:r>
      <w:r w:rsidR="001937CB" w:rsidRPr="00F00F03">
        <w:rPr>
          <w:rFonts w:ascii="Times New Roman" w:hAnsi="Times New Roman" w:cs="Times New Roman"/>
          <w:sz w:val="24"/>
          <w:szCs w:val="24"/>
        </w:rPr>
        <w:t>oju nie należy tarasować drogi</w:t>
      </w:r>
      <w:r w:rsidRPr="00F00F03">
        <w:rPr>
          <w:rFonts w:ascii="Times New Roman" w:hAnsi="Times New Roman" w:cs="Times New Roman"/>
          <w:sz w:val="24"/>
          <w:szCs w:val="24"/>
        </w:rPr>
        <w:t>. Należy  organizować poza jezdnią na parkingu, łące lub polanie.</w:t>
      </w:r>
    </w:p>
    <w:p w14:paraId="5880C617" w14:textId="77777777" w:rsidR="00B354EA" w:rsidRPr="00F00F03" w:rsidRDefault="001E225A" w:rsidP="00F00F0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Uczestnicy powinni zachować szczególną ostrożność i przestrzegać zasad ruchu drogowego</w:t>
      </w:r>
      <w:r w:rsidR="001937CB" w:rsidRPr="00F00F03">
        <w:rPr>
          <w:rFonts w:ascii="Times New Roman" w:hAnsi="Times New Roman" w:cs="Times New Roman"/>
          <w:sz w:val="24"/>
          <w:szCs w:val="24"/>
        </w:rPr>
        <w:t>,</w:t>
      </w:r>
      <w:r w:rsidRPr="00F00F03">
        <w:rPr>
          <w:rFonts w:ascii="Times New Roman" w:hAnsi="Times New Roman" w:cs="Times New Roman"/>
          <w:sz w:val="24"/>
          <w:szCs w:val="24"/>
        </w:rPr>
        <w:t xml:space="preserve"> mając na uwadze możliwość </w:t>
      </w:r>
      <w:r w:rsidR="004636B9" w:rsidRPr="00F00F03">
        <w:rPr>
          <w:rFonts w:ascii="Times New Roman" w:hAnsi="Times New Roman" w:cs="Times New Roman"/>
          <w:sz w:val="24"/>
          <w:szCs w:val="24"/>
        </w:rPr>
        <w:t>wyjechania  pojazdów z dróg leśnych, ulic czy pojedynczych zabudowań.</w:t>
      </w:r>
    </w:p>
    <w:p w14:paraId="5F3C4848" w14:textId="77777777" w:rsidR="009E2FF0" w:rsidRPr="00F00F03" w:rsidRDefault="004636B9" w:rsidP="00F00F0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Przed wyruszeniem należy omówić trasę </w:t>
      </w:r>
      <w:r w:rsidR="001C4B42" w:rsidRPr="00F00F03">
        <w:rPr>
          <w:rFonts w:ascii="Times New Roman" w:hAnsi="Times New Roman" w:cs="Times New Roman"/>
          <w:sz w:val="24"/>
          <w:szCs w:val="24"/>
        </w:rPr>
        <w:t>przejazdu</w:t>
      </w:r>
      <w:r w:rsidRPr="00F00F03">
        <w:rPr>
          <w:rFonts w:ascii="Times New Roman" w:hAnsi="Times New Roman" w:cs="Times New Roman"/>
          <w:sz w:val="24"/>
          <w:szCs w:val="24"/>
        </w:rPr>
        <w:t xml:space="preserve"> z uwzględnie</w:t>
      </w:r>
      <w:r w:rsidR="001C4B42" w:rsidRPr="00F00F03">
        <w:rPr>
          <w:rFonts w:ascii="Times New Roman" w:hAnsi="Times New Roman" w:cs="Times New Roman"/>
          <w:sz w:val="24"/>
          <w:szCs w:val="24"/>
        </w:rPr>
        <w:t>niem</w:t>
      </w:r>
      <w:r w:rsidRPr="00F00F03">
        <w:rPr>
          <w:rFonts w:ascii="Times New Roman" w:hAnsi="Times New Roman" w:cs="Times New Roman"/>
          <w:sz w:val="24"/>
          <w:szCs w:val="24"/>
        </w:rPr>
        <w:t xml:space="preserve"> </w:t>
      </w:r>
      <w:r w:rsidR="001C4B42" w:rsidRPr="00F00F03">
        <w:rPr>
          <w:rFonts w:ascii="Times New Roman" w:hAnsi="Times New Roman" w:cs="Times New Roman"/>
          <w:sz w:val="24"/>
          <w:szCs w:val="24"/>
        </w:rPr>
        <w:t>miejsc niebezpiecznych</w:t>
      </w:r>
      <w:r w:rsidR="009E2FF0" w:rsidRPr="00F00F03">
        <w:rPr>
          <w:rFonts w:ascii="Times New Roman" w:hAnsi="Times New Roman" w:cs="Times New Roman"/>
          <w:sz w:val="24"/>
          <w:szCs w:val="24"/>
        </w:rPr>
        <w:t>, stwarzających zagrożenia, zaplanować bezpieczne miejsca postoju na odpoczynek</w:t>
      </w:r>
      <w:r w:rsidR="001937CB" w:rsidRPr="00F00F03">
        <w:rPr>
          <w:rFonts w:ascii="Times New Roman" w:hAnsi="Times New Roman" w:cs="Times New Roman"/>
          <w:sz w:val="24"/>
          <w:szCs w:val="24"/>
        </w:rPr>
        <w:t>.</w:t>
      </w:r>
    </w:p>
    <w:p w14:paraId="26ADC986" w14:textId="77777777" w:rsidR="009E2FF0" w:rsidRPr="00F00F03" w:rsidRDefault="009E2FF0" w:rsidP="00F00F0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 </w:t>
      </w:r>
      <w:r w:rsidR="001C4B42" w:rsidRPr="00F00F03">
        <w:rPr>
          <w:rFonts w:ascii="Times New Roman" w:hAnsi="Times New Roman" w:cs="Times New Roman"/>
          <w:sz w:val="24"/>
          <w:szCs w:val="24"/>
        </w:rPr>
        <w:t>Niepostrzeganie</w:t>
      </w:r>
      <w:r w:rsidRPr="00F00F03">
        <w:rPr>
          <w:rFonts w:ascii="Times New Roman" w:hAnsi="Times New Roman" w:cs="Times New Roman"/>
          <w:sz w:val="24"/>
          <w:szCs w:val="24"/>
        </w:rPr>
        <w:t xml:space="preserve"> regulaminu rajdu powoduje wykluczenie  z rajdu.</w:t>
      </w:r>
    </w:p>
    <w:p w14:paraId="7418EB93" w14:textId="77777777" w:rsidR="00E7723C" w:rsidRDefault="00C45EA2" w:rsidP="00F00F0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 Rajd prowadzą osoby wyznaczone przez organizatora. Uczestnicy rajdu zobowiązani są  przestrzegać </w:t>
      </w:r>
      <w:r w:rsidR="001C4B42" w:rsidRPr="00F00F03">
        <w:rPr>
          <w:rFonts w:ascii="Times New Roman" w:hAnsi="Times New Roman" w:cs="Times New Roman"/>
          <w:sz w:val="24"/>
          <w:szCs w:val="24"/>
        </w:rPr>
        <w:t>R</w:t>
      </w:r>
      <w:r w:rsidRPr="00F00F03">
        <w:rPr>
          <w:rFonts w:ascii="Times New Roman" w:hAnsi="Times New Roman" w:cs="Times New Roman"/>
          <w:sz w:val="24"/>
          <w:szCs w:val="24"/>
        </w:rPr>
        <w:t>egulaminu rajdu i poleceń prowadzących rajd.</w:t>
      </w:r>
    </w:p>
    <w:p w14:paraId="7B1254B2" w14:textId="77777777" w:rsidR="00E7723C" w:rsidRPr="00E7723C" w:rsidRDefault="00E7723C" w:rsidP="00E7723C">
      <w:pPr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14:paraId="094818E5" w14:textId="77777777" w:rsidR="00616E59" w:rsidRPr="00F00F03" w:rsidRDefault="005F30D4" w:rsidP="00F00F0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0F03">
        <w:rPr>
          <w:rFonts w:ascii="Times New Roman" w:hAnsi="Times New Roman" w:cs="Times New Roman"/>
          <w:b/>
          <w:i/>
          <w:sz w:val="24"/>
          <w:szCs w:val="24"/>
        </w:rPr>
        <w:t>INFORMACJE DODATKOWE</w:t>
      </w:r>
    </w:p>
    <w:p w14:paraId="2DEFAFC8" w14:textId="77777777" w:rsidR="005426B1" w:rsidRPr="00D44718" w:rsidRDefault="00360938" w:rsidP="00D447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4718">
        <w:rPr>
          <w:rFonts w:ascii="Times New Roman" w:hAnsi="Times New Roman" w:cs="Times New Roman"/>
          <w:sz w:val="24"/>
          <w:szCs w:val="24"/>
        </w:rPr>
        <w:t xml:space="preserve">Każdy </w:t>
      </w:r>
      <w:r w:rsidR="00F405A3" w:rsidRPr="00D44718">
        <w:rPr>
          <w:rFonts w:ascii="Times New Roman" w:hAnsi="Times New Roman" w:cs="Times New Roman"/>
          <w:sz w:val="24"/>
          <w:szCs w:val="24"/>
        </w:rPr>
        <w:t xml:space="preserve"> </w:t>
      </w:r>
      <w:r w:rsidR="005426B1" w:rsidRPr="00D44718">
        <w:rPr>
          <w:rFonts w:ascii="Times New Roman" w:hAnsi="Times New Roman" w:cs="Times New Roman"/>
          <w:sz w:val="24"/>
          <w:szCs w:val="24"/>
        </w:rPr>
        <w:t xml:space="preserve">uczestnik, który zgłosi się do </w:t>
      </w:r>
      <w:r w:rsidR="005F6F06" w:rsidRPr="00D44718">
        <w:rPr>
          <w:rFonts w:ascii="Times New Roman" w:hAnsi="Times New Roman" w:cs="Times New Roman"/>
          <w:sz w:val="24"/>
          <w:szCs w:val="24"/>
        </w:rPr>
        <w:t>rajdu otrzym</w:t>
      </w:r>
      <w:r w:rsidRPr="00D44718">
        <w:rPr>
          <w:rFonts w:ascii="Times New Roman" w:hAnsi="Times New Roman" w:cs="Times New Roman"/>
          <w:sz w:val="24"/>
          <w:szCs w:val="24"/>
        </w:rPr>
        <w:t>a</w:t>
      </w:r>
      <w:r w:rsidR="005F6F06" w:rsidRPr="00D44718">
        <w:rPr>
          <w:rFonts w:ascii="Times New Roman" w:hAnsi="Times New Roman" w:cs="Times New Roman"/>
          <w:sz w:val="24"/>
          <w:szCs w:val="24"/>
        </w:rPr>
        <w:t xml:space="preserve"> </w:t>
      </w:r>
      <w:r w:rsidR="005A722B" w:rsidRPr="00D44718">
        <w:rPr>
          <w:rFonts w:ascii="Times New Roman" w:eastAsia="Calibri" w:hAnsi="Times New Roman" w:cs="Times New Roman"/>
          <w:sz w:val="24"/>
          <w:szCs w:val="24"/>
        </w:rPr>
        <w:t>pamiątkowy medal</w:t>
      </w:r>
      <w:r w:rsidR="00060DD9" w:rsidRPr="00D4471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F375409" w14:textId="77777777" w:rsidR="0064033A" w:rsidRPr="0064033A" w:rsidRDefault="0064033A" w:rsidP="006403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FC8F0" w14:textId="77777777" w:rsidR="00286BFE" w:rsidRPr="00F00F03" w:rsidRDefault="005F30D4" w:rsidP="00F00F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0F03">
        <w:rPr>
          <w:rFonts w:ascii="Times New Roman" w:hAnsi="Times New Roman" w:cs="Times New Roman"/>
          <w:b/>
          <w:i/>
          <w:sz w:val="24"/>
          <w:szCs w:val="24"/>
        </w:rPr>
        <w:t>POSTANOWIENIA KOŃCOWE</w:t>
      </w:r>
    </w:p>
    <w:p w14:paraId="54ECA010" w14:textId="77777777" w:rsidR="007F3C87" w:rsidRPr="00F00F03" w:rsidRDefault="005C6D15" w:rsidP="00F00F0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Organizator nie ponosi odpowiedzialności za rzeczy zgubione podczas rajdu i za szkody  wyrządzone przez uczestników.</w:t>
      </w:r>
    </w:p>
    <w:p w14:paraId="14C56FD7" w14:textId="77777777" w:rsidR="005C6D15" w:rsidRPr="00F00F03" w:rsidRDefault="005C6D15" w:rsidP="00F00F0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Organizator nie zabezpiecza miejsca do przechowywania rzeczy uczestników.</w:t>
      </w:r>
    </w:p>
    <w:p w14:paraId="75603F67" w14:textId="77777777" w:rsidR="005C6D15" w:rsidRPr="00F00F03" w:rsidRDefault="005C6D15" w:rsidP="00F00F0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 </w:t>
      </w:r>
      <w:r w:rsidR="0055256A" w:rsidRPr="00F00F03">
        <w:rPr>
          <w:rFonts w:ascii="Times New Roman" w:hAnsi="Times New Roman" w:cs="Times New Roman"/>
          <w:sz w:val="24"/>
          <w:szCs w:val="24"/>
        </w:rPr>
        <w:t>Organizator zastrzega sobie praw</w:t>
      </w:r>
      <w:r w:rsidR="00BC3175">
        <w:rPr>
          <w:rFonts w:ascii="Times New Roman" w:hAnsi="Times New Roman" w:cs="Times New Roman"/>
          <w:sz w:val="24"/>
          <w:szCs w:val="24"/>
        </w:rPr>
        <w:t>o</w:t>
      </w:r>
      <w:r w:rsidR="0055256A" w:rsidRPr="00F00F03">
        <w:rPr>
          <w:rFonts w:ascii="Times New Roman" w:hAnsi="Times New Roman" w:cs="Times New Roman"/>
          <w:sz w:val="24"/>
          <w:szCs w:val="24"/>
        </w:rPr>
        <w:t xml:space="preserve"> zmiany terminu rajdu</w:t>
      </w:r>
      <w:r w:rsidR="00BC3175">
        <w:rPr>
          <w:rFonts w:ascii="Times New Roman" w:hAnsi="Times New Roman" w:cs="Times New Roman"/>
          <w:sz w:val="24"/>
          <w:szCs w:val="24"/>
        </w:rPr>
        <w:t xml:space="preserve"> </w:t>
      </w:r>
      <w:r w:rsidR="00E9676E">
        <w:rPr>
          <w:rFonts w:ascii="Times New Roman" w:hAnsi="Times New Roman" w:cs="Times New Roman"/>
          <w:sz w:val="24"/>
          <w:szCs w:val="24"/>
        </w:rPr>
        <w:t xml:space="preserve">m.in. </w:t>
      </w:r>
      <w:r w:rsidR="0055256A" w:rsidRPr="00F00F03">
        <w:rPr>
          <w:rFonts w:ascii="Times New Roman" w:hAnsi="Times New Roman" w:cs="Times New Roman"/>
          <w:sz w:val="24"/>
          <w:szCs w:val="24"/>
        </w:rPr>
        <w:t>na warunki atmosferyczne</w:t>
      </w:r>
      <w:r w:rsidR="00BC3175">
        <w:rPr>
          <w:rFonts w:ascii="Times New Roman" w:hAnsi="Times New Roman" w:cs="Times New Roman"/>
          <w:sz w:val="24"/>
          <w:szCs w:val="24"/>
        </w:rPr>
        <w:t xml:space="preserve"> </w:t>
      </w:r>
      <w:r w:rsidR="007A259F">
        <w:rPr>
          <w:rFonts w:ascii="Times New Roman" w:hAnsi="Times New Roman" w:cs="Times New Roman"/>
          <w:sz w:val="24"/>
          <w:szCs w:val="24"/>
        </w:rPr>
        <w:br/>
      </w:r>
      <w:r w:rsidR="00BC3175">
        <w:rPr>
          <w:rFonts w:ascii="Times New Roman" w:hAnsi="Times New Roman" w:cs="Times New Roman"/>
          <w:sz w:val="24"/>
          <w:szCs w:val="24"/>
        </w:rPr>
        <w:t>i epidemiologiczne</w:t>
      </w:r>
      <w:r w:rsidR="0055256A" w:rsidRPr="00F00F03">
        <w:rPr>
          <w:rFonts w:ascii="Times New Roman" w:hAnsi="Times New Roman" w:cs="Times New Roman"/>
          <w:sz w:val="24"/>
          <w:szCs w:val="24"/>
        </w:rPr>
        <w:t>.</w:t>
      </w:r>
    </w:p>
    <w:p w14:paraId="086D4A62" w14:textId="77777777" w:rsidR="0055256A" w:rsidRPr="00F00F03" w:rsidRDefault="005F2DB1" w:rsidP="00F00F0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Organizator zastrzega sobie prawo do uzasadnionych zmian dotyczących przebiegu  planowanej trasy oraz do interpretacji zmian niniejszego </w:t>
      </w:r>
      <w:r w:rsidR="00FC64EA" w:rsidRPr="00F00F03">
        <w:rPr>
          <w:rFonts w:ascii="Times New Roman" w:hAnsi="Times New Roman" w:cs="Times New Roman"/>
          <w:sz w:val="24"/>
          <w:szCs w:val="24"/>
        </w:rPr>
        <w:t>Regulaminu</w:t>
      </w:r>
      <w:r w:rsidRPr="00F00F03">
        <w:rPr>
          <w:rFonts w:ascii="Times New Roman" w:hAnsi="Times New Roman" w:cs="Times New Roman"/>
          <w:sz w:val="24"/>
          <w:szCs w:val="24"/>
        </w:rPr>
        <w:t>.</w:t>
      </w:r>
    </w:p>
    <w:p w14:paraId="63CB3DBC" w14:textId="77777777" w:rsidR="005F2DB1" w:rsidRPr="00F00F03" w:rsidRDefault="00DF2BB0" w:rsidP="00F00F0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Organizator rajdu nie przyjmuje odpowiedzialności za wypadki i szkody wynikłe </w:t>
      </w:r>
      <w:r w:rsidR="00BC54C2" w:rsidRPr="00F00F03">
        <w:rPr>
          <w:rFonts w:ascii="Times New Roman" w:hAnsi="Times New Roman" w:cs="Times New Roman"/>
          <w:sz w:val="24"/>
          <w:szCs w:val="24"/>
        </w:rPr>
        <w:br/>
      </w:r>
      <w:r w:rsidRPr="00F00F03">
        <w:rPr>
          <w:rFonts w:ascii="Times New Roman" w:hAnsi="Times New Roman" w:cs="Times New Roman"/>
          <w:sz w:val="24"/>
          <w:szCs w:val="24"/>
        </w:rPr>
        <w:t>w czasie rajdu, zarówno wobec uczestników jak i osób trzecich.</w:t>
      </w:r>
    </w:p>
    <w:p w14:paraId="070C2E9D" w14:textId="77777777" w:rsidR="00DF2BB0" w:rsidRPr="00F00F03" w:rsidRDefault="005A5FC2" w:rsidP="00F00F0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 xml:space="preserve">Wszyscy uczestnicy startując w rajdzie wyrażają zgodę na publikację ich wizerunku </w:t>
      </w:r>
      <w:r w:rsidR="00BC54C2" w:rsidRPr="00F00F03">
        <w:rPr>
          <w:rFonts w:ascii="Times New Roman" w:hAnsi="Times New Roman" w:cs="Times New Roman"/>
          <w:sz w:val="24"/>
          <w:szCs w:val="24"/>
        </w:rPr>
        <w:br/>
      </w:r>
      <w:r w:rsidRPr="00F00F03">
        <w:rPr>
          <w:rFonts w:ascii="Times New Roman" w:hAnsi="Times New Roman" w:cs="Times New Roman"/>
          <w:sz w:val="24"/>
          <w:szCs w:val="24"/>
        </w:rPr>
        <w:t>w relacjach zamieszczanych w mediach oraz materia</w:t>
      </w:r>
      <w:r w:rsidR="00BF4BD7" w:rsidRPr="00F00F03">
        <w:rPr>
          <w:rFonts w:ascii="Times New Roman" w:hAnsi="Times New Roman" w:cs="Times New Roman"/>
          <w:sz w:val="24"/>
          <w:szCs w:val="24"/>
        </w:rPr>
        <w:t xml:space="preserve">łach promocyjnych organizatora. </w:t>
      </w:r>
    </w:p>
    <w:p w14:paraId="7965044A" w14:textId="77777777" w:rsidR="007F3C87" w:rsidRPr="00C65210" w:rsidRDefault="00F8745B" w:rsidP="00F00F0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03">
        <w:rPr>
          <w:rFonts w:ascii="Times New Roman" w:hAnsi="Times New Roman" w:cs="Times New Roman"/>
          <w:sz w:val="24"/>
          <w:szCs w:val="24"/>
        </w:rPr>
        <w:t>Wszyscy</w:t>
      </w:r>
      <w:r w:rsidR="00BF4BD7" w:rsidRPr="00F00F03">
        <w:rPr>
          <w:rFonts w:ascii="Times New Roman" w:hAnsi="Times New Roman" w:cs="Times New Roman"/>
          <w:sz w:val="24"/>
          <w:szCs w:val="24"/>
        </w:rPr>
        <w:t xml:space="preserve"> uczestnicy proszeni są o niezaśmiecanie trasy i o szczególną troskę  </w:t>
      </w:r>
      <w:r w:rsidR="00BC54C2" w:rsidRPr="00F00F03">
        <w:rPr>
          <w:rFonts w:ascii="Times New Roman" w:hAnsi="Times New Roman" w:cs="Times New Roman"/>
          <w:sz w:val="24"/>
          <w:szCs w:val="24"/>
        </w:rPr>
        <w:br/>
      </w:r>
      <w:r w:rsidR="00BF4BD7" w:rsidRPr="00F00F03">
        <w:rPr>
          <w:rFonts w:ascii="Times New Roman" w:hAnsi="Times New Roman" w:cs="Times New Roman"/>
          <w:sz w:val="24"/>
          <w:szCs w:val="24"/>
        </w:rPr>
        <w:t>o środowisko naturalne, a w szczególności na postojach zachowanie bezpiecznej odległości</w:t>
      </w:r>
      <w:r w:rsidRPr="00F00F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62811F" w14:textId="77777777" w:rsidR="00C65210" w:rsidRPr="00C65210" w:rsidRDefault="00C65210" w:rsidP="00C6521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rajdu </w:t>
      </w:r>
      <w:r w:rsidRPr="00C65210">
        <w:rPr>
          <w:rFonts w:ascii="Times New Roman" w:eastAsia="Times New Roman" w:hAnsi="Times New Roman" w:cs="Times New Roman"/>
          <w:sz w:val="24"/>
          <w:szCs w:val="24"/>
          <w:lang w:eastAsia="pl-PL"/>
        </w:rPr>
        <w:t>obow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iązuje wszystkich uczestników rajdu </w:t>
      </w:r>
      <w:r w:rsidRPr="00C652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004E03" w14:textId="77777777" w:rsidR="007F3C87" w:rsidRPr="00F00F03" w:rsidRDefault="007F3C87" w:rsidP="00F00F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DBB6E" w14:textId="77777777" w:rsidR="00842E75" w:rsidRPr="00AE20B6" w:rsidRDefault="00842E75" w:rsidP="00842E75">
      <w:pPr>
        <w:spacing w:after="150" w:line="240" w:lineRule="auto"/>
        <w:ind w:left="6372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pl-PL"/>
        </w:rPr>
      </w:pPr>
      <w:r w:rsidRPr="00AE20B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>Wójt Gminy</w:t>
      </w:r>
    </w:p>
    <w:p w14:paraId="24CC4BD8" w14:textId="77777777" w:rsidR="00842E75" w:rsidRPr="00AE20B6" w:rsidRDefault="00842E75" w:rsidP="00842E75">
      <w:pPr>
        <w:spacing w:after="150" w:line="240" w:lineRule="auto"/>
        <w:ind w:left="6372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pl-PL"/>
        </w:rPr>
      </w:pPr>
      <w:r w:rsidRPr="00AE20B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>/-/</w:t>
      </w:r>
    </w:p>
    <w:p w14:paraId="4C8671FD" w14:textId="77777777" w:rsidR="00842E75" w:rsidRPr="00AE20B6" w:rsidRDefault="00842E75" w:rsidP="00842E75">
      <w:pPr>
        <w:spacing w:after="150" w:line="240" w:lineRule="auto"/>
        <w:ind w:left="6372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pl-PL"/>
        </w:rPr>
      </w:pPr>
      <w:r w:rsidRPr="00AE20B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pl-PL"/>
        </w:rPr>
        <w:t>Zbigniew Mackiewicz</w:t>
      </w:r>
    </w:p>
    <w:p w14:paraId="5CCFCC8D" w14:textId="77777777" w:rsidR="00842E75" w:rsidRPr="00842E75" w:rsidRDefault="00842E75" w:rsidP="00842E75">
      <w:pPr>
        <w:spacing w:after="200" w:line="276" w:lineRule="auto"/>
        <w:rPr>
          <w:rFonts w:ascii="Times New Roman" w:hAnsi="Times New Roman" w:cs="Times New Roman"/>
          <w:b/>
        </w:rPr>
      </w:pPr>
    </w:p>
    <w:p w14:paraId="2AE72EAA" w14:textId="77777777" w:rsidR="00530B2C" w:rsidRPr="00F00F03" w:rsidRDefault="00530B2C" w:rsidP="00F00F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F609C0" w14:textId="77777777" w:rsidR="00530B2C" w:rsidRPr="00F00F03" w:rsidRDefault="00530B2C" w:rsidP="00F00F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0C3FF" w14:textId="77777777" w:rsidR="00530B2C" w:rsidRPr="00F00F03" w:rsidRDefault="00530B2C" w:rsidP="00F00F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BDECA" w14:textId="77777777" w:rsidR="00530B2C" w:rsidRPr="00F00F03" w:rsidRDefault="00530B2C" w:rsidP="00F00F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EAAFF" w14:textId="77777777" w:rsidR="00DE30A4" w:rsidRPr="00B55F26" w:rsidRDefault="00DE30A4" w:rsidP="00286B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2DAA5" w14:textId="77777777" w:rsidR="00DE30A4" w:rsidRPr="00B55F26" w:rsidRDefault="00DE30A4" w:rsidP="00286B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AB5E6" w14:textId="77777777" w:rsidR="00DE30A4" w:rsidRPr="00B55F26" w:rsidRDefault="00DE30A4" w:rsidP="00286BFE">
      <w:pPr>
        <w:jc w:val="both"/>
        <w:rPr>
          <w:rFonts w:ascii="Times New Roman" w:hAnsi="Times New Roman" w:cs="Times New Roman"/>
          <w:b/>
        </w:rPr>
      </w:pPr>
    </w:p>
    <w:p w14:paraId="17D0F6BF" w14:textId="77777777" w:rsidR="00BC54C2" w:rsidRDefault="00BC54C2" w:rsidP="00DE30A4">
      <w:pPr>
        <w:jc w:val="center"/>
        <w:rPr>
          <w:rFonts w:ascii="Times New Roman" w:hAnsi="Times New Roman" w:cs="Times New Roman"/>
          <w:b/>
        </w:rPr>
      </w:pPr>
    </w:p>
    <w:p w14:paraId="4696CE16" w14:textId="77777777" w:rsidR="00BC54C2" w:rsidRDefault="00BC54C2" w:rsidP="00DE30A4">
      <w:pPr>
        <w:jc w:val="center"/>
        <w:rPr>
          <w:rFonts w:ascii="Times New Roman" w:hAnsi="Times New Roman" w:cs="Times New Roman"/>
          <w:b/>
        </w:rPr>
      </w:pPr>
    </w:p>
    <w:p w14:paraId="226CED86" w14:textId="77777777" w:rsidR="00BC54C2" w:rsidRDefault="00BC54C2" w:rsidP="00DE30A4">
      <w:pPr>
        <w:jc w:val="center"/>
        <w:rPr>
          <w:rFonts w:ascii="Times New Roman" w:hAnsi="Times New Roman" w:cs="Times New Roman"/>
          <w:b/>
        </w:rPr>
      </w:pPr>
    </w:p>
    <w:p w14:paraId="47E0E4C0" w14:textId="77777777" w:rsidR="00BC54C2" w:rsidRDefault="00BC54C2" w:rsidP="00DE30A4">
      <w:pPr>
        <w:jc w:val="center"/>
        <w:rPr>
          <w:rFonts w:ascii="Times New Roman" w:hAnsi="Times New Roman" w:cs="Times New Roman"/>
          <w:b/>
        </w:rPr>
      </w:pPr>
    </w:p>
    <w:p w14:paraId="19B48700" w14:textId="77777777" w:rsidR="00FD18D5" w:rsidRDefault="00FD18D5" w:rsidP="00DE30A4">
      <w:pPr>
        <w:jc w:val="center"/>
        <w:rPr>
          <w:rFonts w:ascii="Times New Roman" w:hAnsi="Times New Roman" w:cs="Times New Roman"/>
          <w:b/>
        </w:rPr>
      </w:pPr>
    </w:p>
    <w:p w14:paraId="3DABB808" w14:textId="77777777" w:rsidR="000A2397" w:rsidRDefault="000A2397" w:rsidP="00DE30A4">
      <w:pPr>
        <w:jc w:val="center"/>
        <w:rPr>
          <w:rFonts w:ascii="Times New Roman" w:hAnsi="Times New Roman" w:cs="Times New Roman"/>
          <w:b/>
        </w:rPr>
      </w:pPr>
    </w:p>
    <w:p w14:paraId="7FBFEB1C" w14:textId="77777777" w:rsidR="00BC54C2" w:rsidRDefault="00BC54C2" w:rsidP="00DE30A4">
      <w:pPr>
        <w:jc w:val="center"/>
        <w:rPr>
          <w:rFonts w:ascii="Times New Roman" w:hAnsi="Times New Roman" w:cs="Times New Roman"/>
          <w:b/>
        </w:rPr>
      </w:pPr>
    </w:p>
    <w:p w14:paraId="00AB9A12" w14:textId="77777777" w:rsidR="0076032C" w:rsidRDefault="0076032C" w:rsidP="000C0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2529F" w14:textId="77777777" w:rsidR="0076032C" w:rsidRDefault="0076032C" w:rsidP="000C0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86C70" w14:textId="77777777" w:rsidR="0076032C" w:rsidRDefault="0076032C" w:rsidP="000C0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4DF5A" w14:textId="77777777" w:rsidR="00562697" w:rsidRPr="00562697" w:rsidRDefault="004068C9" w:rsidP="00562697">
      <w:pPr>
        <w:tabs>
          <w:tab w:val="left" w:pos="7938"/>
          <w:tab w:val="left" w:pos="8222"/>
        </w:tabs>
        <w:spacing w:after="0"/>
        <w:ind w:right="993"/>
        <w:jc w:val="right"/>
        <w:rPr>
          <w:rFonts w:ascii="Times New Roman" w:hAnsi="Times New Roman" w:cs="Times New Roman"/>
          <w:i/>
        </w:rPr>
      </w:pPr>
      <w:r w:rsidRPr="00562697">
        <w:rPr>
          <w:rFonts w:ascii="Times New Roman" w:hAnsi="Times New Roman" w:cs="Times New Roman"/>
          <w:i/>
        </w:rPr>
        <w:lastRenderedPageBreak/>
        <w:t xml:space="preserve">Załącznik </w:t>
      </w:r>
    </w:p>
    <w:p w14:paraId="15C9514C" w14:textId="77777777" w:rsidR="004068C9" w:rsidRPr="00562697" w:rsidRDefault="00562697" w:rsidP="004068C9">
      <w:pPr>
        <w:spacing w:after="0"/>
        <w:jc w:val="right"/>
        <w:rPr>
          <w:rFonts w:ascii="Times New Roman" w:hAnsi="Times New Roman" w:cs="Times New Roman"/>
          <w:i/>
        </w:rPr>
      </w:pPr>
      <w:r w:rsidRPr="00562697">
        <w:rPr>
          <w:rFonts w:ascii="Times New Roman" w:hAnsi="Times New Roman" w:cs="Times New Roman"/>
          <w:i/>
        </w:rPr>
        <w:t xml:space="preserve">    </w:t>
      </w:r>
      <w:r w:rsidR="004068C9" w:rsidRPr="00562697">
        <w:rPr>
          <w:rFonts w:ascii="Times New Roman" w:hAnsi="Times New Roman" w:cs="Times New Roman"/>
          <w:i/>
        </w:rPr>
        <w:t xml:space="preserve">do </w:t>
      </w:r>
      <w:r w:rsidRPr="00562697">
        <w:rPr>
          <w:rFonts w:ascii="Times New Roman" w:hAnsi="Times New Roman" w:cs="Times New Roman"/>
          <w:i/>
        </w:rPr>
        <w:t>R</w:t>
      </w:r>
      <w:r w:rsidR="004068C9" w:rsidRPr="00562697">
        <w:rPr>
          <w:rFonts w:ascii="Times New Roman" w:hAnsi="Times New Roman" w:cs="Times New Roman"/>
          <w:i/>
        </w:rPr>
        <w:t xml:space="preserve">egulaminu </w:t>
      </w:r>
      <w:r w:rsidRPr="00562697">
        <w:rPr>
          <w:rFonts w:ascii="Times New Roman" w:hAnsi="Times New Roman" w:cs="Times New Roman"/>
          <w:i/>
        </w:rPr>
        <w:t>R</w:t>
      </w:r>
      <w:r w:rsidR="004068C9" w:rsidRPr="00562697">
        <w:rPr>
          <w:rFonts w:ascii="Times New Roman" w:hAnsi="Times New Roman" w:cs="Times New Roman"/>
          <w:i/>
        </w:rPr>
        <w:t>ajdu</w:t>
      </w:r>
    </w:p>
    <w:p w14:paraId="67407CAA" w14:textId="77777777" w:rsidR="00562697" w:rsidRDefault="00562697" w:rsidP="000C0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B7E78" w14:textId="77777777" w:rsidR="00DE30A4" w:rsidRPr="00666497" w:rsidRDefault="00DE30A4" w:rsidP="000C027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6497">
        <w:rPr>
          <w:rFonts w:ascii="Times New Roman" w:hAnsi="Times New Roman" w:cs="Times New Roman"/>
          <w:b/>
          <w:i/>
          <w:sz w:val="24"/>
          <w:szCs w:val="24"/>
        </w:rPr>
        <w:t xml:space="preserve">KARTA ZGŁOSZENIOWA </w:t>
      </w:r>
      <w:r w:rsidR="00344C9C" w:rsidRPr="00666497">
        <w:rPr>
          <w:rFonts w:ascii="Times New Roman" w:hAnsi="Times New Roman" w:cs="Times New Roman"/>
          <w:b/>
          <w:i/>
          <w:sz w:val="24"/>
          <w:szCs w:val="24"/>
        </w:rPr>
        <w:t>RAJDU</w:t>
      </w:r>
      <w:r w:rsidR="00666497" w:rsidRPr="00666497">
        <w:rPr>
          <w:rFonts w:ascii="Times New Roman" w:hAnsi="Times New Roman" w:cs="Times New Roman"/>
          <w:b/>
          <w:i/>
          <w:sz w:val="24"/>
          <w:szCs w:val="24"/>
        </w:rPr>
        <w:t xml:space="preserve"> ROWEROWEGO</w:t>
      </w:r>
    </w:p>
    <w:p w14:paraId="5E2F8CF8" w14:textId="77777777" w:rsidR="00DE30A4" w:rsidRPr="00666497" w:rsidRDefault="0079417B" w:rsidP="007941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64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Wigry – </w:t>
      </w:r>
      <w:r w:rsidR="006C4F5D" w:rsidRPr="00666497">
        <w:rPr>
          <w:rFonts w:ascii="Times New Roman" w:hAnsi="Times New Roman" w:cs="Times New Roman"/>
          <w:b/>
          <w:i/>
          <w:sz w:val="24"/>
          <w:szCs w:val="24"/>
          <w:u w:val="single"/>
        </w:rPr>
        <w:t>Leszczewo - Wigry</w:t>
      </w:r>
      <w:r w:rsidRPr="006664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613FFBF4" w14:textId="77777777" w:rsidR="0079417B" w:rsidRPr="00455F1E" w:rsidRDefault="0079417B" w:rsidP="00794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B1B520" w14:textId="77777777" w:rsidR="00DE30A4" w:rsidRPr="00C5777F" w:rsidRDefault="00DE30A4" w:rsidP="00C57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b/>
          <w:sz w:val="24"/>
          <w:szCs w:val="24"/>
        </w:rPr>
        <w:t>ORGANIZATOR:</w:t>
      </w:r>
      <w:r w:rsidRPr="00455F1E">
        <w:rPr>
          <w:rFonts w:ascii="Times New Roman" w:hAnsi="Times New Roman" w:cs="Times New Roman"/>
          <w:sz w:val="24"/>
          <w:szCs w:val="24"/>
        </w:rPr>
        <w:t xml:space="preserve"> </w:t>
      </w:r>
      <w:r w:rsidR="00C5777F" w:rsidRPr="00C5777F">
        <w:rPr>
          <w:rStyle w:val="markedcontent"/>
          <w:rFonts w:ascii="Times New Roman" w:hAnsi="Times New Roman" w:cs="Times New Roman"/>
          <w:sz w:val="24"/>
          <w:szCs w:val="24"/>
        </w:rPr>
        <w:t>WÓJT GMINY SUWAŁKI</w:t>
      </w:r>
      <w:r w:rsidR="00C5777F" w:rsidRPr="00C5777F">
        <w:rPr>
          <w:rFonts w:ascii="Times New Roman" w:hAnsi="Times New Roman" w:cs="Times New Roman"/>
          <w:sz w:val="24"/>
          <w:szCs w:val="24"/>
        </w:rPr>
        <w:t xml:space="preserve"> I </w:t>
      </w:r>
      <w:r w:rsidR="00C5777F" w:rsidRPr="00C5777F">
        <w:rPr>
          <w:rStyle w:val="markedcontent"/>
          <w:rFonts w:ascii="Times New Roman" w:hAnsi="Times New Roman" w:cs="Times New Roman"/>
          <w:sz w:val="24"/>
          <w:szCs w:val="24"/>
        </w:rPr>
        <w:t>FUNDACJA WIGRY PRO - POKAMEDULSKI KLASZTOR W WIGRACH</w:t>
      </w:r>
      <w:r w:rsidR="00C5777F" w:rsidRPr="00C5777F">
        <w:rPr>
          <w:rFonts w:ascii="Times New Roman" w:hAnsi="Times New Roman" w:cs="Times New Roman"/>
          <w:sz w:val="24"/>
          <w:szCs w:val="24"/>
        </w:rPr>
        <w:t xml:space="preserve">TERMIN: 11 CZERWCA 2022 R. (SOBOTA) </w:t>
      </w:r>
    </w:p>
    <w:p w14:paraId="327E85A3" w14:textId="77777777" w:rsidR="006C4F5D" w:rsidRDefault="006C4F5D" w:rsidP="006C4F5D">
      <w:pPr>
        <w:spacing w:after="20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Program:</w:t>
      </w:r>
    </w:p>
    <w:p w14:paraId="3AD97F2E" w14:textId="77777777" w:rsidR="00337E18" w:rsidRPr="00076EB4" w:rsidRDefault="00337E18" w:rsidP="00076EB4">
      <w:pPr>
        <w:spacing w:line="240" w:lineRule="auto"/>
        <w:ind w:left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10:00 </w:t>
      </w:r>
      <w:r w:rsidR="00680F01" w:rsidRPr="00680F01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6310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>zbiórka i rejestracja uczestników – przy Kościele pw. Niepokalanego</w:t>
      </w:r>
      <w:r w:rsidRPr="00076EB4">
        <w:rPr>
          <w:rFonts w:ascii="Times New Roman" w:hAnsi="Times New Roman" w:cs="Times New Roman"/>
          <w:sz w:val="24"/>
          <w:szCs w:val="24"/>
        </w:rPr>
        <w:br/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="00680F0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310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Poczęcia NMP w Wigrach</w:t>
      </w:r>
      <w:r w:rsidR="00C32455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44F0CDB2" w14:textId="77777777" w:rsidR="00337E18" w:rsidRPr="00076EB4" w:rsidRDefault="00337E18" w:rsidP="00076EB4">
      <w:pPr>
        <w:spacing w:line="240" w:lineRule="auto"/>
        <w:ind w:left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10:15   </w:t>
      </w:r>
      <w:r w:rsidR="00680F01" w:rsidRPr="00680F0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C32455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wspomnienie pielgrzymki 1999 r. i błogosławieństwo w apartamentach </w:t>
      </w:r>
      <w:r w:rsidR="00680F01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="00680F0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680F01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</w:t>
      </w:r>
      <w:r w:rsidR="006310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80F0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>papieskich</w:t>
      </w:r>
      <w:r w:rsidR="00C32455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650FF22A" w14:textId="77777777" w:rsidR="00337E18" w:rsidRPr="00076EB4" w:rsidRDefault="00337E18" w:rsidP="00076EB4">
      <w:pPr>
        <w:spacing w:line="240" w:lineRule="auto"/>
        <w:ind w:left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10:30   </w:t>
      </w:r>
      <w:r w:rsidR="00680F01" w:rsidRPr="00680F0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C32455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rozpoczęcie rajdu</w:t>
      </w:r>
      <w:r w:rsidR="00C32455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2FCA208E" w14:textId="77777777" w:rsidR="00631054" w:rsidRDefault="00337E18" w:rsidP="00076EB4">
      <w:pPr>
        <w:spacing w:line="240" w:lineRule="auto"/>
        <w:ind w:left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>12.00</w:t>
      </w:r>
      <w:r w:rsidR="00C32455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80F01" w:rsidRPr="00680F0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6310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5777F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>msza św. w Leszczewie przy posesji państwa Milewskich</w:t>
      </w:r>
      <w:r w:rsidR="00C32455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784FC59E" w14:textId="77777777" w:rsidR="00337E18" w:rsidRPr="00076EB4" w:rsidRDefault="00337E18" w:rsidP="00076EB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6EB4">
        <w:rPr>
          <w:rFonts w:ascii="Times New Roman" w:hAnsi="Times New Roman" w:cs="Times New Roman"/>
          <w:sz w:val="24"/>
          <w:szCs w:val="24"/>
        </w:rPr>
        <w:br/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14:00   </w:t>
      </w:r>
      <w:r w:rsidR="00680F01" w:rsidRPr="00680F0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6310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32455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076EB4">
        <w:rPr>
          <w:rStyle w:val="markedcontent"/>
          <w:rFonts w:ascii="Times New Roman" w:hAnsi="Times New Roman" w:cs="Times New Roman"/>
          <w:sz w:val="24"/>
          <w:szCs w:val="24"/>
        </w:rPr>
        <w:t>ognisko w Ogrodach Klasztornych, zakończenie rajdu</w:t>
      </w:r>
      <w:r w:rsidR="00C3245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75D3D07" w14:textId="77777777" w:rsidR="00337E18" w:rsidRDefault="00337E18" w:rsidP="00337E1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FB0E7C" w14:textId="77777777" w:rsidR="006B52DE" w:rsidRPr="00455F1E" w:rsidRDefault="006B52DE" w:rsidP="00DE3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1E">
        <w:rPr>
          <w:rFonts w:ascii="Times New Roman" w:hAnsi="Times New Roman" w:cs="Times New Roman"/>
          <w:b/>
          <w:sz w:val="24"/>
          <w:szCs w:val="24"/>
        </w:rPr>
        <w:t>CZĘŚĆ A – WYPEŁNIA UCZESTNIK RAJDU</w:t>
      </w:r>
    </w:p>
    <w:p w14:paraId="406775D3" w14:textId="77777777" w:rsidR="006B52DE" w:rsidRPr="00455F1E" w:rsidRDefault="006B52DE" w:rsidP="006B52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 xml:space="preserve">Zgłaszam swój udział w </w:t>
      </w:r>
      <w:r w:rsidR="00B175CA">
        <w:rPr>
          <w:rFonts w:ascii="Times New Roman" w:hAnsi="Times New Roman" w:cs="Times New Roman"/>
          <w:sz w:val="24"/>
          <w:szCs w:val="24"/>
        </w:rPr>
        <w:t>r</w:t>
      </w:r>
      <w:r w:rsidRPr="00455F1E">
        <w:rPr>
          <w:rFonts w:ascii="Times New Roman" w:hAnsi="Times New Roman" w:cs="Times New Roman"/>
          <w:sz w:val="24"/>
          <w:szCs w:val="24"/>
        </w:rPr>
        <w:t xml:space="preserve">ajdzie rowerowym </w:t>
      </w:r>
      <w:r w:rsidR="00D9724B" w:rsidRPr="00455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00421" w14:textId="77777777" w:rsidR="00605064" w:rsidRDefault="00D9724B" w:rsidP="006B52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14:paraId="534B5615" w14:textId="77777777" w:rsidR="00D9724B" w:rsidRPr="00605064" w:rsidRDefault="00D9724B" w:rsidP="006050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0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C323348" w14:textId="77777777" w:rsidR="00D9724B" w:rsidRPr="00455F1E" w:rsidRDefault="00D9724B" w:rsidP="00D972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>Telefon kontaktowy …………………………………</w:t>
      </w:r>
    </w:p>
    <w:p w14:paraId="7CE607DA" w14:textId="77777777" w:rsidR="00D9724B" w:rsidRPr="00455F1E" w:rsidRDefault="00D9724B" w:rsidP="00D972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>Adres zamieszkania  …………………………………………..</w:t>
      </w:r>
    </w:p>
    <w:p w14:paraId="1FC826F7" w14:textId="77777777" w:rsidR="00D54916" w:rsidRPr="00455F1E" w:rsidRDefault="00605064" w:rsidP="00D5491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r w:rsidR="00D54916" w:rsidRPr="00455F1E">
        <w:rPr>
          <w:rFonts w:ascii="Times New Roman" w:hAnsi="Times New Roman" w:cs="Times New Roman"/>
          <w:sz w:val="24"/>
          <w:szCs w:val="24"/>
        </w:rPr>
        <w:t xml:space="preserve">zapoznałam  się z regulaminem  </w:t>
      </w:r>
      <w:r w:rsidR="006F0799" w:rsidRPr="00455F1E">
        <w:rPr>
          <w:rFonts w:ascii="Times New Roman" w:hAnsi="Times New Roman" w:cs="Times New Roman"/>
          <w:sz w:val="24"/>
          <w:szCs w:val="24"/>
        </w:rPr>
        <w:t>r</w:t>
      </w:r>
      <w:r w:rsidR="00D54916" w:rsidRPr="00455F1E">
        <w:rPr>
          <w:rFonts w:ascii="Times New Roman" w:hAnsi="Times New Roman" w:cs="Times New Roman"/>
          <w:sz w:val="24"/>
          <w:szCs w:val="24"/>
        </w:rPr>
        <w:t>ajdu rowerowego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916" w:rsidRPr="00455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B9371" w14:textId="77777777" w:rsidR="00D54916" w:rsidRPr="00455F1E" w:rsidRDefault="00E90DE2" w:rsidP="00D5491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>Oświadczam</w:t>
      </w:r>
      <w:r w:rsidR="00D54916" w:rsidRPr="00455F1E">
        <w:rPr>
          <w:rFonts w:ascii="Times New Roman" w:hAnsi="Times New Roman" w:cs="Times New Roman"/>
          <w:sz w:val="24"/>
          <w:szCs w:val="24"/>
        </w:rPr>
        <w:t xml:space="preserve">, że stan zdrowia pozwala mi na uczestnictwo w </w:t>
      </w:r>
      <w:r w:rsidR="006F0799" w:rsidRPr="00455F1E">
        <w:rPr>
          <w:rFonts w:ascii="Times New Roman" w:hAnsi="Times New Roman" w:cs="Times New Roman"/>
          <w:sz w:val="24"/>
          <w:szCs w:val="24"/>
        </w:rPr>
        <w:t>ra</w:t>
      </w:r>
      <w:r w:rsidR="00D54916" w:rsidRPr="00455F1E">
        <w:rPr>
          <w:rFonts w:ascii="Times New Roman" w:hAnsi="Times New Roman" w:cs="Times New Roman"/>
          <w:sz w:val="24"/>
          <w:szCs w:val="24"/>
        </w:rPr>
        <w:t xml:space="preserve">jdzie rowerowym w dniu </w:t>
      </w:r>
      <w:r w:rsidR="006F0799" w:rsidRPr="00455F1E">
        <w:rPr>
          <w:rFonts w:ascii="Times New Roman" w:hAnsi="Times New Roman" w:cs="Times New Roman"/>
          <w:sz w:val="24"/>
          <w:szCs w:val="24"/>
        </w:rPr>
        <w:br/>
      </w:r>
      <w:r w:rsidR="00D54916" w:rsidRPr="00455F1E">
        <w:rPr>
          <w:rFonts w:ascii="Times New Roman" w:hAnsi="Times New Roman" w:cs="Times New Roman"/>
          <w:sz w:val="24"/>
          <w:szCs w:val="24"/>
        </w:rPr>
        <w:t>1</w:t>
      </w:r>
      <w:r w:rsidR="00337E18">
        <w:rPr>
          <w:rFonts w:ascii="Times New Roman" w:hAnsi="Times New Roman" w:cs="Times New Roman"/>
          <w:sz w:val="24"/>
          <w:szCs w:val="24"/>
        </w:rPr>
        <w:t>1</w:t>
      </w:r>
      <w:r w:rsidR="00164ED8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337E18">
        <w:rPr>
          <w:rFonts w:ascii="Times New Roman" w:hAnsi="Times New Roman" w:cs="Times New Roman"/>
          <w:sz w:val="24"/>
          <w:szCs w:val="24"/>
        </w:rPr>
        <w:t>2</w:t>
      </w:r>
      <w:r w:rsidR="00D54916" w:rsidRPr="00455F1E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1A43B5A" w14:textId="77777777" w:rsidR="00D54916" w:rsidRPr="00455F1E" w:rsidRDefault="009D2EE4" w:rsidP="00D5491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>Oświadczam</w:t>
      </w:r>
      <w:r w:rsidR="00D54916" w:rsidRPr="00455F1E">
        <w:rPr>
          <w:rFonts w:ascii="Times New Roman" w:hAnsi="Times New Roman" w:cs="Times New Roman"/>
          <w:sz w:val="24"/>
          <w:szCs w:val="24"/>
        </w:rPr>
        <w:t>, że posiadam niezbędną wiedzę i umiejętności poruszania się po drogach.</w:t>
      </w:r>
    </w:p>
    <w:p w14:paraId="4485DBB7" w14:textId="77777777" w:rsidR="00D54916" w:rsidRPr="00455F1E" w:rsidRDefault="00D54916" w:rsidP="00D5491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 xml:space="preserve"> </w:t>
      </w:r>
      <w:r w:rsidR="00E90DE2" w:rsidRPr="00455F1E">
        <w:rPr>
          <w:rFonts w:ascii="Times New Roman" w:hAnsi="Times New Roman" w:cs="Times New Roman"/>
          <w:sz w:val="24"/>
          <w:szCs w:val="24"/>
        </w:rPr>
        <w:t>Oświadczam</w:t>
      </w:r>
      <w:r w:rsidRPr="00455F1E">
        <w:rPr>
          <w:rFonts w:ascii="Times New Roman" w:hAnsi="Times New Roman" w:cs="Times New Roman"/>
          <w:sz w:val="24"/>
          <w:szCs w:val="24"/>
        </w:rPr>
        <w:t>, że posiadam kartę rowerową, dowód  tożsamości.</w:t>
      </w:r>
    </w:p>
    <w:p w14:paraId="5E4AC43C" w14:textId="77777777" w:rsidR="00E90DE2" w:rsidRPr="00455F1E" w:rsidRDefault="00E90DE2" w:rsidP="00D5491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>W razie nieszczęśliwego wypadku  należy powiadomić:</w:t>
      </w:r>
    </w:p>
    <w:p w14:paraId="755719F2" w14:textId="77777777" w:rsidR="00D54916" w:rsidRPr="00455F1E" w:rsidRDefault="00E90DE2" w:rsidP="00E90DE2">
      <w:p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49EB" w:rsidRPr="00455F1E">
        <w:rPr>
          <w:rFonts w:ascii="Times New Roman" w:hAnsi="Times New Roman" w:cs="Times New Roman"/>
          <w:sz w:val="24"/>
          <w:szCs w:val="24"/>
        </w:rPr>
        <w:tab/>
      </w:r>
      <w:r w:rsidR="004D49EB" w:rsidRPr="00455F1E">
        <w:rPr>
          <w:rFonts w:ascii="Times New Roman" w:hAnsi="Times New Roman" w:cs="Times New Roman"/>
          <w:sz w:val="24"/>
          <w:szCs w:val="24"/>
        </w:rPr>
        <w:tab/>
      </w:r>
      <w:r w:rsidRPr="00455F1E">
        <w:rPr>
          <w:rFonts w:ascii="Times New Roman" w:hAnsi="Times New Roman" w:cs="Times New Roman"/>
          <w:sz w:val="24"/>
          <w:szCs w:val="24"/>
        </w:rPr>
        <w:t xml:space="preserve">imię i nazwisko  osoby, stopień pokrewieństwa, telefon </w:t>
      </w:r>
      <w:r w:rsidR="004D49EB" w:rsidRPr="00455F1E">
        <w:rPr>
          <w:rFonts w:ascii="Times New Roman" w:hAnsi="Times New Roman" w:cs="Times New Roman"/>
          <w:sz w:val="24"/>
          <w:szCs w:val="24"/>
        </w:rPr>
        <w:t>komórkowy</w:t>
      </w:r>
      <w:r w:rsidRPr="00455F1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8B4530" w14:textId="77777777" w:rsidR="004D49EB" w:rsidRPr="00455F1E" w:rsidRDefault="004D49EB" w:rsidP="004D49E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>Oświadczam, że wyrażam zgodę na wykorzystanie i przetwarzanie moich danych osobowych w bazie danych organizatora</w:t>
      </w:r>
      <w:r w:rsidR="009D2EE4" w:rsidRPr="00455F1E">
        <w:rPr>
          <w:rFonts w:ascii="Times New Roman" w:hAnsi="Times New Roman" w:cs="Times New Roman"/>
          <w:sz w:val="24"/>
          <w:szCs w:val="24"/>
        </w:rPr>
        <w:t>.</w:t>
      </w:r>
    </w:p>
    <w:p w14:paraId="5EEA080B" w14:textId="77777777" w:rsidR="004D49EB" w:rsidRPr="00455F1E" w:rsidRDefault="004D49EB" w:rsidP="004D49E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 xml:space="preserve">Akceptacja regulaminu oznacza zgodę na </w:t>
      </w:r>
      <w:r w:rsidR="00FC1F86" w:rsidRPr="00455F1E">
        <w:rPr>
          <w:rFonts w:ascii="Times New Roman" w:hAnsi="Times New Roman" w:cs="Times New Roman"/>
          <w:sz w:val="24"/>
          <w:szCs w:val="24"/>
        </w:rPr>
        <w:t xml:space="preserve">fotografowanie uczestników podczas rajdu  </w:t>
      </w:r>
      <w:r w:rsidR="009D2EE4" w:rsidRPr="00455F1E">
        <w:rPr>
          <w:rFonts w:ascii="Times New Roman" w:hAnsi="Times New Roman" w:cs="Times New Roman"/>
          <w:sz w:val="24"/>
          <w:szCs w:val="24"/>
        </w:rPr>
        <w:br/>
      </w:r>
      <w:r w:rsidR="00FC1F86" w:rsidRPr="00455F1E">
        <w:rPr>
          <w:rFonts w:ascii="Times New Roman" w:hAnsi="Times New Roman" w:cs="Times New Roman"/>
          <w:sz w:val="24"/>
          <w:szCs w:val="24"/>
        </w:rPr>
        <w:t xml:space="preserve">i dalsze </w:t>
      </w:r>
      <w:r w:rsidR="009D2EE4" w:rsidRPr="00455F1E">
        <w:rPr>
          <w:rFonts w:ascii="Times New Roman" w:hAnsi="Times New Roman" w:cs="Times New Roman"/>
          <w:sz w:val="24"/>
          <w:szCs w:val="24"/>
        </w:rPr>
        <w:t>nieodpłatne</w:t>
      </w:r>
      <w:r w:rsidR="00FC1F86" w:rsidRPr="00455F1E">
        <w:rPr>
          <w:rFonts w:ascii="Times New Roman" w:hAnsi="Times New Roman" w:cs="Times New Roman"/>
          <w:sz w:val="24"/>
          <w:szCs w:val="24"/>
        </w:rPr>
        <w:t xml:space="preserve"> wykorzystanie ich wizerunku w celach promocyjnych przez organizatora i instytucje, którym organizator udzieli  zgody na </w:t>
      </w:r>
      <w:r w:rsidR="00B80DEE" w:rsidRPr="00455F1E">
        <w:rPr>
          <w:rFonts w:ascii="Times New Roman" w:hAnsi="Times New Roman" w:cs="Times New Roman"/>
          <w:sz w:val="24"/>
          <w:szCs w:val="24"/>
        </w:rPr>
        <w:t>wykorzystanie zdjęć.</w:t>
      </w:r>
    </w:p>
    <w:p w14:paraId="53438462" w14:textId="77777777" w:rsidR="00DE30A4" w:rsidRPr="00455F1E" w:rsidRDefault="00B80DEE" w:rsidP="00286BFE">
      <w:p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 xml:space="preserve">   ………………….                                                                               ………………………………..</w:t>
      </w:r>
    </w:p>
    <w:p w14:paraId="603A7D24" w14:textId="77777777" w:rsidR="00B80DEE" w:rsidRPr="00455F1E" w:rsidRDefault="00B175CA" w:rsidP="00286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5F3E" w:rsidRPr="00455F1E">
        <w:rPr>
          <w:rFonts w:ascii="Times New Roman" w:hAnsi="Times New Roman" w:cs="Times New Roman"/>
          <w:sz w:val="24"/>
          <w:szCs w:val="24"/>
        </w:rPr>
        <w:t>d</w:t>
      </w:r>
      <w:r w:rsidR="00B80DEE" w:rsidRPr="00455F1E">
        <w:rPr>
          <w:rFonts w:ascii="Times New Roman" w:hAnsi="Times New Roman" w:cs="Times New Roman"/>
          <w:sz w:val="24"/>
          <w:szCs w:val="24"/>
        </w:rPr>
        <w:t xml:space="preserve">ata                                                                               </w:t>
      </w:r>
      <w:r w:rsidR="003C391E" w:rsidRPr="00455F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0DEE" w:rsidRPr="00455F1E">
        <w:rPr>
          <w:rFonts w:ascii="Times New Roman" w:hAnsi="Times New Roman" w:cs="Times New Roman"/>
          <w:sz w:val="24"/>
          <w:szCs w:val="24"/>
        </w:rPr>
        <w:t xml:space="preserve">  podpis uczestnika rajdu</w:t>
      </w:r>
    </w:p>
    <w:p w14:paraId="3EDFAA3E" w14:textId="77777777" w:rsidR="00DE30A4" w:rsidRPr="00605064" w:rsidRDefault="00CC5F3E" w:rsidP="00286B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064">
        <w:rPr>
          <w:rFonts w:ascii="Times New Roman" w:hAnsi="Times New Roman" w:cs="Times New Roman"/>
          <w:b/>
          <w:sz w:val="24"/>
          <w:szCs w:val="24"/>
        </w:rPr>
        <w:lastRenderedPageBreak/>
        <w:t>CZĘŚĆ B – WYPEŁNIA RODZIĆ LUB OPIEKUN PRAWNY NIEPEŁNOLETNIEGO UCZESTNIKA RAJDU</w:t>
      </w:r>
    </w:p>
    <w:p w14:paraId="2592D009" w14:textId="77777777" w:rsidR="00F54AE7" w:rsidRPr="00455F1E" w:rsidRDefault="00CC5F3E" w:rsidP="00286BFE">
      <w:p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 xml:space="preserve">Ja, niżej podpisany/ odpisana </w:t>
      </w:r>
    </w:p>
    <w:p w14:paraId="0C43B600" w14:textId="77777777" w:rsidR="00CC5F3E" w:rsidRPr="00455F1E" w:rsidRDefault="00CC5F3E" w:rsidP="00286BFE">
      <w:p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1CA9D17A" w14:textId="77777777" w:rsidR="00605064" w:rsidRDefault="00F54AE7" w:rsidP="00286BFE">
      <w:p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>Oświadczam</w:t>
      </w:r>
      <w:r w:rsidR="000750E4" w:rsidRPr="00455F1E">
        <w:rPr>
          <w:rFonts w:ascii="Times New Roman" w:hAnsi="Times New Roman" w:cs="Times New Roman"/>
          <w:sz w:val="24"/>
          <w:szCs w:val="24"/>
        </w:rPr>
        <w:t>,</w:t>
      </w:r>
      <w:r w:rsidRPr="00455F1E">
        <w:rPr>
          <w:rFonts w:ascii="Times New Roman" w:hAnsi="Times New Roman" w:cs="Times New Roman"/>
          <w:sz w:val="24"/>
          <w:szCs w:val="24"/>
        </w:rPr>
        <w:t xml:space="preserve"> </w:t>
      </w:r>
      <w:r w:rsidR="000750E4" w:rsidRPr="00455F1E">
        <w:rPr>
          <w:rFonts w:ascii="Times New Roman" w:hAnsi="Times New Roman" w:cs="Times New Roman"/>
          <w:sz w:val="24"/>
          <w:szCs w:val="24"/>
        </w:rPr>
        <w:t xml:space="preserve">że </w:t>
      </w:r>
      <w:r w:rsidR="00DF51D3">
        <w:rPr>
          <w:rFonts w:ascii="Times New Roman" w:hAnsi="Times New Roman" w:cs="Times New Roman"/>
          <w:sz w:val="24"/>
          <w:szCs w:val="24"/>
        </w:rPr>
        <w:t>zapoznałem/</w:t>
      </w:r>
      <w:r w:rsidR="000750E4" w:rsidRPr="00455F1E">
        <w:rPr>
          <w:rFonts w:ascii="Times New Roman" w:hAnsi="Times New Roman" w:cs="Times New Roman"/>
          <w:sz w:val="24"/>
          <w:szCs w:val="24"/>
        </w:rPr>
        <w:t xml:space="preserve">zapoznałam się z </w:t>
      </w:r>
      <w:r w:rsidR="00666497">
        <w:rPr>
          <w:rFonts w:ascii="Times New Roman" w:hAnsi="Times New Roman" w:cs="Times New Roman"/>
          <w:sz w:val="24"/>
          <w:szCs w:val="24"/>
        </w:rPr>
        <w:t>r</w:t>
      </w:r>
      <w:r w:rsidR="000750E4" w:rsidRPr="00455F1E">
        <w:rPr>
          <w:rFonts w:ascii="Times New Roman" w:hAnsi="Times New Roman" w:cs="Times New Roman"/>
          <w:sz w:val="24"/>
          <w:szCs w:val="24"/>
        </w:rPr>
        <w:t xml:space="preserve">egulaminem </w:t>
      </w:r>
      <w:r w:rsidRPr="00455F1E">
        <w:rPr>
          <w:rFonts w:ascii="Times New Roman" w:hAnsi="Times New Roman" w:cs="Times New Roman"/>
          <w:sz w:val="24"/>
          <w:szCs w:val="24"/>
        </w:rPr>
        <w:t>r</w:t>
      </w:r>
      <w:r w:rsidR="000750E4" w:rsidRPr="00455F1E">
        <w:rPr>
          <w:rFonts w:ascii="Times New Roman" w:hAnsi="Times New Roman" w:cs="Times New Roman"/>
          <w:sz w:val="24"/>
          <w:szCs w:val="24"/>
        </w:rPr>
        <w:t xml:space="preserve">ajdu </w:t>
      </w:r>
      <w:r w:rsidRPr="00455F1E">
        <w:rPr>
          <w:rFonts w:ascii="Times New Roman" w:hAnsi="Times New Roman" w:cs="Times New Roman"/>
          <w:sz w:val="24"/>
          <w:szCs w:val="24"/>
        </w:rPr>
        <w:t xml:space="preserve"> rowerowego</w:t>
      </w:r>
      <w:r w:rsidR="000750E4" w:rsidRPr="00455F1E">
        <w:rPr>
          <w:rFonts w:ascii="Times New Roman" w:hAnsi="Times New Roman" w:cs="Times New Roman"/>
          <w:sz w:val="24"/>
          <w:szCs w:val="24"/>
        </w:rPr>
        <w:t xml:space="preserve"> </w:t>
      </w:r>
      <w:r w:rsidR="00A56DC8" w:rsidRPr="00455F1E">
        <w:rPr>
          <w:rFonts w:ascii="Times New Roman" w:hAnsi="Times New Roman" w:cs="Times New Roman"/>
          <w:sz w:val="24"/>
          <w:szCs w:val="24"/>
        </w:rPr>
        <w:t xml:space="preserve">i wyrażam zgodę  na udział </w:t>
      </w:r>
      <w:r w:rsidR="00B175CA">
        <w:rPr>
          <w:rFonts w:ascii="Times New Roman" w:hAnsi="Times New Roman" w:cs="Times New Roman"/>
          <w:sz w:val="24"/>
          <w:szCs w:val="24"/>
        </w:rPr>
        <w:t>syna/</w:t>
      </w:r>
      <w:r w:rsidR="00A56DC8" w:rsidRPr="00455F1E">
        <w:rPr>
          <w:rFonts w:ascii="Times New Roman" w:hAnsi="Times New Roman" w:cs="Times New Roman"/>
          <w:sz w:val="24"/>
          <w:szCs w:val="24"/>
        </w:rPr>
        <w:t xml:space="preserve">córki </w:t>
      </w:r>
    </w:p>
    <w:p w14:paraId="39D606FE" w14:textId="77777777" w:rsidR="00164ED8" w:rsidRDefault="00A56DC8" w:rsidP="00164ED8">
      <w:p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 </w:t>
      </w:r>
      <w:r w:rsidR="00F54AE7" w:rsidRPr="00455F1E">
        <w:rPr>
          <w:rFonts w:ascii="Times New Roman" w:hAnsi="Times New Roman" w:cs="Times New Roman"/>
          <w:sz w:val="24"/>
          <w:szCs w:val="24"/>
        </w:rPr>
        <w:br/>
      </w:r>
      <w:r w:rsidRPr="00455F1E">
        <w:rPr>
          <w:rFonts w:ascii="Times New Roman" w:hAnsi="Times New Roman" w:cs="Times New Roman"/>
          <w:sz w:val="24"/>
          <w:szCs w:val="24"/>
        </w:rPr>
        <w:t xml:space="preserve">w rajdzie </w:t>
      </w:r>
      <w:r w:rsidR="00F54AE7" w:rsidRPr="00455F1E">
        <w:rPr>
          <w:rFonts w:ascii="Times New Roman" w:hAnsi="Times New Roman" w:cs="Times New Roman"/>
          <w:sz w:val="24"/>
          <w:szCs w:val="24"/>
        </w:rPr>
        <w:t xml:space="preserve"> rowerowym</w:t>
      </w:r>
      <w:r w:rsidRPr="00455F1E">
        <w:rPr>
          <w:rFonts w:ascii="Times New Roman" w:hAnsi="Times New Roman" w:cs="Times New Roman"/>
          <w:sz w:val="24"/>
          <w:szCs w:val="24"/>
        </w:rPr>
        <w:t xml:space="preserve"> w dniu 1</w:t>
      </w:r>
      <w:r w:rsidR="00337E18">
        <w:rPr>
          <w:rFonts w:ascii="Times New Roman" w:hAnsi="Times New Roman" w:cs="Times New Roman"/>
          <w:sz w:val="24"/>
          <w:szCs w:val="24"/>
        </w:rPr>
        <w:t>1</w:t>
      </w:r>
      <w:r w:rsidR="00164ED8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337E18">
        <w:rPr>
          <w:rFonts w:ascii="Times New Roman" w:hAnsi="Times New Roman" w:cs="Times New Roman"/>
          <w:sz w:val="24"/>
          <w:szCs w:val="24"/>
        </w:rPr>
        <w:t>2</w:t>
      </w:r>
      <w:r w:rsidR="00164ED8">
        <w:rPr>
          <w:rFonts w:ascii="Times New Roman" w:hAnsi="Times New Roman" w:cs="Times New Roman"/>
          <w:sz w:val="24"/>
          <w:szCs w:val="24"/>
        </w:rPr>
        <w:t xml:space="preserve"> </w:t>
      </w:r>
      <w:r w:rsidRPr="00455F1E">
        <w:rPr>
          <w:rFonts w:ascii="Times New Roman" w:hAnsi="Times New Roman" w:cs="Times New Roman"/>
          <w:sz w:val="24"/>
          <w:szCs w:val="24"/>
        </w:rPr>
        <w:t>r.</w:t>
      </w:r>
    </w:p>
    <w:p w14:paraId="62D717A9" w14:textId="77777777" w:rsidR="00135D2C" w:rsidRPr="00164ED8" w:rsidRDefault="00F54AE7" w:rsidP="00164ED8">
      <w:pPr>
        <w:jc w:val="both"/>
        <w:rPr>
          <w:rFonts w:ascii="Times New Roman" w:hAnsi="Times New Roman" w:cs="Times New Roman"/>
          <w:sz w:val="24"/>
          <w:szCs w:val="24"/>
        </w:rPr>
      </w:pPr>
      <w:r w:rsidRPr="00164ED8">
        <w:rPr>
          <w:rFonts w:ascii="Times New Roman" w:hAnsi="Times New Roman" w:cs="Times New Roman"/>
          <w:sz w:val="24"/>
          <w:szCs w:val="24"/>
        </w:rPr>
        <w:t>Oświadczam, że stan zdrowia mojego syna</w:t>
      </w:r>
      <w:r w:rsidR="00135D2C" w:rsidRPr="00164ED8">
        <w:rPr>
          <w:rFonts w:ascii="Times New Roman" w:hAnsi="Times New Roman" w:cs="Times New Roman"/>
          <w:sz w:val="24"/>
          <w:szCs w:val="24"/>
        </w:rPr>
        <w:t xml:space="preserve">/córki pozwala na uczestnictwo w rajdzie  </w:t>
      </w:r>
      <w:r w:rsidR="0050390F" w:rsidRPr="00164ED8">
        <w:rPr>
          <w:rFonts w:ascii="Times New Roman" w:hAnsi="Times New Roman" w:cs="Times New Roman"/>
          <w:sz w:val="24"/>
          <w:szCs w:val="24"/>
        </w:rPr>
        <w:br/>
      </w:r>
      <w:r w:rsidR="00135D2C" w:rsidRPr="00164ED8">
        <w:rPr>
          <w:rFonts w:ascii="Times New Roman" w:hAnsi="Times New Roman" w:cs="Times New Roman"/>
          <w:sz w:val="24"/>
          <w:szCs w:val="24"/>
        </w:rPr>
        <w:t>w dniu 1</w:t>
      </w:r>
      <w:r w:rsidR="00337E18">
        <w:rPr>
          <w:rFonts w:ascii="Times New Roman" w:hAnsi="Times New Roman" w:cs="Times New Roman"/>
          <w:sz w:val="24"/>
          <w:szCs w:val="24"/>
        </w:rPr>
        <w:t>1</w:t>
      </w:r>
      <w:r w:rsidR="00164ED8" w:rsidRPr="00164ED8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337E18">
        <w:rPr>
          <w:rFonts w:ascii="Times New Roman" w:hAnsi="Times New Roman" w:cs="Times New Roman"/>
          <w:sz w:val="24"/>
          <w:szCs w:val="24"/>
        </w:rPr>
        <w:t>2</w:t>
      </w:r>
      <w:r w:rsidR="00164ED8" w:rsidRPr="00164ED8">
        <w:rPr>
          <w:rFonts w:ascii="Times New Roman" w:hAnsi="Times New Roman" w:cs="Times New Roman"/>
          <w:sz w:val="24"/>
          <w:szCs w:val="24"/>
        </w:rPr>
        <w:t xml:space="preserve"> </w:t>
      </w:r>
      <w:r w:rsidR="00135D2C" w:rsidRPr="00164ED8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70B3A2FB" w14:textId="77777777" w:rsidR="00135D2C" w:rsidRPr="00455F1E" w:rsidRDefault="00135D2C" w:rsidP="00135D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0694D" w14:textId="77777777" w:rsidR="00135D2C" w:rsidRPr="00455F1E" w:rsidRDefault="00135D2C" w:rsidP="00135D2C">
      <w:p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 xml:space="preserve">……………………..                                              </w:t>
      </w:r>
      <w:r w:rsidR="00672FD0" w:rsidRPr="00455F1E">
        <w:rPr>
          <w:rFonts w:ascii="Times New Roman" w:hAnsi="Times New Roman" w:cs="Times New Roman"/>
          <w:sz w:val="24"/>
          <w:szCs w:val="24"/>
        </w:rPr>
        <w:t xml:space="preserve">                  ………………………</w:t>
      </w:r>
    </w:p>
    <w:p w14:paraId="77547B06" w14:textId="77777777" w:rsidR="00672FD0" w:rsidRPr="00455F1E" w:rsidRDefault="00672FD0" w:rsidP="00135D2C">
      <w:p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>Data</w:t>
      </w:r>
      <w:r w:rsidR="00EE4D98" w:rsidRPr="00455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039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5F1E">
        <w:rPr>
          <w:rFonts w:ascii="Times New Roman" w:hAnsi="Times New Roman" w:cs="Times New Roman"/>
          <w:sz w:val="24"/>
          <w:szCs w:val="24"/>
        </w:rPr>
        <w:t xml:space="preserve">podpis rodzica /opiekuna </w:t>
      </w:r>
      <w:r w:rsidR="00EE4D98" w:rsidRPr="00455F1E">
        <w:rPr>
          <w:rFonts w:ascii="Times New Roman" w:hAnsi="Times New Roman" w:cs="Times New Roman"/>
          <w:sz w:val="24"/>
          <w:szCs w:val="24"/>
        </w:rPr>
        <w:t>prawnego</w:t>
      </w:r>
    </w:p>
    <w:p w14:paraId="7F007D07" w14:textId="77777777" w:rsidR="00EE4D98" w:rsidRPr="00455F1E" w:rsidRDefault="00EE4D98" w:rsidP="00135D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96C74" w14:textId="77777777" w:rsidR="00EE4D98" w:rsidRPr="00455F1E" w:rsidRDefault="00EE4D98" w:rsidP="00135D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2822B" w14:textId="77777777" w:rsidR="00EE4D98" w:rsidRPr="00455F1E" w:rsidRDefault="00EE4D98" w:rsidP="00135D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89845" w14:textId="77777777" w:rsidR="00EE4D98" w:rsidRPr="00AF0443" w:rsidRDefault="00EE4D98" w:rsidP="00EE4D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43">
        <w:rPr>
          <w:rFonts w:ascii="Times New Roman" w:hAnsi="Times New Roman" w:cs="Times New Roman"/>
          <w:b/>
          <w:sz w:val="24"/>
          <w:szCs w:val="24"/>
        </w:rPr>
        <w:t>CZĘŚĆ C - WYPEŁNIA RODZIĆ LUB OPIEKUN PRAWNY NIEPEŁNOLETNIEGO UCZESTNIKA RAJDU</w:t>
      </w:r>
    </w:p>
    <w:p w14:paraId="23D65115" w14:textId="77777777" w:rsidR="0050390F" w:rsidRDefault="00455F1E" w:rsidP="00135D2C">
      <w:p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>Ja, niżej podpisany</w:t>
      </w:r>
      <w:r w:rsidR="00EE4D98" w:rsidRPr="00455F1E">
        <w:rPr>
          <w:rFonts w:ascii="Times New Roman" w:hAnsi="Times New Roman" w:cs="Times New Roman"/>
          <w:sz w:val="24"/>
          <w:szCs w:val="24"/>
        </w:rPr>
        <w:t xml:space="preserve">/podpisana </w:t>
      </w:r>
    </w:p>
    <w:p w14:paraId="6FF14713" w14:textId="77777777" w:rsidR="00EE4D98" w:rsidRPr="00455F1E" w:rsidRDefault="00EE4D98" w:rsidP="00135D2C">
      <w:p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 oświadczam że: </w:t>
      </w:r>
    </w:p>
    <w:p w14:paraId="1640A9CD" w14:textId="77777777" w:rsidR="0050390F" w:rsidRDefault="0050390F" w:rsidP="00503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82598" w:rsidRPr="00455F1E">
        <w:rPr>
          <w:rFonts w:ascii="Times New Roman" w:hAnsi="Times New Roman" w:cs="Times New Roman"/>
          <w:sz w:val="24"/>
          <w:szCs w:val="24"/>
        </w:rPr>
        <w:t xml:space="preserve">ędą jego </w:t>
      </w:r>
      <w:r w:rsidR="00455F1E" w:rsidRPr="00455F1E">
        <w:rPr>
          <w:rFonts w:ascii="Times New Roman" w:hAnsi="Times New Roman" w:cs="Times New Roman"/>
          <w:sz w:val="24"/>
          <w:szCs w:val="24"/>
        </w:rPr>
        <w:t>uczestnikiem, w</w:t>
      </w:r>
      <w:r w:rsidR="00882598" w:rsidRPr="00455F1E">
        <w:rPr>
          <w:rFonts w:ascii="Times New Roman" w:hAnsi="Times New Roman" w:cs="Times New Roman"/>
          <w:sz w:val="24"/>
          <w:szCs w:val="24"/>
        </w:rPr>
        <w:t xml:space="preserve"> czasie trwania rajdu w dniu 1</w:t>
      </w:r>
      <w:r w:rsidR="00076EB4">
        <w:rPr>
          <w:rFonts w:ascii="Times New Roman" w:hAnsi="Times New Roman" w:cs="Times New Roman"/>
          <w:sz w:val="24"/>
          <w:szCs w:val="24"/>
        </w:rPr>
        <w:t>1</w:t>
      </w:r>
      <w:r w:rsidR="00164ED8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076EB4">
        <w:rPr>
          <w:rFonts w:ascii="Times New Roman" w:hAnsi="Times New Roman" w:cs="Times New Roman"/>
          <w:sz w:val="24"/>
          <w:szCs w:val="24"/>
        </w:rPr>
        <w:t>2</w:t>
      </w:r>
      <w:r w:rsidR="0076032C">
        <w:rPr>
          <w:rFonts w:ascii="Times New Roman" w:hAnsi="Times New Roman" w:cs="Times New Roman"/>
          <w:sz w:val="24"/>
          <w:szCs w:val="24"/>
        </w:rPr>
        <w:t xml:space="preserve"> </w:t>
      </w:r>
      <w:r w:rsidR="00882598" w:rsidRPr="00455F1E">
        <w:rPr>
          <w:rFonts w:ascii="Times New Roman" w:hAnsi="Times New Roman" w:cs="Times New Roman"/>
          <w:sz w:val="24"/>
          <w:szCs w:val="24"/>
        </w:rPr>
        <w:t xml:space="preserve">r. </w:t>
      </w:r>
      <w:r w:rsidR="00D5456F">
        <w:rPr>
          <w:rFonts w:ascii="Times New Roman" w:hAnsi="Times New Roman" w:cs="Times New Roman"/>
          <w:sz w:val="24"/>
          <w:szCs w:val="24"/>
        </w:rPr>
        <w:t xml:space="preserve"> </w:t>
      </w:r>
      <w:r w:rsidR="00882598" w:rsidRPr="00455F1E">
        <w:rPr>
          <w:rFonts w:ascii="Times New Roman" w:hAnsi="Times New Roman" w:cs="Times New Roman"/>
          <w:sz w:val="24"/>
          <w:szCs w:val="24"/>
        </w:rPr>
        <w:t xml:space="preserve">sprawować będę  całkowitą opiekę nad  nieletnim </w:t>
      </w:r>
    </w:p>
    <w:p w14:paraId="49BEE7BA" w14:textId="77777777" w:rsidR="00882598" w:rsidRPr="00455F1E" w:rsidRDefault="00882598" w:rsidP="00882598">
      <w:pPr>
        <w:jc w:val="both"/>
        <w:rPr>
          <w:rFonts w:ascii="Times New Roman" w:hAnsi="Times New Roman" w:cs="Times New Roman"/>
          <w:sz w:val="24"/>
          <w:szCs w:val="24"/>
        </w:rPr>
      </w:pPr>
      <w:r w:rsidRPr="00455F1E">
        <w:rPr>
          <w:rFonts w:ascii="Times New Roman" w:hAnsi="Times New Roman" w:cs="Times New Roman"/>
          <w:sz w:val="24"/>
          <w:szCs w:val="24"/>
        </w:rPr>
        <w:t xml:space="preserve">………………………………. .                                                           …………………………….. </w:t>
      </w:r>
    </w:p>
    <w:p w14:paraId="3BCCA4A2" w14:textId="77777777" w:rsidR="00882598" w:rsidRDefault="00DF51D3" w:rsidP="00882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</w:t>
      </w:r>
      <w:r w:rsidR="00882598" w:rsidRPr="00455F1E">
        <w:rPr>
          <w:rFonts w:ascii="Times New Roman" w:hAnsi="Times New Roman" w:cs="Times New Roman"/>
          <w:sz w:val="24"/>
          <w:szCs w:val="24"/>
        </w:rPr>
        <w:t>ata                                                                                        podpis rodzica /opiekuna prawnego</w:t>
      </w:r>
    </w:p>
    <w:p w14:paraId="34D4C16E" w14:textId="77777777" w:rsidR="0076032C" w:rsidRDefault="0076032C" w:rsidP="008825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D65FC" w14:textId="77777777" w:rsidR="0076032C" w:rsidRDefault="0076032C" w:rsidP="008825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E6A42" w14:textId="77777777" w:rsidR="00AE1499" w:rsidRDefault="00AE1499" w:rsidP="0076032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60F4D86" w14:textId="77777777" w:rsidR="00097BB5" w:rsidRDefault="00097BB5" w:rsidP="0076032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41E0EEE" w14:textId="77777777" w:rsidR="00097BB5" w:rsidRDefault="00097BB5" w:rsidP="0076032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02FA709" w14:textId="77777777" w:rsidR="00097BB5" w:rsidRDefault="00097BB5" w:rsidP="0076032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F27F7A9" w14:textId="77777777" w:rsidR="00097BB5" w:rsidRDefault="00097BB5" w:rsidP="0076032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B54DDBE" w14:textId="77777777" w:rsidR="00097BB5" w:rsidRDefault="00097BB5" w:rsidP="0076032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1CBA994" w14:textId="77777777" w:rsidR="00AE1499" w:rsidRDefault="00AE1499" w:rsidP="0076032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D35474A" w14:textId="77777777" w:rsidR="0076032C" w:rsidRPr="00B55F26" w:rsidRDefault="0076032C" w:rsidP="0076032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F26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Klauzula informacyjna dotycząca przetwarzania danych osobowych</w:t>
      </w:r>
    </w:p>
    <w:p w14:paraId="0FFCC863" w14:textId="77777777" w:rsidR="0076032C" w:rsidRPr="00B55F26" w:rsidRDefault="0076032C" w:rsidP="0076032C">
      <w:pPr>
        <w:spacing w:line="200" w:lineRule="atLeast"/>
        <w:ind w:left="360" w:right="33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A04405" w14:textId="77777777" w:rsidR="0076032C" w:rsidRPr="00B55F26" w:rsidRDefault="0076032C" w:rsidP="0076032C">
      <w:pPr>
        <w:pStyle w:val="inline-center"/>
        <w:spacing w:before="0" w:beforeAutospacing="0" w:after="0" w:afterAutospacing="0"/>
        <w:jc w:val="both"/>
      </w:pPr>
      <w:r w:rsidRPr="00B55F26">
        <w:t>Szanowni Państwo, zgodnie z art. 13 ust. 1 i 2 ogólnego rozporządzenia o ochronie danych osobowych z dnia 27 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14:paraId="725E6DA6" w14:textId="77777777" w:rsidR="0076032C" w:rsidRPr="00B55F26" w:rsidRDefault="0076032C" w:rsidP="007603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26">
        <w:rPr>
          <w:rFonts w:ascii="Times New Roman" w:hAnsi="Times New Roman" w:cs="Times New Roman"/>
          <w:sz w:val="24"/>
          <w:szCs w:val="24"/>
        </w:rPr>
        <w:t xml:space="preserve">Administratorem danych osobowych jest Wójt Gminy Suwałki z siedzibą w Suwałkach przy </w:t>
      </w:r>
      <w:r>
        <w:rPr>
          <w:rFonts w:ascii="Times New Roman" w:hAnsi="Times New Roman" w:cs="Times New Roman"/>
          <w:sz w:val="24"/>
          <w:szCs w:val="24"/>
        </w:rPr>
        <w:br/>
      </w:r>
      <w:r w:rsidRPr="00B55F26">
        <w:rPr>
          <w:rFonts w:ascii="Times New Roman" w:hAnsi="Times New Roman" w:cs="Times New Roman"/>
          <w:sz w:val="24"/>
          <w:szCs w:val="24"/>
        </w:rPr>
        <w:t>ul. Świerkowej 45, 16-400 Suwałki, tel.: +875659300, e-mail: sekretariat@gmina.suwalki.pl.</w:t>
      </w:r>
    </w:p>
    <w:p w14:paraId="2BA160A2" w14:textId="77777777" w:rsidR="0076032C" w:rsidRPr="00B55F26" w:rsidRDefault="0076032C" w:rsidP="007603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2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się Pani/Pan skontaktować poprzez e-mail iod@gmina.suwalki.pl bądź telefonicznie 875659355. </w:t>
      </w:r>
    </w:p>
    <w:p w14:paraId="6904ECE8" w14:textId="77777777" w:rsidR="0076032C" w:rsidRPr="00B55F26" w:rsidRDefault="0076032C" w:rsidP="007603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26">
        <w:rPr>
          <w:rFonts w:ascii="Times New Roman" w:hAnsi="Times New Roman" w:cs="Times New Roman"/>
          <w:sz w:val="24"/>
          <w:szCs w:val="24"/>
        </w:rPr>
        <w:t xml:space="preserve">Podanie danych osobowych jest warunkiem uczestnictwa w rajdzie rowerowym. Ogólną podstawę do przetwarzania danych stanowi art. 6 ust. 1 lit. c ogólnego rozporządzenia. </w:t>
      </w:r>
    </w:p>
    <w:p w14:paraId="7D017A1C" w14:textId="77777777" w:rsidR="0076032C" w:rsidRPr="00B55F26" w:rsidRDefault="0076032C" w:rsidP="007603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26">
        <w:rPr>
          <w:rFonts w:ascii="Times New Roman" w:hAnsi="Times New Roman" w:cs="Times New Roman"/>
          <w:sz w:val="24"/>
          <w:szCs w:val="24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IT oraz medyczne. Dane osobowe nie będą przekazywane do państw trzecich.</w:t>
      </w:r>
    </w:p>
    <w:p w14:paraId="3CB691B6" w14:textId="77777777" w:rsidR="0076032C" w:rsidRPr="00B55F26" w:rsidRDefault="0076032C" w:rsidP="007603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26">
        <w:rPr>
          <w:rFonts w:ascii="Times New Roman" w:hAnsi="Times New Roman" w:cs="Times New Roman"/>
          <w:sz w:val="24"/>
          <w:szCs w:val="24"/>
        </w:rPr>
        <w:t xml:space="preserve">Dane osobowe będą przechowywane zgodnie z przepisami ustawy z dnia 14 lipca 1983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B55F26">
        <w:rPr>
          <w:rFonts w:ascii="Times New Roman" w:hAnsi="Times New Roman" w:cs="Times New Roman"/>
          <w:sz w:val="24"/>
          <w:szCs w:val="24"/>
        </w:rPr>
        <w:t>o narodowym zasobie archiwalnym i archiwach.</w:t>
      </w:r>
    </w:p>
    <w:p w14:paraId="4300D19A" w14:textId="77777777" w:rsidR="0076032C" w:rsidRPr="00B55F26" w:rsidRDefault="0076032C" w:rsidP="007603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26">
        <w:rPr>
          <w:rFonts w:ascii="Times New Roman" w:hAnsi="Times New Roman" w:cs="Times New Roman"/>
          <w:sz w:val="24"/>
          <w:szCs w:val="24"/>
        </w:rPr>
        <w:t>W związku z przetwarzaniem danych osobowych posiada Pani/Pan prawo do:</w:t>
      </w:r>
    </w:p>
    <w:p w14:paraId="1175DCA9" w14:textId="77777777" w:rsidR="0076032C" w:rsidRPr="00B55F26" w:rsidRDefault="0076032C" w:rsidP="0076032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26">
        <w:rPr>
          <w:rFonts w:ascii="Times New Roman" w:hAnsi="Times New Roman" w:cs="Times New Roman"/>
          <w:sz w:val="24"/>
          <w:szCs w:val="24"/>
        </w:rPr>
        <w:t>dostępu do treści swoich danych, na podstawie art. 15 ogólnego rozporządzenia;</w:t>
      </w:r>
    </w:p>
    <w:p w14:paraId="719EFF75" w14:textId="77777777" w:rsidR="0076032C" w:rsidRPr="00B55F26" w:rsidRDefault="0076032C" w:rsidP="0076032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26">
        <w:rPr>
          <w:rFonts w:ascii="Times New Roman" w:hAnsi="Times New Roman" w:cs="Times New Roman"/>
          <w:sz w:val="24"/>
          <w:szCs w:val="24"/>
        </w:rPr>
        <w:t>sprostowania danych, na podstawie art. 16 ogólnego rozporządzenia;</w:t>
      </w:r>
    </w:p>
    <w:p w14:paraId="7BBB10F4" w14:textId="77777777" w:rsidR="0076032C" w:rsidRPr="00B55F26" w:rsidRDefault="0076032C" w:rsidP="0076032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26">
        <w:rPr>
          <w:rFonts w:ascii="Times New Roman" w:hAnsi="Times New Roman" w:cs="Times New Roman"/>
          <w:sz w:val="24"/>
          <w:szCs w:val="24"/>
        </w:rPr>
        <w:t>ograniczenia przetwarzania, na podstawie art. 18 ogólnego rozporządzenia;</w:t>
      </w:r>
    </w:p>
    <w:p w14:paraId="52865EBE" w14:textId="77777777" w:rsidR="0076032C" w:rsidRPr="00B55F26" w:rsidRDefault="0076032C" w:rsidP="007603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26">
        <w:rPr>
          <w:rFonts w:ascii="Times New Roman" w:hAnsi="Times New Roman" w:cs="Times New Roman"/>
          <w:sz w:val="24"/>
          <w:szCs w:val="24"/>
        </w:rPr>
        <w:t>Ma Pani/Pan prawo wniesienia skargi do organu nadzorczego – Prezesa Urzędu Ochrony Danych Osobowych, gdy uzna Pani/Pan, iż przetwarzanie danych osobowych narusza przepisy</w:t>
      </w:r>
      <w:r>
        <w:rPr>
          <w:rFonts w:ascii="Times New Roman" w:hAnsi="Times New Roman" w:cs="Times New Roman"/>
          <w:sz w:val="24"/>
          <w:szCs w:val="24"/>
        </w:rPr>
        <w:br/>
      </w:r>
      <w:r w:rsidRPr="00B55F26">
        <w:rPr>
          <w:rFonts w:ascii="Times New Roman" w:hAnsi="Times New Roman" w:cs="Times New Roman"/>
          <w:sz w:val="24"/>
          <w:szCs w:val="24"/>
        </w:rPr>
        <w:t xml:space="preserve"> o ochronie danych osobowych.</w:t>
      </w:r>
    </w:p>
    <w:p w14:paraId="07ED93D7" w14:textId="77777777" w:rsidR="0076032C" w:rsidRPr="00B55F26" w:rsidRDefault="0076032C" w:rsidP="0076032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26">
        <w:rPr>
          <w:rFonts w:ascii="Times New Roman" w:hAnsi="Times New Roman" w:cs="Times New Roman"/>
          <w:sz w:val="24"/>
          <w:szCs w:val="24"/>
        </w:rPr>
        <w:t>Dane nie będą przetwarzane w sposób zautomatyzowany, w tym również w formie profilowania.</w:t>
      </w:r>
    </w:p>
    <w:p w14:paraId="404D5966" w14:textId="77777777" w:rsidR="0076032C" w:rsidRPr="00B55F26" w:rsidRDefault="0076032C" w:rsidP="0076032C">
      <w:pPr>
        <w:rPr>
          <w:rFonts w:ascii="Times New Roman" w:hAnsi="Times New Roman" w:cs="Times New Roman"/>
          <w:sz w:val="24"/>
          <w:szCs w:val="24"/>
        </w:rPr>
      </w:pPr>
    </w:p>
    <w:p w14:paraId="726B8408" w14:textId="77777777" w:rsidR="0076032C" w:rsidRPr="00B55F26" w:rsidRDefault="0076032C" w:rsidP="007603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508EA" w14:textId="77777777" w:rsidR="0076032C" w:rsidRPr="00B55F26" w:rsidRDefault="0076032C" w:rsidP="007603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3C2F6" w14:textId="77777777" w:rsidR="0076032C" w:rsidRPr="00B55F26" w:rsidRDefault="0076032C" w:rsidP="007603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B3BEC" w14:textId="77777777" w:rsidR="0076032C" w:rsidRDefault="0076032C" w:rsidP="008825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69D6E" w14:textId="77777777" w:rsidR="0076032C" w:rsidRPr="00455F1E" w:rsidRDefault="0076032C" w:rsidP="008825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276DB" w14:textId="77777777" w:rsidR="00882598" w:rsidRPr="00455F1E" w:rsidRDefault="00882598" w:rsidP="008825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666A1" w14:textId="77777777" w:rsidR="00DE30A4" w:rsidRPr="00455F1E" w:rsidRDefault="00DE30A4" w:rsidP="00286B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C1BBD" w14:textId="77777777" w:rsidR="00DE30A4" w:rsidRPr="00455F1E" w:rsidRDefault="00DE30A4" w:rsidP="00286B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0CEB1" w14:textId="77777777" w:rsidR="00286BFE" w:rsidRPr="00455F1E" w:rsidRDefault="00286BFE" w:rsidP="00286B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63C83" w14:textId="77777777" w:rsidR="0014138C" w:rsidRPr="00455F1E" w:rsidRDefault="0014138C" w:rsidP="00477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C29C1" w14:textId="77777777" w:rsidR="00455F1E" w:rsidRPr="00455F1E" w:rsidRDefault="00455F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5F1E" w:rsidRPr="00455F1E" w:rsidSect="00D56380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2D"/>
    <w:multiLevelType w:val="hybridMultilevel"/>
    <w:tmpl w:val="4BA695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021F"/>
    <w:multiLevelType w:val="hybridMultilevel"/>
    <w:tmpl w:val="CF104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350A"/>
    <w:multiLevelType w:val="hybridMultilevel"/>
    <w:tmpl w:val="1F4ABB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D0EFB"/>
    <w:multiLevelType w:val="hybridMultilevel"/>
    <w:tmpl w:val="7E58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5204"/>
    <w:multiLevelType w:val="hybridMultilevel"/>
    <w:tmpl w:val="3446ED0E"/>
    <w:lvl w:ilvl="0" w:tplc="F2F4254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3024"/>
    <w:multiLevelType w:val="hybridMultilevel"/>
    <w:tmpl w:val="1B0E5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4C40"/>
    <w:multiLevelType w:val="hybridMultilevel"/>
    <w:tmpl w:val="DACA2D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B5BDB"/>
    <w:multiLevelType w:val="hybridMultilevel"/>
    <w:tmpl w:val="519C2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30E47"/>
    <w:multiLevelType w:val="hybridMultilevel"/>
    <w:tmpl w:val="985C8B42"/>
    <w:lvl w:ilvl="0" w:tplc="287A4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60730"/>
    <w:multiLevelType w:val="hybridMultilevel"/>
    <w:tmpl w:val="519C2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F6FB1"/>
    <w:multiLevelType w:val="hybridMultilevel"/>
    <w:tmpl w:val="3B7EE1F2"/>
    <w:lvl w:ilvl="0" w:tplc="7F50C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86CD6"/>
    <w:multiLevelType w:val="hybridMultilevel"/>
    <w:tmpl w:val="519C2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44CC"/>
    <w:multiLevelType w:val="hybridMultilevel"/>
    <w:tmpl w:val="C3A0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54DE0"/>
    <w:multiLevelType w:val="hybridMultilevel"/>
    <w:tmpl w:val="4A200C96"/>
    <w:lvl w:ilvl="0" w:tplc="6498B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F096C"/>
    <w:multiLevelType w:val="hybridMultilevel"/>
    <w:tmpl w:val="B57C02AC"/>
    <w:lvl w:ilvl="0" w:tplc="D076F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B698E"/>
    <w:multiLevelType w:val="hybridMultilevel"/>
    <w:tmpl w:val="159E8F06"/>
    <w:lvl w:ilvl="0" w:tplc="E2F69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0B70"/>
    <w:multiLevelType w:val="hybridMultilevel"/>
    <w:tmpl w:val="073A7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C6868"/>
    <w:multiLevelType w:val="hybridMultilevel"/>
    <w:tmpl w:val="4BA695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D1004"/>
    <w:multiLevelType w:val="hybridMultilevel"/>
    <w:tmpl w:val="A35A5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D8597C"/>
    <w:multiLevelType w:val="hybridMultilevel"/>
    <w:tmpl w:val="381CFBC6"/>
    <w:lvl w:ilvl="0" w:tplc="5AC47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2371D"/>
    <w:multiLevelType w:val="hybridMultilevel"/>
    <w:tmpl w:val="956E4896"/>
    <w:lvl w:ilvl="0" w:tplc="F520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27D05"/>
    <w:multiLevelType w:val="hybridMultilevel"/>
    <w:tmpl w:val="E496E6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76655"/>
    <w:multiLevelType w:val="hybridMultilevel"/>
    <w:tmpl w:val="9BB4B3EE"/>
    <w:lvl w:ilvl="0" w:tplc="BFAA89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86C6F5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51592B"/>
    <w:multiLevelType w:val="hybridMultilevel"/>
    <w:tmpl w:val="79F4F9B2"/>
    <w:lvl w:ilvl="0" w:tplc="BFB62E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A1D6F4A"/>
    <w:multiLevelType w:val="hybridMultilevel"/>
    <w:tmpl w:val="519C2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9053A"/>
    <w:multiLevelType w:val="hybridMultilevel"/>
    <w:tmpl w:val="A516C922"/>
    <w:lvl w:ilvl="0" w:tplc="795654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50E09"/>
    <w:multiLevelType w:val="hybridMultilevel"/>
    <w:tmpl w:val="94669DDC"/>
    <w:lvl w:ilvl="0" w:tplc="9692F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474929">
    <w:abstractNumId w:val="26"/>
  </w:num>
  <w:num w:numId="2" w16cid:durableId="615602488">
    <w:abstractNumId w:val="17"/>
  </w:num>
  <w:num w:numId="3" w16cid:durableId="2049137831">
    <w:abstractNumId w:val="8"/>
  </w:num>
  <w:num w:numId="4" w16cid:durableId="205026094">
    <w:abstractNumId w:val="25"/>
  </w:num>
  <w:num w:numId="5" w16cid:durableId="2111467172">
    <w:abstractNumId w:val="7"/>
  </w:num>
  <w:num w:numId="6" w16cid:durableId="720835381">
    <w:abstractNumId w:val="16"/>
  </w:num>
  <w:num w:numId="7" w16cid:durableId="338848923">
    <w:abstractNumId w:val="15"/>
  </w:num>
  <w:num w:numId="8" w16cid:durableId="1704818791">
    <w:abstractNumId w:val="23"/>
  </w:num>
  <w:num w:numId="9" w16cid:durableId="1284192763">
    <w:abstractNumId w:val="20"/>
  </w:num>
  <w:num w:numId="10" w16cid:durableId="407315112">
    <w:abstractNumId w:val="10"/>
  </w:num>
  <w:num w:numId="11" w16cid:durableId="1057776945">
    <w:abstractNumId w:val="22"/>
  </w:num>
  <w:num w:numId="12" w16cid:durableId="1420983787">
    <w:abstractNumId w:val="14"/>
  </w:num>
  <w:num w:numId="13" w16cid:durableId="1579057027">
    <w:abstractNumId w:val="13"/>
  </w:num>
  <w:num w:numId="14" w16cid:durableId="2013143762">
    <w:abstractNumId w:val="19"/>
  </w:num>
  <w:num w:numId="15" w16cid:durableId="676688055">
    <w:abstractNumId w:val="12"/>
  </w:num>
  <w:num w:numId="16" w16cid:durableId="1845393855">
    <w:abstractNumId w:val="5"/>
  </w:num>
  <w:num w:numId="17" w16cid:durableId="1596281694">
    <w:abstractNumId w:val="24"/>
  </w:num>
  <w:num w:numId="18" w16cid:durableId="469903529">
    <w:abstractNumId w:val="11"/>
  </w:num>
  <w:num w:numId="19" w16cid:durableId="534463184">
    <w:abstractNumId w:val="3"/>
  </w:num>
  <w:num w:numId="20" w16cid:durableId="1446579478">
    <w:abstractNumId w:val="0"/>
  </w:num>
  <w:num w:numId="21" w16cid:durableId="475730917">
    <w:abstractNumId w:val="9"/>
  </w:num>
  <w:num w:numId="22" w16cid:durableId="2078434269">
    <w:abstractNumId w:val="1"/>
  </w:num>
  <w:num w:numId="23" w16cid:durableId="1605574943">
    <w:abstractNumId w:val="21"/>
  </w:num>
  <w:num w:numId="24" w16cid:durableId="675695623">
    <w:abstractNumId w:val="18"/>
  </w:num>
  <w:num w:numId="25" w16cid:durableId="519396587">
    <w:abstractNumId w:val="4"/>
  </w:num>
  <w:num w:numId="26" w16cid:durableId="154225255">
    <w:abstractNumId w:val="6"/>
  </w:num>
  <w:num w:numId="27" w16cid:durableId="649678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7C"/>
    <w:rsid w:val="00017E77"/>
    <w:rsid w:val="00023AA3"/>
    <w:rsid w:val="00025FC0"/>
    <w:rsid w:val="000541B7"/>
    <w:rsid w:val="00060DD9"/>
    <w:rsid w:val="00061BB0"/>
    <w:rsid w:val="000750E4"/>
    <w:rsid w:val="00076EB4"/>
    <w:rsid w:val="00097BB5"/>
    <w:rsid w:val="000A2397"/>
    <w:rsid w:val="000A62C8"/>
    <w:rsid w:val="000C0274"/>
    <w:rsid w:val="000C4667"/>
    <w:rsid w:val="000D302D"/>
    <w:rsid w:val="000D651B"/>
    <w:rsid w:val="000F0E8F"/>
    <w:rsid w:val="000F17F0"/>
    <w:rsid w:val="000F4818"/>
    <w:rsid w:val="000F4F34"/>
    <w:rsid w:val="000F5C1D"/>
    <w:rsid w:val="00103C12"/>
    <w:rsid w:val="0010611E"/>
    <w:rsid w:val="00116CDC"/>
    <w:rsid w:val="00126545"/>
    <w:rsid w:val="00135D2C"/>
    <w:rsid w:val="001373D2"/>
    <w:rsid w:val="0014138C"/>
    <w:rsid w:val="00160C1D"/>
    <w:rsid w:val="00164ED8"/>
    <w:rsid w:val="001723B2"/>
    <w:rsid w:val="00181DF0"/>
    <w:rsid w:val="001937CB"/>
    <w:rsid w:val="001B15AF"/>
    <w:rsid w:val="001C4B42"/>
    <w:rsid w:val="001E0BC3"/>
    <w:rsid w:val="001E225A"/>
    <w:rsid w:val="001F2157"/>
    <w:rsid w:val="002049D6"/>
    <w:rsid w:val="002052C9"/>
    <w:rsid w:val="00206264"/>
    <w:rsid w:val="00212C27"/>
    <w:rsid w:val="002247B7"/>
    <w:rsid w:val="00234308"/>
    <w:rsid w:val="002531F7"/>
    <w:rsid w:val="00260756"/>
    <w:rsid w:val="002639CD"/>
    <w:rsid w:val="0026468A"/>
    <w:rsid w:val="0026560E"/>
    <w:rsid w:val="002713DB"/>
    <w:rsid w:val="00281B32"/>
    <w:rsid w:val="00286BFE"/>
    <w:rsid w:val="00294921"/>
    <w:rsid w:val="0029658C"/>
    <w:rsid w:val="002A1594"/>
    <w:rsid w:val="002A3436"/>
    <w:rsid w:val="002A56EF"/>
    <w:rsid w:val="002A7E15"/>
    <w:rsid w:val="002B41ED"/>
    <w:rsid w:val="002B6ED5"/>
    <w:rsid w:val="002C14BC"/>
    <w:rsid w:val="002D222D"/>
    <w:rsid w:val="00303EF2"/>
    <w:rsid w:val="003225E3"/>
    <w:rsid w:val="00323303"/>
    <w:rsid w:val="00335641"/>
    <w:rsid w:val="00335C59"/>
    <w:rsid w:val="00336430"/>
    <w:rsid w:val="00337E18"/>
    <w:rsid w:val="00344C9C"/>
    <w:rsid w:val="003455EE"/>
    <w:rsid w:val="003463DC"/>
    <w:rsid w:val="00352A86"/>
    <w:rsid w:val="00353085"/>
    <w:rsid w:val="00360938"/>
    <w:rsid w:val="00377DC4"/>
    <w:rsid w:val="0038000E"/>
    <w:rsid w:val="00383BF3"/>
    <w:rsid w:val="003A1B3B"/>
    <w:rsid w:val="003A2155"/>
    <w:rsid w:val="003C391E"/>
    <w:rsid w:val="003D7691"/>
    <w:rsid w:val="003E6636"/>
    <w:rsid w:val="003F0BA5"/>
    <w:rsid w:val="00400769"/>
    <w:rsid w:val="004068C9"/>
    <w:rsid w:val="004144D5"/>
    <w:rsid w:val="00416353"/>
    <w:rsid w:val="00417268"/>
    <w:rsid w:val="0042023D"/>
    <w:rsid w:val="00435BFE"/>
    <w:rsid w:val="00441B45"/>
    <w:rsid w:val="00451C65"/>
    <w:rsid w:val="00455F1E"/>
    <w:rsid w:val="004634F3"/>
    <w:rsid w:val="004636B9"/>
    <w:rsid w:val="00477BFC"/>
    <w:rsid w:val="00481637"/>
    <w:rsid w:val="004851AF"/>
    <w:rsid w:val="0048787A"/>
    <w:rsid w:val="004903FD"/>
    <w:rsid w:val="00492DFE"/>
    <w:rsid w:val="004A3DB7"/>
    <w:rsid w:val="004A7913"/>
    <w:rsid w:val="004B74CA"/>
    <w:rsid w:val="004D0894"/>
    <w:rsid w:val="004D49EB"/>
    <w:rsid w:val="004D5534"/>
    <w:rsid w:val="004E03E5"/>
    <w:rsid w:val="004E3786"/>
    <w:rsid w:val="004E72E0"/>
    <w:rsid w:val="0050390F"/>
    <w:rsid w:val="00515372"/>
    <w:rsid w:val="00520D16"/>
    <w:rsid w:val="00530B2C"/>
    <w:rsid w:val="00533C92"/>
    <w:rsid w:val="005426B1"/>
    <w:rsid w:val="005470F5"/>
    <w:rsid w:val="005506F5"/>
    <w:rsid w:val="0055256A"/>
    <w:rsid w:val="005547E0"/>
    <w:rsid w:val="005623EF"/>
    <w:rsid w:val="00562697"/>
    <w:rsid w:val="00571089"/>
    <w:rsid w:val="005737CE"/>
    <w:rsid w:val="005831CE"/>
    <w:rsid w:val="00594A74"/>
    <w:rsid w:val="005965D3"/>
    <w:rsid w:val="00597088"/>
    <w:rsid w:val="005A319C"/>
    <w:rsid w:val="005A5FC2"/>
    <w:rsid w:val="005A722B"/>
    <w:rsid w:val="005C6D15"/>
    <w:rsid w:val="005D258B"/>
    <w:rsid w:val="005F2DB1"/>
    <w:rsid w:val="005F30D4"/>
    <w:rsid w:val="005F6F06"/>
    <w:rsid w:val="00605064"/>
    <w:rsid w:val="00616E59"/>
    <w:rsid w:val="0062130A"/>
    <w:rsid w:val="00626686"/>
    <w:rsid w:val="00631054"/>
    <w:rsid w:val="00631EE1"/>
    <w:rsid w:val="00635513"/>
    <w:rsid w:val="0064033A"/>
    <w:rsid w:val="00656A73"/>
    <w:rsid w:val="00666457"/>
    <w:rsid w:val="00666497"/>
    <w:rsid w:val="00672FD0"/>
    <w:rsid w:val="00675B39"/>
    <w:rsid w:val="0067703B"/>
    <w:rsid w:val="006773BF"/>
    <w:rsid w:val="00680F01"/>
    <w:rsid w:val="00693EDA"/>
    <w:rsid w:val="0069570A"/>
    <w:rsid w:val="006A3E0B"/>
    <w:rsid w:val="006B52DE"/>
    <w:rsid w:val="006C4F5D"/>
    <w:rsid w:val="006F0799"/>
    <w:rsid w:val="006F3F8C"/>
    <w:rsid w:val="006F54BD"/>
    <w:rsid w:val="00702460"/>
    <w:rsid w:val="00703F15"/>
    <w:rsid w:val="0070649F"/>
    <w:rsid w:val="007070B9"/>
    <w:rsid w:val="007123CF"/>
    <w:rsid w:val="00725590"/>
    <w:rsid w:val="0076032C"/>
    <w:rsid w:val="00776AFA"/>
    <w:rsid w:val="00780FF6"/>
    <w:rsid w:val="007845CC"/>
    <w:rsid w:val="0079417B"/>
    <w:rsid w:val="00794382"/>
    <w:rsid w:val="007A259F"/>
    <w:rsid w:val="007A7D6B"/>
    <w:rsid w:val="007D191A"/>
    <w:rsid w:val="007D4551"/>
    <w:rsid w:val="007D4BFF"/>
    <w:rsid w:val="007D52CD"/>
    <w:rsid w:val="007D68DA"/>
    <w:rsid w:val="007E1738"/>
    <w:rsid w:val="007E587C"/>
    <w:rsid w:val="007F2C7A"/>
    <w:rsid w:val="007F3C87"/>
    <w:rsid w:val="00805EB5"/>
    <w:rsid w:val="00815C4C"/>
    <w:rsid w:val="00822587"/>
    <w:rsid w:val="00842E75"/>
    <w:rsid w:val="00844B2A"/>
    <w:rsid w:val="00845A80"/>
    <w:rsid w:val="00851AB8"/>
    <w:rsid w:val="008604E3"/>
    <w:rsid w:val="008649A3"/>
    <w:rsid w:val="008652C9"/>
    <w:rsid w:val="00871190"/>
    <w:rsid w:val="00881A61"/>
    <w:rsid w:val="00882598"/>
    <w:rsid w:val="00885BCB"/>
    <w:rsid w:val="008A62B8"/>
    <w:rsid w:val="008D0201"/>
    <w:rsid w:val="008D1271"/>
    <w:rsid w:val="008D12B2"/>
    <w:rsid w:val="008D44BA"/>
    <w:rsid w:val="008D50B8"/>
    <w:rsid w:val="008E7EB9"/>
    <w:rsid w:val="00923C96"/>
    <w:rsid w:val="009276B9"/>
    <w:rsid w:val="00932183"/>
    <w:rsid w:val="009322A9"/>
    <w:rsid w:val="00934AB3"/>
    <w:rsid w:val="00953111"/>
    <w:rsid w:val="0097128A"/>
    <w:rsid w:val="009810DF"/>
    <w:rsid w:val="009833D9"/>
    <w:rsid w:val="00983AC1"/>
    <w:rsid w:val="00991534"/>
    <w:rsid w:val="009D2EE4"/>
    <w:rsid w:val="009E2FF0"/>
    <w:rsid w:val="009E7218"/>
    <w:rsid w:val="009F1FEE"/>
    <w:rsid w:val="00A02C06"/>
    <w:rsid w:val="00A10061"/>
    <w:rsid w:val="00A1292D"/>
    <w:rsid w:val="00A34C63"/>
    <w:rsid w:val="00A37095"/>
    <w:rsid w:val="00A409FE"/>
    <w:rsid w:val="00A5443F"/>
    <w:rsid w:val="00A56DC8"/>
    <w:rsid w:val="00A72B6B"/>
    <w:rsid w:val="00A86971"/>
    <w:rsid w:val="00A869A8"/>
    <w:rsid w:val="00A97A00"/>
    <w:rsid w:val="00AA1269"/>
    <w:rsid w:val="00AB4F3D"/>
    <w:rsid w:val="00AC6ACA"/>
    <w:rsid w:val="00AD0EEA"/>
    <w:rsid w:val="00AE1499"/>
    <w:rsid w:val="00AE20B6"/>
    <w:rsid w:val="00AF0443"/>
    <w:rsid w:val="00AF547B"/>
    <w:rsid w:val="00AF78CB"/>
    <w:rsid w:val="00B102F4"/>
    <w:rsid w:val="00B10E1E"/>
    <w:rsid w:val="00B175CA"/>
    <w:rsid w:val="00B256BC"/>
    <w:rsid w:val="00B27C4E"/>
    <w:rsid w:val="00B354EA"/>
    <w:rsid w:val="00B375EA"/>
    <w:rsid w:val="00B40F03"/>
    <w:rsid w:val="00B42A62"/>
    <w:rsid w:val="00B42BB6"/>
    <w:rsid w:val="00B4393B"/>
    <w:rsid w:val="00B544DE"/>
    <w:rsid w:val="00B55F26"/>
    <w:rsid w:val="00B73334"/>
    <w:rsid w:val="00B76F26"/>
    <w:rsid w:val="00B80DEE"/>
    <w:rsid w:val="00B83C9D"/>
    <w:rsid w:val="00B86160"/>
    <w:rsid w:val="00B92B0E"/>
    <w:rsid w:val="00B95A82"/>
    <w:rsid w:val="00B95BF0"/>
    <w:rsid w:val="00BA7CC1"/>
    <w:rsid w:val="00BB223F"/>
    <w:rsid w:val="00BC1B6A"/>
    <w:rsid w:val="00BC2A3F"/>
    <w:rsid w:val="00BC3175"/>
    <w:rsid w:val="00BC3F0E"/>
    <w:rsid w:val="00BC54C2"/>
    <w:rsid w:val="00BD25B5"/>
    <w:rsid w:val="00BE3FC6"/>
    <w:rsid w:val="00BF4BD7"/>
    <w:rsid w:val="00BF5242"/>
    <w:rsid w:val="00C12C4F"/>
    <w:rsid w:val="00C1755E"/>
    <w:rsid w:val="00C2010D"/>
    <w:rsid w:val="00C30CB1"/>
    <w:rsid w:val="00C32455"/>
    <w:rsid w:val="00C360E1"/>
    <w:rsid w:val="00C43405"/>
    <w:rsid w:val="00C45EA2"/>
    <w:rsid w:val="00C5777F"/>
    <w:rsid w:val="00C65210"/>
    <w:rsid w:val="00C87D4B"/>
    <w:rsid w:val="00C93409"/>
    <w:rsid w:val="00C940B0"/>
    <w:rsid w:val="00CC5F3E"/>
    <w:rsid w:val="00CD3AAE"/>
    <w:rsid w:val="00CE389E"/>
    <w:rsid w:val="00D1554F"/>
    <w:rsid w:val="00D4220E"/>
    <w:rsid w:val="00D44718"/>
    <w:rsid w:val="00D5456F"/>
    <w:rsid w:val="00D54916"/>
    <w:rsid w:val="00D56380"/>
    <w:rsid w:val="00D7617D"/>
    <w:rsid w:val="00D82CE1"/>
    <w:rsid w:val="00D9724B"/>
    <w:rsid w:val="00DA0B4C"/>
    <w:rsid w:val="00DB2574"/>
    <w:rsid w:val="00DB2F17"/>
    <w:rsid w:val="00DC1F95"/>
    <w:rsid w:val="00DD5655"/>
    <w:rsid w:val="00DE2CE6"/>
    <w:rsid w:val="00DE30A4"/>
    <w:rsid w:val="00DE36F7"/>
    <w:rsid w:val="00DE4B99"/>
    <w:rsid w:val="00DF0353"/>
    <w:rsid w:val="00DF2BB0"/>
    <w:rsid w:val="00DF401A"/>
    <w:rsid w:val="00DF51D3"/>
    <w:rsid w:val="00DF56E2"/>
    <w:rsid w:val="00E12472"/>
    <w:rsid w:val="00E154AB"/>
    <w:rsid w:val="00E308D2"/>
    <w:rsid w:val="00E33DB2"/>
    <w:rsid w:val="00E47BB7"/>
    <w:rsid w:val="00E64226"/>
    <w:rsid w:val="00E66271"/>
    <w:rsid w:val="00E674C6"/>
    <w:rsid w:val="00E67DB3"/>
    <w:rsid w:val="00E7723C"/>
    <w:rsid w:val="00E779B7"/>
    <w:rsid w:val="00E81B66"/>
    <w:rsid w:val="00E90DE2"/>
    <w:rsid w:val="00E94B0D"/>
    <w:rsid w:val="00E9676E"/>
    <w:rsid w:val="00EA74A6"/>
    <w:rsid w:val="00EC1056"/>
    <w:rsid w:val="00EE4D98"/>
    <w:rsid w:val="00EF11F1"/>
    <w:rsid w:val="00EF5B16"/>
    <w:rsid w:val="00F00F03"/>
    <w:rsid w:val="00F032AC"/>
    <w:rsid w:val="00F0519D"/>
    <w:rsid w:val="00F218F2"/>
    <w:rsid w:val="00F246E0"/>
    <w:rsid w:val="00F30C99"/>
    <w:rsid w:val="00F405A3"/>
    <w:rsid w:val="00F54AE7"/>
    <w:rsid w:val="00F6286C"/>
    <w:rsid w:val="00F63A4E"/>
    <w:rsid w:val="00F70AD8"/>
    <w:rsid w:val="00F72218"/>
    <w:rsid w:val="00F77AED"/>
    <w:rsid w:val="00F81FFC"/>
    <w:rsid w:val="00F858A2"/>
    <w:rsid w:val="00F87414"/>
    <w:rsid w:val="00F8745B"/>
    <w:rsid w:val="00FA2C6E"/>
    <w:rsid w:val="00FA7460"/>
    <w:rsid w:val="00FC1F86"/>
    <w:rsid w:val="00FC3230"/>
    <w:rsid w:val="00FC4FE0"/>
    <w:rsid w:val="00FC64EA"/>
    <w:rsid w:val="00FD18D5"/>
    <w:rsid w:val="00FD277F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0BB1"/>
  <w15:chartTrackingRefBased/>
  <w15:docId w15:val="{3D2311BD-8B65-4053-83D5-C96309FE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ACA"/>
    <w:pPr>
      <w:ind w:left="720"/>
      <w:contextualSpacing/>
    </w:pPr>
  </w:style>
  <w:style w:type="paragraph" w:customStyle="1" w:styleId="inline-center">
    <w:name w:val="inline-center"/>
    <w:basedOn w:val="Normalny"/>
    <w:rsid w:val="0028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86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79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C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2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jurewicz@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WJurewicz</dc:creator>
  <cp:keywords/>
  <dc:description/>
  <cp:lastModifiedBy>mbienio</cp:lastModifiedBy>
  <cp:revision>2</cp:revision>
  <cp:lastPrinted>2022-06-03T12:45:00Z</cp:lastPrinted>
  <dcterms:created xsi:type="dcterms:W3CDTF">2022-06-03T12:53:00Z</dcterms:created>
  <dcterms:modified xsi:type="dcterms:W3CDTF">2022-06-03T12:53:00Z</dcterms:modified>
</cp:coreProperties>
</file>