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4EBA" w14:textId="4BF265BD" w:rsidR="00A933FC" w:rsidRPr="005A4BD2" w:rsidRDefault="00A933FC" w:rsidP="0067182A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BD2">
        <w:rPr>
          <w:rFonts w:ascii="Times New Roman" w:hAnsi="Times New Roman" w:cs="Times New Roman"/>
          <w:sz w:val="24"/>
          <w:szCs w:val="24"/>
        </w:rPr>
        <w:t>Suwałki, dnia…………………</w:t>
      </w:r>
    </w:p>
    <w:p w14:paraId="413961B4" w14:textId="4BCF65D4" w:rsidR="00F106C8" w:rsidRPr="005A4BD2" w:rsidRDefault="003441E4" w:rsidP="0067182A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BD2">
        <w:rPr>
          <w:rFonts w:ascii="Times New Roman" w:hAnsi="Times New Roman" w:cs="Times New Roman"/>
          <w:b/>
          <w:bCs/>
          <w:sz w:val="24"/>
          <w:szCs w:val="24"/>
        </w:rPr>
        <w:t>Oświadc</w:t>
      </w:r>
      <w:r w:rsidR="00BF59A5" w:rsidRPr="005A4BD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106C8" w:rsidRPr="005A4BD2">
        <w:rPr>
          <w:rFonts w:ascii="Times New Roman" w:hAnsi="Times New Roman" w:cs="Times New Roman"/>
          <w:b/>
          <w:bCs/>
          <w:sz w:val="24"/>
          <w:szCs w:val="24"/>
        </w:rPr>
        <w:t>enie</w:t>
      </w:r>
    </w:p>
    <w:p w14:paraId="59C51457" w14:textId="69B2117D" w:rsidR="00BF59A5" w:rsidRPr="005A4BD2" w:rsidRDefault="00A933FC" w:rsidP="0067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BD2">
        <w:rPr>
          <w:rFonts w:ascii="Times New Roman" w:hAnsi="Times New Roman" w:cs="Times New Roman"/>
          <w:sz w:val="24"/>
          <w:szCs w:val="24"/>
        </w:rPr>
        <w:t xml:space="preserve">Ja, niżej podpisany/a </w:t>
      </w:r>
      <w:r w:rsidR="005A4BD2" w:rsidRPr="005A4BD2">
        <w:rPr>
          <w:rFonts w:ascii="Times New Roman" w:hAnsi="Times New Roman" w:cs="Times New Roman"/>
          <w:sz w:val="24"/>
          <w:szCs w:val="24"/>
        </w:rPr>
        <w:t>…………………………………………………………. o</w:t>
      </w:r>
      <w:r w:rsidR="00F106C8" w:rsidRPr="005A4BD2">
        <w:rPr>
          <w:rFonts w:ascii="Times New Roman" w:hAnsi="Times New Roman" w:cs="Times New Roman"/>
          <w:sz w:val="24"/>
          <w:szCs w:val="24"/>
        </w:rPr>
        <w:t>świadczam</w:t>
      </w:r>
      <w:r w:rsidR="00BF59A5" w:rsidRPr="005A4BD2">
        <w:rPr>
          <w:rFonts w:ascii="Times New Roman" w:hAnsi="Times New Roman" w:cs="Times New Roman"/>
          <w:sz w:val="24"/>
          <w:szCs w:val="24"/>
        </w:rPr>
        <w:t>, że w terminie wskazanym we wniosku:</w:t>
      </w:r>
    </w:p>
    <w:p w14:paraId="38409BC8" w14:textId="7534F1CA" w:rsidR="00BF59A5" w:rsidRPr="005A4BD2" w:rsidRDefault="00BF59A5" w:rsidP="006718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BD2">
        <w:rPr>
          <w:rFonts w:ascii="Times New Roman" w:hAnsi="Times New Roman" w:cs="Times New Roman"/>
          <w:sz w:val="24"/>
          <w:szCs w:val="24"/>
        </w:rPr>
        <w:t>Zapewniłem bezpłatne wyżywienie obywatelom Ukrainy</w:t>
      </w:r>
    </w:p>
    <w:p w14:paraId="7D0F600B" w14:textId="190547BF" w:rsidR="00BF59A5" w:rsidRPr="005A4BD2" w:rsidRDefault="00BF59A5" w:rsidP="0067182A">
      <w:pPr>
        <w:pStyle w:val="Akapitzlist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A4BD2">
        <w:rPr>
          <w:rFonts w:ascii="Times New Roman" w:hAnsi="Times New Roman" w:cs="Times New Roman"/>
          <w:sz w:val="24"/>
          <w:szCs w:val="24"/>
        </w:rPr>
        <w:t>Zapewniłem bezpłatne zakwaterow</w:t>
      </w:r>
      <w:r w:rsidR="00F106C8" w:rsidRPr="005A4BD2">
        <w:rPr>
          <w:rFonts w:ascii="Times New Roman" w:hAnsi="Times New Roman" w:cs="Times New Roman"/>
          <w:sz w:val="24"/>
          <w:szCs w:val="24"/>
        </w:rPr>
        <w:t>anie obywatelom Ukrainy</w:t>
      </w:r>
    </w:p>
    <w:p w14:paraId="353A2B50" w14:textId="38A886F6" w:rsidR="00F106C8" w:rsidRPr="005A4BD2" w:rsidRDefault="00F106C8" w:rsidP="0067182A">
      <w:pPr>
        <w:pStyle w:val="Akapitzlist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A4BD2">
        <w:rPr>
          <w:rFonts w:ascii="Times New Roman" w:hAnsi="Times New Roman" w:cs="Times New Roman"/>
          <w:sz w:val="24"/>
          <w:szCs w:val="24"/>
        </w:rPr>
        <w:t>Udzieliłem bezpłatnego noclegu obywatelom Ukrainy</w:t>
      </w:r>
    </w:p>
    <w:p w14:paraId="3F456BA6" w14:textId="77777777" w:rsidR="005A4BD2" w:rsidRPr="005A4BD2" w:rsidRDefault="005A4BD2" w:rsidP="0067182A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BD2">
        <w:rPr>
          <w:rFonts w:ascii="Times New Roman" w:hAnsi="Times New Roman" w:cs="Times New Roman"/>
          <w:bCs/>
          <w:sz w:val="24"/>
          <w:szCs w:val="24"/>
        </w:rPr>
        <w:t xml:space="preserve">Oświadczam, że jestem świadomy/a odpowiedzialności karnej za złożenie fałszywego  oświadczenia. </w:t>
      </w:r>
    </w:p>
    <w:p w14:paraId="344E6A01" w14:textId="436152DC" w:rsidR="005A4BD2" w:rsidRDefault="0067182A" w:rsidP="0067182A">
      <w:pPr>
        <w:pStyle w:val="Akapitzlist"/>
        <w:spacing w:before="240" w:line="276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7B495B2" w14:textId="43055E25" w:rsidR="0067182A" w:rsidRPr="0067182A" w:rsidRDefault="0067182A" w:rsidP="0067182A">
      <w:pPr>
        <w:pStyle w:val="Akapitzlist"/>
        <w:spacing w:before="240" w:line="276" w:lineRule="auto"/>
        <w:ind w:left="4968"/>
        <w:jc w:val="center"/>
        <w:rPr>
          <w:rFonts w:ascii="Times New Roman" w:hAnsi="Times New Roman" w:cs="Times New Roman"/>
          <w:sz w:val="20"/>
          <w:szCs w:val="20"/>
        </w:rPr>
      </w:pPr>
      <w:r w:rsidRPr="0067182A">
        <w:rPr>
          <w:rFonts w:ascii="Times New Roman" w:hAnsi="Times New Roman" w:cs="Times New Roman"/>
          <w:sz w:val="20"/>
          <w:szCs w:val="20"/>
        </w:rPr>
        <w:t>(podpis składającego oświadczenie)</w:t>
      </w:r>
    </w:p>
    <w:p w14:paraId="3C339320" w14:textId="77777777" w:rsidR="003441E4" w:rsidRPr="003441E4" w:rsidRDefault="003441E4" w:rsidP="00671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441E4" w:rsidRPr="0034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62F84"/>
    <w:multiLevelType w:val="hybridMultilevel"/>
    <w:tmpl w:val="F1FE4234"/>
    <w:lvl w:ilvl="0" w:tplc="1FB6CD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C36B4"/>
    <w:multiLevelType w:val="hybridMultilevel"/>
    <w:tmpl w:val="101E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E4"/>
    <w:rsid w:val="000143FB"/>
    <w:rsid w:val="00076EBC"/>
    <w:rsid w:val="00156C14"/>
    <w:rsid w:val="00270AB6"/>
    <w:rsid w:val="003441E4"/>
    <w:rsid w:val="003D4C21"/>
    <w:rsid w:val="005A4BD2"/>
    <w:rsid w:val="0067182A"/>
    <w:rsid w:val="006D644B"/>
    <w:rsid w:val="00A933FC"/>
    <w:rsid w:val="00BF59A5"/>
    <w:rsid w:val="00C613F6"/>
    <w:rsid w:val="00F1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0AD9"/>
  <w15:chartTrackingRefBased/>
  <w15:docId w15:val="{99A9D60C-9471-479A-8517-A0E9AADA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mbienio</dc:creator>
  <cp:keywords/>
  <dc:description/>
  <cp:lastModifiedBy>mbienio</cp:lastModifiedBy>
  <cp:revision>6</cp:revision>
  <cp:lastPrinted>2022-03-23T08:05:00Z</cp:lastPrinted>
  <dcterms:created xsi:type="dcterms:W3CDTF">2022-03-22T13:16:00Z</dcterms:created>
  <dcterms:modified xsi:type="dcterms:W3CDTF">2022-03-23T08:08:00Z</dcterms:modified>
</cp:coreProperties>
</file>