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A8944" w14:textId="77777777" w:rsidR="00701E7D" w:rsidRPr="00701E7D" w:rsidRDefault="00701E7D" w:rsidP="00701E7D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A10A98E" w14:textId="067D6904" w:rsidR="00701E7D" w:rsidRDefault="00701E7D" w:rsidP="00701E7D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Suwałki, dnia ……..................</w:t>
      </w:r>
    </w:p>
    <w:p w14:paraId="14326605" w14:textId="6C807DB1" w:rsidR="0034370A" w:rsidRDefault="0034370A" w:rsidP="00701E7D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862F221" w14:textId="77777777" w:rsidR="0034370A" w:rsidRPr="00701E7D" w:rsidRDefault="0034370A" w:rsidP="00701E7D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C457ABC" w14:textId="77777777" w:rsidR="00701E7D" w:rsidRPr="002C13B9" w:rsidRDefault="00701E7D" w:rsidP="00701E7D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</w:t>
      </w:r>
      <w:r w:rsidR="002C1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</w:t>
      </w:r>
      <w:r w:rsidR="002C13B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</w:p>
    <w:p w14:paraId="70826971" w14:textId="77777777" w:rsidR="00701E7D" w:rsidRPr="00A1776A" w:rsidRDefault="00483A84" w:rsidP="00483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</w:t>
      </w:r>
      <w:r w:rsidR="00126B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701E7D" w:rsidRPr="00A177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(imię i nazwisko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wnioskodawcy</w:t>
      </w:r>
      <w:r w:rsidR="002C13B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/wnioskodawców</w:t>
      </w:r>
      <w:r w:rsidR="00701E7D" w:rsidRPr="00A177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p w14:paraId="56140A83" w14:textId="77777777" w:rsidR="00A1776A" w:rsidRPr="00701E7D" w:rsidRDefault="00A1776A" w:rsidP="00A1776A">
      <w:pPr>
        <w:autoSpaceDE w:val="0"/>
        <w:autoSpaceDN w:val="0"/>
        <w:adjustRightInd w:val="0"/>
        <w:spacing w:before="120" w:after="0" w:line="240" w:lineRule="auto"/>
        <w:ind w:left="284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</w:t>
      </w:r>
      <w:r w:rsidR="002C1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</w:t>
      </w:r>
    </w:p>
    <w:p w14:paraId="59E4242C" w14:textId="77777777" w:rsidR="00483A84" w:rsidRDefault="00A1776A" w:rsidP="00483A84">
      <w:pPr>
        <w:autoSpaceDE w:val="0"/>
        <w:autoSpaceDN w:val="0"/>
        <w:adjustRightInd w:val="0"/>
        <w:spacing w:before="120" w:after="0" w:line="240" w:lineRule="auto"/>
        <w:ind w:left="284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</w:t>
      </w:r>
      <w:r w:rsidR="002C1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</w:t>
      </w:r>
    </w:p>
    <w:p w14:paraId="204C8AFF" w14:textId="77777777" w:rsidR="00701E7D" w:rsidRDefault="00483A84" w:rsidP="00483A8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A1776A" w:rsidRPr="00A177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2C13B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  <w:r w:rsidR="00701E7D" w:rsidRPr="00A177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(adres zamieszkania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wnioskodawcy</w:t>
      </w:r>
      <w:r w:rsidR="00701E7D" w:rsidRPr="00A177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p w14:paraId="337D1867" w14:textId="77777777" w:rsidR="00483A84" w:rsidRDefault="00483A84" w:rsidP="00483A84">
      <w:pPr>
        <w:autoSpaceDE w:val="0"/>
        <w:autoSpaceDN w:val="0"/>
        <w:adjustRightInd w:val="0"/>
        <w:spacing w:before="120" w:after="0" w:line="240" w:lineRule="auto"/>
        <w:ind w:left="284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</w:t>
      </w:r>
      <w:r w:rsidR="002C1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</w:t>
      </w:r>
    </w:p>
    <w:p w14:paraId="611DF0FF" w14:textId="77777777" w:rsidR="00483A84" w:rsidRPr="00483A84" w:rsidRDefault="00483A84" w:rsidP="00483A8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177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2C13B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</w:t>
      </w:r>
      <w:r w:rsidRPr="00A177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telefon kontaktowy</w:t>
      </w:r>
      <w:r w:rsidRPr="00A177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**</w:t>
      </w:r>
    </w:p>
    <w:p w14:paraId="54B34EB6" w14:textId="77777777" w:rsidR="00483A84" w:rsidRPr="00483A84" w:rsidRDefault="00483A84" w:rsidP="00483A8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DDF816B" w14:textId="77777777" w:rsidR="00D929EB" w:rsidRDefault="00D929EB" w:rsidP="00701E7D">
      <w:pPr>
        <w:autoSpaceDE w:val="0"/>
        <w:autoSpaceDN w:val="0"/>
        <w:adjustRightInd w:val="0"/>
        <w:spacing w:before="100"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274D5E5" w14:textId="77777777" w:rsidR="00701E7D" w:rsidRPr="00701E7D" w:rsidRDefault="00701E7D" w:rsidP="00701E7D">
      <w:pPr>
        <w:autoSpaceDE w:val="0"/>
        <w:autoSpaceDN w:val="0"/>
        <w:adjustRightInd w:val="0"/>
        <w:spacing w:before="100"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01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Wójt Gminy Suwałki</w:t>
      </w:r>
    </w:p>
    <w:p w14:paraId="573E5495" w14:textId="77777777" w:rsidR="00701E7D" w:rsidRPr="00701E7D" w:rsidRDefault="00701E7D" w:rsidP="00701E7D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1C06711" w14:textId="77777777" w:rsidR="00701E7D" w:rsidRPr="0034370A" w:rsidRDefault="00701E7D" w:rsidP="00724C1E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437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Wniosek o </w:t>
      </w:r>
      <w:r w:rsidR="00483A84" w:rsidRPr="003437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udzielenie dotacji</w:t>
      </w:r>
    </w:p>
    <w:p w14:paraId="0EACD057" w14:textId="77777777" w:rsidR="0034370A" w:rsidRPr="00701E7D" w:rsidRDefault="0034370A" w:rsidP="00701E7D">
      <w:pPr>
        <w:autoSpaceDE w:val="0"/>
        <w:autoSpaceDN w:val="0"/>
        <w:adjustRightInd w:val="0"/>
        <w:spacing w:before="100" w:after="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F3E489B" w14:textId="16C13FE6" w:rsidR="00701E7D" w:rsidRPr="00DC6CAE" w:rsidRDefault="00701E7D" w:rsidP="00DC6CA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DC6CAE" w:rsidRPr="00DC6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Wnoszę</w:t>
      </w:r>
      <w:r w:rsidRPr="00DC6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 </w:t>
      </w:r>
      <w:r w:rsidR="00483A84" w:rsidRPr="00DC6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udzielenie dotacji</w:t>
      </w:r>
      <w:r w:rsidRPr="00DC6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C6CAE" w:rsidRPr="00DC6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określonej uchwałą Nr </w:t>
      </w:r>
      <w:r w:rsidR="00B211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XV/163/20 </w:t>
      </w:r>
      <w:r w:rsidR="00DC6CAE" w:rsidRPr="00DC6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Rady Gminy Suwałki z dnia </w:t>
      </w:r>
      <w:r w:rsidR="00343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DC6CAE" w:rsidRPr="00DC6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 lutego 2020 r. w sprawie </w:t>
      </w:r>
      <w:r w:rsidR="00DC6CAE" w:rsidRPr="00DC6CA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zasad, trybu udzielania oraz sposobu rozliczania dotacji celowych osobom fizycznym na dofinansowanie budowy przydomowych oczyszczalni ścieków, przyłączy kanalizacyjnych oraz przyłączy kanalizacyjnych wraz z indywidualnymi przepompowniami ścieków z budżetu Gminy Suwałki</w:t>
      </w:r>
      <w:r w:rsidR="00DC6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E7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realizacj</w:t>
      </w:r>
      <w:r w:rsidR="00724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="007E7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zadania (przedsięwzięcia) polegającego na budowie</w:t>
      </w: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73743FE4" w14:textId="64059B9B" w:rsidR="00701E7D" w:rsidRPr="00701E7D" w:rsidRDefault="00DC6CAE" w:rsidP="00701E7D">
      <w:pPr>
        <w:autoSpaceDE w:val="0"/>
        <w:autoSpaceDN w:val="0"/>
        <w:adjustRightInd w:val="0"/>
        <w:spacing w:before="100"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701E7D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przyłącza kanalizacyjnego (szacowana długość przyłącza..............................</w:t>
      </w:r>
      <w:proofErr w:type="spellStart"/>
      <w:r w:rsidR="00701E7D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</w:t>
      </w:r>
      <w:proofErr w:type="spellEnd"/>
      <w:r w:rsidR="00701E7D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)*,</w:t>
      </w:r>
    </w:p>
    <w:p w14:paraId="4DC40902" w14:textId="263D14F9" w:rsidR="00701E7D" w:rsidRPr="00701E7D" w:rsidRDefault="00DC6CAE" w:rsidP="00701E7D">
      <w:pPr>
        <w:autoSpaceDE w:val="0"/>
        <w:autoSpaceDN w:val="0"/>
        <w:adjustRightInd w:val="0"/>
        <w:spacing w:before="100"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701E7D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przyłącza kanalizacyjnego wraz z </w:t>
      </w:r>
      <w:r w:rsidR="007E7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indywidualną </w:t>
      </w:r>
      <w:r w:rsidR="00701E7D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przepompownią ścieków*,</w:t>
      </w:r>
    </w:p>
    <w:p w14:paraId="749A833D" w14:textId="7754B624" w:rsidR="00701E7D" w:rsidRPr="00701E7D" w:rsidRDefault="00DC6CAE" w:rsidP="00701E7D">
      <w:pPr>
        <w:autoSpaceDE w:val="0"/>
        <w:autoSpaceDN w:val="0"/>
        <w:adjustRightInd w:val="0"/>
        <w:spacing w:before="100"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701E7D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przydomowej oczyszczalni ścieków*,</w:t>
      </w:r>
    </w:p>
    <w:p w14:paraId="1996C453" w14:textId="46D5847C" w:rsidR="00701E7D" w:rsidRDefault="00701E7D" w:rsidP="00701E7D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które/ą zamierzam wybudować na </w:t>
      </w:r>
      <w:r w:rsidR="00D929EB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nieruchomości</w:t>
      </w: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zabudowanej </w:t>
      </w:r>
      <w:r w:rsidRPr="00241B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budynkiem zamieszkałym</w:t>
      </w: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DC6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(zwanym dalej budynkiem), </w:t>
      </w:r>
      <w:r w:rsidR="00241B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położonym</w:t>
      </w: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 wsi </w:t>
      </w:r>
      <w:r w:rsidR="00A1776A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</w:t>
      </w:r>
      <w:r w:rsidR="00241B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</w:t>
      </w:r>
      <w:r w:rsidR="00A1776A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</w:t>
      </w: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działce o nr geod.……………..</w:t>
      </w:r>
    </w:p>
    <w:p w14:paraId="47F65D3F" w14:textId="77777777" w:rsidR="00576454" w:rsidRPr="00701E7D" w:rsidRDefault="00576454" w:rsidP="00701E7D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Rok wybudowania budynku (data zakończenia budowy)……………………………..</w:t>
      </w:r>
    </w:p>
    <w:p w14:paraId="51642376" w14:textId="77777777" w:rsidR="00701E7D" w:rsidRPr="00701E7D" w:rsidRDefault="00576454" w:rsidP="00701E7D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701E7D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Całkowity koszt </w:t>
      </w:r>
      <w:r w:rsidR="00B31F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przedsięwzięcia</w:t>
      </w:r>
      <w:r w:rsidR="00701E7D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szacuję na:......................................................zł </w:t>
      </w:r>
    </w:p>
    <w:p w14:paraId="09B13D16" w14:textId="54B3D80C" w:rsidR="009E12B1" w:rsidRPr="009E12B1" w:rsidRDefault="00576454" w:rsidP="009E12B1">
      <w:pPr>
        <w:keepLines/>
        <w:autoSpaceDE w:val="0"/>
        <w:autoSpaceDN w:val="0"/>
        <w:adjustRightInd w:val="0"/>
        <w:spacing w:before="10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701E7D" w:rsidRPr="009E1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Oświadczam, że</w:t>
      </w:r>
      <w:r w:rsidR="009E12B1" w:rsidRPr="009E1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01E7D" w:rsidRPr="009E1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zapoznałem się z zasadami</w:t>
      </w:r>
      <w:r w:rsidR="00C821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trybem udzielania</w:t>
      </w:r>
      <w:r w:rsidR="00701E7D" w:rsidRPr="009E1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E12B1" w:rsidRPr="009E1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</w:t>
      </w:r>
      <w:r w:rsidR="004302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sposobem </w:t>
      </w:r>
      <w:r w:rsidR="009E12B1" w:rsidRPr="009E1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rozliczania </w:t>
      </w:r>
      <w:r w:rsidR="00701E7D" w:rsidRPr="009E1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dotacji </w:t>
      </w:r>
      <w:r w:rsidR="004302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celowych </w:t>
      </w:r>
      <w:r w:rsidR="003509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określon</w:t>
      </w:r>
      <w:r w:rsidR="00463E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ych </w:t>
      </w:r>
      <w:r w:rsidR="003509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DC6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3509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chwa</w:t>
      </w:r>
      <w:r w:rsidR="00DC6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</w:t>
      </w:r>
      <w:r w:rsidR="003509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</w:t>
      </w:r>
      <w:r w:rsidR="00B211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XV/163/20 </w:t>
      </w:r>
      <w:r w:rsidR="003509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Rady Gminy Suwałki z dnia </w:t>
      </w:r>
      <w:r w:rsidR="00B211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509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lutego 2020 r.</w:t>
      </w:r>
    </w:p>
    <w:p w14:paraId="6F8138F3" w14:textId="0CD10F87" w:rsidR="009E12B1" w:rsidRPr="00F147CD" w:rsidRDefault="00576454" w:rsidP="00B31F6D">
      <w:pPr>
        <w:keepLines/>
        <w:autoSpaceDE w:val="0"/>
        <w:autoSpaceDN w:val="0"/>
        <w:adjustRightInd w:val="0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9E1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Oświadczam, że </w:t>
      </w:r>
      <w:r w:rsidR="00701E7D" w:rsidRPr="00701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posiadam</w:t>
      </w:r>
      <w:r w:rsidR="00B31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01E7D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tytuł prawny do nieruchomości</w:t>
      </w:r>
      <w:r w:rsidR="00B31F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wskazanej w pkt.</w:t>
      </w:r>
      <w:r w:rsidR="007E7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701E7D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701E7D" w:rsidRPr="00701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9E12B1" w:rsidRPr="00F147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wynikając</w:t>
      </w:r>
      <w:r w:rsidR="00B211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9E12B1" w:rsidRPr="00F147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z:</w:t>
      </w:r>
    </w:p>
    <w:p w14:paraId="4B72B8D0" w14:textId="77777777" w:rsidR="009E12B1" w:rsidRPr="00F147CD" w:rsidRDefault="009E12B1" w:rsidP="009E12B1">
      <w:pPr>
        <w:autoSpaceDE w:val="0"/>
        <w:autoSpaceDN w:val="0"/>
        <w:adjustRightInd w:val="0"/>
        <w:spacing w:before="120" w:after="120" w:line="240" w:lineRule="auto"/>
        <w:ind w:righ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47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 własności</w:t>
      </w:r>
      <w:r w:rsidR="00B31F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  <w:r w:rsidRPr="00F147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0B28EB31" w14:textId="77777777" w:rsidR="00B31F6D" w:rsidRDefault="009E12B1" w:rsidP="00B31F6D">
      <w:pPr>
        <w:autoSpaceDE w:val="0"/>
        <w:autoSpaceDN w:val="0"/>
        <w:adjustRightInd w:val="0"/>
        <w:spacing w:before="120" w:after="120" w:line="240" w:lineRule="auto"/>
        <w:ind w:righ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47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 współwłasności</w:t>
      </w:r>
      <w:r w:rsidR="00B31F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   </w:t>
      </w:r>
    </w:p>
    <w:p w14:paraId="3BD3724B" w14:textId="77777777" w:rsidR="00701E7D" w:rsidRPr="00701E7D" w:rsidRDefault="002C13B9" w:rsidP="00701E7D">
      <w:pPr>
        <w:keepLines/>
        <w:autoSpaceDE w:val="0"/>
        <w:autoSpaceDN w:val="0"/>
        <w:adjustRightInd w:val="0"/>
        <w:spacing w:before="100" w:after="0" w:line="240" w:lineRule="auto"/>
        <w:ind w:left="288" w:hanging="28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B31F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Oświadczam, że </w:t>
      </w:r>
      <w:r w:rsidR="00701E7D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budynek </w:t>
      </w:r>
      <w:r w:rsidR="00701E7D" w:rsidRPr="007C4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jest zamieszkały</w:t>
      </w:r>
      <w:r w:rsidR="005E65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="00701E7D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użytkowany</w:t>
      </w:r>
      <w:r w:rsidR="005E65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701E7D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701E7D" w:rsidRPr="00701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</w:t>
      </w:r>
      <w:r w:rsidR="00701E7D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TAK*/NIE*</w:t>
      </w:r>
    </w:p>
    <w:p w14:paraId="39D489A1" w14:textId="68F99D47" w:rsidR="00701E7D" w:rsidRPr="00724C1E" w:rsidRDefault="007C43BB" w:rsidP="00724C1E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24C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</w:t>
      </w:r>
      <w:r w:rsidR="00701E7D" w:rsidRPr="00724C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</w:t>
      </w:r>
      <w:r w:rsidR="00724C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J</w:t>
      </w:r>
      <w:r w:rsidR="005E650C" w:rsidRPr="00724C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ako dowód</w:t>
      </w:r>
      <w:r w:rsidR="00724C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, że budynek jest zamieszkały, Wnioskodawca</w:t>
      </w:r>
      <w:r w:rsidR="005E650C" w:rsidRPr="00724C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przedstawi</w:t>
      </w:r>
      <w:r w:rsidR="00724C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a</w:t>
      </w:r>
      <w:r w:rsidR="005E650C" w:rsidRPr="00724C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zezwolenie na użytkowanie budynku</w:t>
      </w:r>
      <w:r w:rsidR="00724C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 W</w:t>
      </w:r>
      <w:r w:rsidR="00576454" w:rsidRPr="00724C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przypadku budynków</w:t>
      </w:r>
      <w:r w:rsidR="00724C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,</w:t>
      </w:r>
      <w:r w:rsidR="00576454" w:rsidRPr="00724C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których zakończenie budowy nastąpiło p</w:t>
      </w:r>
      <w:r w:rsidR="00724C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rzed</w:t>
      </w:r>
      <w:r w:rsidR="00576454" w:rsidRPr="00724C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2010 rok</w:t>
      </w:r>
      <w:r w:rsidR="00724C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iem</w:t>
      </w:r>
      <w:r w:rsidR="00576454" w:rsidRPr="00724C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dopuszcza się weryfikację</w:t>
      </w:r>
      <w:r w:rsidR="007319D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zamieszkania, </w:t>
      </w:r>
      <w:r w:rsidR="00576454" w:rsidRPr="00724C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w oparciu o </w:t>
      </w:r>
      <w:r w:rsidR="005E650C" w:rsidRPr="00724C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aktualną deklarację </w:t>
      </w:r>
      <w:r w:rsidR="007319D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Wnioskodawcy </w:t>
      </w:r>
      <w:r w:rsidR="005E650C" w:rsidRPr="00724C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na odbiór odpadów komunalnych)  </w:t>
      </w:r>
    </w:p>
    <w:p w14:paraId="29B0ABEC" w14:textId="2AD7F70F" w:rsidR="00701E7D" w:rsidRPr="00701E7D" w:rsidRDefault="00576454" w:rsidP="00701E7D">
      <w:pPr>
        <w:keepLines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7C43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Oświadczam, że</w:t>
      </w:r>
      <w:r w:rsidR="00701E7D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701E7D" w:rsidRPr="00701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jestem osobą fizyczną</w:t>
      </w:r>
      <w:r w:rsidR="00731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319D0" w:rsidRPr="007319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rozumieniu art. 403 ust.4 pkt 1 lit a) ustawy z dnia </w:t>
      </w:r>
      <w:r w:rsidR="007319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 kwietnia 2001 r. Prawo ochrony środowiska</w:t>
      </w:r>
      <w:r w:rsidR="00701E7D" w:rsidRPr="007319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7319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="00701E7D" w:rsidRPr="007319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budynku nie jest prowadzona działalność gospodarcza</w:t>
      </w:r>
      <w:r w:rsidR="00701E7D" w:rsidRPr="00701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- </w:t>
      </w:r>
      <w:r w:rsidR="00701E7D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TAK*/NIE*</w:t>
      </w:r>
    </w:p>
    <w:p w14:paraId="79C04CAE" w14:textId="4B4D7334" w:rsidR="00701E7D" w:rsidRPr="00701E7D" w:rsidRDefault="00576454" w:rsidP="00701E7D">
      <w:pPr>
        <w:keepLines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7C43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Oświadczam, że</w:t>
      </w:r>
      <w:r w:rsidR="007C43BB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7C43BB" w:rsidRPr="00701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01E7D" w:rsidRPr="00701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mam zaległości</w:t>
      </w:r>
      <w:r w:rsidR="007E7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27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 </w:t>
      </w:r>
      <w:r w:rsidR="005270A1" w:rsidRPr="00527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zalegam</w:t>
      </w:r>
      <w:r w:rsidR="005270A1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  <w:r w:rsidR="00527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01E7D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względem Gminy Suwałki z tytułu opłat </w:t>
      </w:r>
      <w:r w:rsidR="00B211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701E7D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podatków lokalnych</w:t>
      </w:r>
      <w:r w:rsidR="00081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7E7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14AA825" w14:textId="3DED6A13" w:rsidR="00701E7D" w:rsidRDefault="00576454" w:rsidP="00701E7D">
      <w:pPr>
        <w:keepLines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9</w:t>
      </w:r>
      <w:r w:rsidR="007C43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Oświadczam, że</w:t>
      </w:r>
      <w:r w:rsidR="007C43BB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7C43BB" w:rsidRPr="00701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319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dotychczas</w:t>
      </w:r>
      <w:r w:rsidR="00701E7D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01E7D" w:rsidRPr="00701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</w:t>
      </w:r>
      <w:r w:rsidR="007E7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01E7D" w:rsidRPr="00701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korzystałem/</w:t>
      </w:r>
      <w:r w:rsidR="00527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270A1" w:rsidRPr="00527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korzystałem</w:t>
      </w:r>
      <w:r w:rsidR="005270A1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  <w:r w:rsidR="007E7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01E7D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 dofinansowania na budowę </w:t>
      </w:r>
      <w:r w:rsidR="007E7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przydomowych </w:t>
      </w:r>
      <w:r w:rsidR="00701E7D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oczyszczalni</w:t>
      </w:r>
      <w:r w:rsidR="007E7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ścieków</w:t>
      </w:r>
      <w:r w:rsidR="00081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01E7D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="00081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01E7D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przyłączy kanalizacyjnych</w:t>
      </w:r>
      <w:r w:rsidR="00081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C43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="00081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E7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indywidualnych </w:t>
      </w:r>
      <w:r w:rsidR="007C43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przepompowni</w:t>
      </w:r>
      <w:r w:rsidR="00701E7D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E7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ścieków</w:t>
      </w:r>
      <w:r w:rsidR="00527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80B327E" w14:textId="5472F5E6" w:rsidR="007319D0" w:rsidRPr="00701E7D" w:rsidRDefault="007319D0" w:rsidP="00701E7D">
      <w:pPr>
        <w:keepLines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Oświadczam, że</w:t>
      </w: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01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aktualnie</w:t>
      </w: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01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701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korzystam/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27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korzystam</w:t>
      </w: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 dofinansowania na budowę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przydomowych </w:t>
      </w: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oczyszczalni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ścieków </w:t>
      </w: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przyłączy kanalizacyjnych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/ indywidualnych przepompowni</w:t>
      </w: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ścieków z innych źródeł.</w:t>
      </w:r>
    </w:p>
    <w:p w14:paraId="082173E1" w14:textId="7CFC55C0" w:rsidR="00701E7D" w:rsidRPr="00701E7D" w:rsidRDefault="00576454" w:rsidP="00701E7D">
      <w:pPr>
        <w:keepLines/>
        <w:autoSpaceDE w:val="0"/>
        <w:autoSpaceDN w:val="0"/>
        <w:adjustRightInd w:val="0"/>
        <w:spacing w:before="10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7319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7C43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</w:t>
      </w:r>
      <w:r w:rsidR="00701E7D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becnie ścieki bytowe z budynku odprowadza</w:t>
      </w:r>
      <w:r w:rsidR="007E7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 są</w:t>
      </w:r>
      <w:r w:rsidR="00701E7D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......................................................</w:t>
      </w:r>
    </w:p>
    <w:p w14:paraId="06672974" w14:textId="7A6E44B8" w:rsidR="007E77E6" w:rsidRDefault="007E77E6" w:rsidP="007E77E6">
      <w:pPr>
        <w:keepLines/>
        <w:autoSpaceDE w:val="0"/>
        <w:autoSpaceDN w:val="0"/>
        <w:adjustRightInd w:val="0"/>
        <w:spacing w:before="10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7319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</w:t>
      </w: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wykonaniu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(przedsięwzięcia)</w:t>
      </w: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zbiornik bezodpływowy </w:t>
      </w:r>
      <w:r w:rsidRPr="00701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zlikwiduję* / wykorzystam</w:t>
      </w:r>
      <w:r w:rsidR="00B21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/ </w:t>
      </w:r>
      <w:r w:rsidR="00B2117D" w:rsidRPr="00B211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posiadam zbiornika bezodpływowego</w:t>
      </w:r>
      <w:r w:rsidRPr="00701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*</w:t>
      </w: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3EADE8C9" w14:textId="77777777" w:rsidR="007E77E6" w:rsidRDefault="007E77E6" w:rsidP="007E77E6">
      <w:pPr>
        <w:keepLines/>
        <w:autoSpaceDE w:val="0"/>
        <w:autoSpaceDN w:val="0"/>
        <w:adjustRightInd w:val="0"/>
        <w:spacing w:before="10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Likwidacja zbiornika bezodpływowego będzie polegała na.........................................................</w:t>
      </w:r>
    </w:p>
    <w:p w14:paraId="30C82FDA" w14:textId="77777777" w:rsidR="007E77E6" w:rsidRPr="00701E7D" w:rsidRDefault="007E77E6" w:rsidP="007E77E6">
      <w:pPr>
        <w:keepLines/>
        <w:autoSpaceDE w:val="0"/>
        <w:autoSpaceDN w:val="0"/>
        <w:adjustRightInd w:val="0"/>
        <w:spacing w:before="10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Wykorzystam zlikwidowany zbiornik na 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</w:t>
      </w: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</w:p>
    <w:p w14:paraId="0AE086F4" w14:textId="77777777" w:rsidR="007E77E6" w:rsidRPr="00701E7D" w:rsidRDefault="007E77E6" w:rsidP="007E77E6">
      <w:pPr>
        <w:keepLines/>
        <w:autoSpaceDE w:val="0"/>
        <w:autoSpaceDN w:val="0"/>
        <w:adjustRightInd w:val="0"/>
        <w:spacing w:before="10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</w:t>
      </w:r>
    </w:p>
    <w:p w14:paraId="62A6006D" w14:textId="77777777" w:rsidR="007E77E6" w:rsidRPr="002A22DC" w:rsidRDefault="007E77E6" w:rsidP="007E77E6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A22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(zezwala się na odstąpienie od likwidacji zbiornika bezodpływowego w przypadku: wykorzystania opróżnionego zbiornika na inne cele (np. do gromadzenia wód opadowych) lub lokalizacji zbiornika na terenie niebędącym własnością wnioskodawcy lub korzystania ze zbiornika przez inny podmiot).</w:t>
      </w:r>
    </w:p>
    <w:p w14:paraId="156B41DF" w14:textId="77777777" w:rsidR="007E77E6" w:rsidRDefault="00AE223F" w:rsidP="00D929EB">
      <w:pPr>
        <w:keepLines/>
        <w:autoSpaceDE w:val="0"/>
        <w:autoSpaceDN w:val="0"/>
        <w:adjustRightInd w:val="0"/>
        <w:spacing w:before="10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12. </w:t>
      </w: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o rodzaju montowanej oczyszczalni ścieków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***</w:t>
      </w:r>
    </w:p>
    <w:p w14:paraId="4ECACD8B" w14:textId="6A97C2E4" w:rsidR="00701E7D" w:rsidRPr="00701E7D" w:rsidRDefault="007319D0" w:rsidP="00701E7D">
      <w:pPr>
        <w:keepLines/>
        <w:autoSpaceDE w:val="0"/>
        <w:autoSpaceDN w:val="0"/>
        <w:adjustRightInd w:val="0"/>
        <w:spacing w:before="100"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701E7D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rodzaj technologii …</w:t>
      </w:r>
      <w:r w:rsidR="00D929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…………………….</w:t>
      </w:r>
      <w:r w:rsidR="00701E7D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…………………………………………….........</w:t>
      </w:r>
      <w:r w:rsidR="00D929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="00701E7D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53C3CEA" w14:textId="71A11BDB" w:rsidR="00701E7D" w:rsidRPr="00701E7D" w:rsidRDefault="007319D0" w:rsidP="00701E7D">
      <w:pPr>
        <w:keepLines/>
        <w:autoSpaceDE w:val="0"/>
        <w:autoSpaceDN w:val="0"/>
        <w:adjustRightInd w:val="0"/>
        <w:spacing w:before="100"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701E7D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 wydajność </w:t>
      </w:r>
      <w:r w:rsidR="00D929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701E7D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</w:t>
      </w:r>
      <w:r w:rsidR="00D929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="00701E7D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</w:t>
      </w:r>
    </w:p>
    <w:p w14:paraId="02F9BAAC" w14:textId="1405F8D1" w:rsidR="00701E7D" w:rsidRDefault="007319D0" w:rsidP="00701E7D">
      <w:pPr>
        <w:keepLines/>
        <w:autoSpaceDE w:val="0"/>
        <w:autoSpaceDN w:val="0"/>
        <w:adjustRightInd w:val="0"/>
        <w:spacing w:before="100"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701E7D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miejsce odprowadzenia oczyszczonych ścieków ……………………………………</w:t>
      </w:r>
      <w:r w:rsidR="00D929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701E7D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….........</w:t>
      </w:r>
    </w:p>
    <w:p w14:paraId="417B0DE9" w14:textId="77777777" w:rsidR="00AE223F" w:rsidRPr="00701E7D" w:rsidRDefault="00AE223F" w:rsidP="00AE223F">
      <w:pPr>
        <w:pStyle w:val="Tekstpodstawowy"/>
      </w:pPr>
      <w:r>
        <w:t>Oświadczam, że nieruchomość</w:t>
      </w:r>
      <w:r w:rsidRPr="00701E7D">
        <w:t xml:space="preserve"> zlokalizowana jest na obszarach nieobjętych zbiorczą siecią kanalizacji sanitarnej</w:t>
      </w:r>
      <w:r>
        <w:t xml:space="preserve"> </w:t>
      </w:r>
      <w:r w:rsidRPr="00701E7D">
        <w:t xml:space="preserve">TAK*/ NIE* (uzasadnić w przypadku, zaznaczenia odpowiedzi NIE) </w:t>
      </w:r>
    </w:p>
    <w:p w14:paraId="28D16AAE" w14:textId="77777777" w:rsidR="00AE223F" w:rsidRPr="00701E7D" w:rsidRDefault="00AE223F" w:rsidP="00AE223F">
      <w:pPr>
        <w:keepLines/>
        <w:autoSpaceDE w:val="0"/>
        <w:autoSpaceDN w:val="0"/>
        <w:adjustRightInd w:val="0"/>
        <w:spacing w:before="100" w:after="0" w:line="240" w:lineRule="auto"/>
        <w:ind w:left="288" w:hanging="28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 w14:paraId="04F2DEDE" w14:textId="77777777" w:rsidR="00701E7D" w:rsidRPr="00701E7D" w:rsidRDefault="00701E7D" w:rsidP="007319D0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45CA04B" w14:textId="289BB941" w:rsidR="00701E7D" w:rsidRPr="002A22DC" w:rsidRDefault="00701E7D" w:rsidP="002A22DC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2A22DC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Do wniosku</w:t>
      </w:r>
      <w:r w:rsidR="007319D0" w:rsidRPr="002A22DC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r w:rsidR="00B75B11" w:rsidRPr="002A22DC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o udzielenie dotacji</w:t>
      </w:r>
      <w:r w:rsidRPr="002A22DC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dołączam następujące dokumenty:</w:t>
      </w:r>
    </w:p>
    <w:p w14:paraId="207E5F8C" w14:textId="0E886158" w:rsidR="00701E7D" w:rsidRPr="002A22DC" w:rsidRDefault="005E650C" w:rsidP="00701E7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A22DC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701E7D" w:rsidRPr="002A22DC">
        <w:rPr>
          <w:rFonts w:ascii="Times New Roman" w:eastAsia="Times New Roman" w:hAnsi="Times New Roman" w:cs="Times New Roman"/>
          <w:color w:val="000000"/>
          <w:lang w:eastAsia="pl-PL"/>
        </w:rPr>
        <w:t>. </w:t>
      </w:r>
      <w:r w:rsidR="00B75B11" w:rsidRPr="002A22DC">
        <w:rPr>
          <w:rFonts w:ascii="Times New Roman" w:eastAsia="Times New Roman" w:hAnsi="Times New Roman" w:cs="Times New Roman"/>
          <w:color w:val="000000"/>
          <w:lang w:eastAsia="pl-PL"/>
        </w:rPr>
        <w:t>Mapę poglądową</w:t>
      </w:r>
      <w:r w:rsidR="00701E7D" w:rsidRPr="002A22DC">
        <w:rPr>
          <w:rFonts w:ascii="Times New Roman" w:eastAsia="Times New Roman" w:hAnsi="Times New Roman" w:cs="Times New Roman"/>
          <w:color w:val="000000"/>
          <w:lang w:eastAsia="pl-PL"/>
        </w:rPr>
        <w:t xml:space="preserve"> z naniesioną lokalizacją przyłącza lub przyłącza z przepompownią ścieków wraz z uzgodnieniem zarządcy sieci wodociągowo - kanalizacyjnej</w:t>
      </w:r>
      <w:r w:rsidR="00701E7D" w:rsidRPr="002A22D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*</w:t>
      </w:r>
    </w:p>
    <w:p w14:paraId="2B2452E8" w14:textId="3B78F666" w:rsidR="00701E7D" w:rsidRPr="002A22DC" w:rsidRDefault="005E650C" w:rsidP="0070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A22DC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701E7D" w:rsidRPr="002A22DC">
        <w:rPr>
          <w:rFonts w:ascii="Times New Roman" w:eastAsia="Times New Roman" w:hAnsi="Times New Roman" w:cs="Times New Roman"/>
          <w:color w:val="000000"/>
          <w:lang w:eastAsia="pl-PL"/>
        </w:rPr>
        <w:t xml:space="preserve">. Kopię decyzji wydanej przez Starostę Suwalskiego na budowę przydomowej oczyszczalni ścieków o wydajności powyżej 7,5 m³ na dobę oraz </w:t>
      </w:r>
      <w:r w:rsidR="002A22DC" w:rsidRPr="002A22DC">
        <w:rPr>
          <w:rFonts w:ascii="Times New Roman" w:eastAsia="Times New Roman" w:hAnsi="Times New Roman" w:cs="Times New Roman"/>
          <w:color w:val="000000"/>
          <w:lang w:eastAsia="pl-PL"/>
        </w:rPr>
        <w:t>mapę poglądową</w:t>
      </w:r>
      <w:r w:rsidR="00701E7D" w:rsidRPr="002A22DC">
        <w:rPr>
          <w:rFonts w:ascii="Times New Roman" w:eastAsia="Times New Roman" w:hAnsi="Times New Roman" w:cs="Times New Roman"/>
          <w:color w:val="000000"/>
          <w:lang w:eastAsia="pl-PL"/>
        </w:rPr>
        <w:t xml:space="preserve"> z naniesioną lokalizacją obiektu</w:t>
      </w:r>
      <w:r w:rsidR="00701E7D" w:rsidRPr="002A22D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*</w:t>
      </w:r>
    </w:p>
    <w:p w14:paraId="2B8D47FA" w14:textId="71A22980" w:rsidR="00701E7D" w:rsidRPr="002A22DC" w:rsidRDefault="005E650C" w:rsidP="0070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2A22DC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701E7D" w:rsidRPr="002A22DC">
        <w:rPr>
          <w:rFonts w:ascii="Times New Roman" w:eastAsia="Times New Roman" w:hAnsi="Times New Roman" w:cs="Times New Roman"/>
          <w:color w:val="000000"/>
          <w:lang w:eastAsia="pl-PL"/>
        </w:rPr>
        <w:t xml:space="preserve">. Kopię zgłoszenia potwierdzonego przez Starostwo Powiatowe w Suwałkach o zamiarze przystąpienia do wykonania robót budowlanych dotyczących przydomowej oczyszczalni o wydajności do 7,5 m³ na dobę wraz z potwierdzeniem o jego </w:t>
      </w:r>
      <w:r w:rsidR="00D929EB" w:rsidRPr="002A22DC">
        <w:rPr>
          <w:rFonts w:ascii="Times New Roman" w:eastAsia="Times New Roman" w:hAnsi="Times New Roman" w:cs="Times New Roman"/>
          <w:color w:val="000000"/>
          <w:lang w:eastAsia="pl-PL"/>
        </w:rPr>
        <w:t>skutecznym</w:t>
      </w:r>
      <w:r w:rsidR="00701E7D" w:rsidRPr="002A22DC">
        <w:rPr>
          <w:rFonts w:ascii="Times New Roman" w:eastAsia="Times New Roman" w:hAnsi="Times New Roman" w:cs="Times New Roman"/>
          <w:color w:val="000000"/>
          <w:lang w:eastAsia="pl-PL"/>
        </w:rPr>
        <w:t xml:space="preserve"> przyjęciu oraz </w:t>
      </w:r>
      <w:r w:rsidR="002A22DC" w:rsidRPr="002A22DC">
        <w:rPr>
          <w:rFonts w:ascii="Times New Roman" w:eastAsia="Times New Roman" w:hAnsi="Times New Roman" w:cs="Times New Roman"/>
          <w:color w:val="000000"/>
          <w:lang w:eastAsia="pl-PL"/>
        </w:rPr>
        <w:t>mapę poglądową</w:t>
      </w:r>
      <w:r w:rsidR="00701E7D" w:rsidRPr="002A22DC">
        <w:rPr>
          <w:rFonts w:ascii="Times New Roman" w:eastAsia="Times New Roman" w:hAnsi="Times New Roman" w:cs="Times New Roman"/>
          <w:color w:val="000000"/>
          <w:lang w:eastAsia="pl-PL"/>
        </w:rPr>
        <w:t xml:space="preserve"> z naniesioną lokalizacją obiektu </w:t>
      </w:r>
      <w:r w:rsidR="00701E7D" w:rsidRPr="002A22D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*</w:t>
      </w:r>
    </w:p>
    <w:p w14:paraId="660F166A" w14:textId="77777777" w:rsidR="00576454" w:rsidRPr="002A22DC" w:rsidRDefault="00576454" w:rsidP="0070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A22DC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2A22D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. </w:t>
      </w:r>
      <w:r w:rsidRPr="002A22DC">
        <w:rPr>
          <w:rFonts w:ascii="Times New Roman" w:eastAsia="Times New Roman" w:hAnsi="Times New Roman" w:cs="Times New Roman"/>
          <w:color w:val="000000"/>
          <w:lang w:eastAsia="pl-PL"/>
        </w:rPr>
        <w:t>Dokument potwierdzający stan prawny do nieruchomości – do wglądu*</w:t>
      </w:r>
    </w:p>
    <w:p w14:paraId="6BDBBD1E" w14:textId="77777777" w:rsidR="00576454" w:rsidRPr="002A22DC" w:rsidRDefault="00576454" w:rsidP="0070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A22DC">
        <w:rPr>
          <w:rFonts w:ascii="Times New Roman" w:eastAsia="Times New Roman" w:hAnsi="Times New Roman" w:cs="Times New Roman"/>
          <w:color w:val="000000"/>
          <w:lang w:eastAsia="pl-PL"/>
        </w:rPr>
        <w:t>5. Zezwolenie na użytkowanie budynku – do wglądu*</w:t>
      </w:r>
    </w:p>
    <w:p w14:paraId="67F31537" w14:textId="77777777" w:rsidR="00701E7D" w:rsidRPr="00701E7D" w:rsidRDefault="00701E7D" w:rsidP="00701E7D">
      <w:pPr>
        <w:autoSpaceDE w:val="0"/>
        <w:autoSpaceDN w:val="0"/>
        <w:adjustRightInd w:val="0"/>
        <w:spacing w:after="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81DFC8" w14:textId="3820CBBC" w:rsidR="00350C76" w:rsidRPr="00B90082" w:rsidRDefault="00350C76" w:rsidP="00350C76">
      <w:pPr>
        <w:autoSpaceDE w:val="0"/>
        <w:autoSpaceDN w:val="0"/>
        <w:adjustRightInd w:val="0"/>
        <w:spacing w:before="120" w:after="120" w:line="240" w:lineRule="auto"/>
        <w:ind w:right="9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Oświadczam, że dane</w:t>
      </w:r>
      <w:r w:rsidR="002A22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informacje, </w:t>
      </w:r>
      <w:r w:rsidR="002A22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oświadczenia oraz dokumenty,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które są podane </w:t>
      </w:r>
      <w:r w:rsidR="002A22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oraz załączone do niniejszego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wniosku są </w:t>
      </w:r>
      <w:r w:rsidR="002A22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zgodne z prawdą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, co potwierdzam własnoręcznym podpisem.</w:t>
      </w:r>
    </w:p>
    <w:p w14:paraId="5872DEB6" w14:textId="77777777" w:rsidR="00701E7D" w:rsidRDefault="00701E7D" w:rsidP="00F87C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9D6CB0D" w14:textId="77777777" w:rsidR="00187398" w:rsidRPr="00701E7D" w:rsidRDefault="00187398" w:rsidP="00701E7D">
      <w:pPr>
        <w:autoSpaceDE w:val="0"/>
        <w:autoSpaceDN w:val="0"/>
        <w:adjustRightInd w:val="0"/>
        <w:spacing w:after="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03890E2" w14:textId="77777777" w:rsidR="00701E7D" w:rsidRPr="00701E7D" w:rsidRDefault="00701E7D" w:rsidP="00701E7D">
      <w:pPr>
        <w:autoSpaceDE w:val="0"/>
        <w:autoSpaceDN w:val="0"/>
        <w:adjustRightInd w:val="0"/>
        <w:spacing w:after="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………………………………………..</w:t>
      </w:r>
    </w:p>
    <w:p w14:paraId="173ACF2D" w14:textId="409F68FA" w:rsidR="007C43BB" w:rsidRPr="00B2117D" w:rsidRDefault="00701E7D" w:rsidP="00B2117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01E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czytelny podpis wnioskodawcy</w:t>
      </w:r>
      <w:r w:rsidR="002C13B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/wnioskodawców</w:t>
      </w:r>
    </w:p>
    <w:p w14:paraId="0241A686" w14:textId="77777777" w:rsidR="0034370A" w:rsidRDefault="0034370A" w:rsidP="00701E7D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hAnsi="Times New Roman" w:cs="Times New Roman"/>
          <w:sz w:val="20"/>
          <w:szCs w:val="20"/>
        </w:rPr>
      </w:pPr>
    </w:p>
    <w:p w14:paraId="6996FBC8" w14:textId="77777777" w:rsidR="0034370A" w:rsidRDefault="0034370A" w:rsidP="00701E7D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hAnsi="Times New Roman" w:cs="Times New Roman"/>
          <w:sz w:val="20"/>
          <w:szCs w:val="20"/>
        </w:rPr>
      </w:pPr>
    </w:p>
    <w:p w14:paraId="462AB3CF" w14:textId="2B9E0E4A" w:rsidR="00187398" w:rsidRDefault="00241B55" w:rsidP="00701E7D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41B55">
        <w:rPr>
          <w:rFonts w:ascii="Times New Roman" w:hAnsi="Times New Roman" w:cs="Times New Roman"/>
          <w:sz w:val="20"/>
          <w:szCs w:val="20"/>
        </w:rPr>
        <w:t>* - niepotrzebne skreślić</w:t>
      </w:r>
    </w:p>
    <w:p w14:paraId="6F40EA75" w14:textId="77777777" w:rsidR="00483A84" w:rsidRPr="00241B55" w:rsidRDefault="00483A84" w:rsidP="00483A84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241B55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241B55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 xml:space="preserve">podanie nr telefonu jest dobrowolne, </w:t>
      </w:r>
      <w:r w:rsidR="0035094E">
        <w:rPr>
          <w:rFonts w:ascii="Times New Roman" w:hAnsi="Times New Roman" w:cs="Times New Roman"/>
          <w:sz w:val="20"/>
          <w:szCs w:val="20"/>
        </w:rPr>
        <w:t>jego podanie ułatwi kontakt z wnioskodawcą</w:t>
      </w:r>
    </w:p>
    <w:p w14:paraId="286F77AD" w14:textId="77777777" w:rsidR="00AE223F" w:rsidRPr="00241B55" w:rsidRDefault="00AE223F" w:rsidP="00AE223F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241B55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**</w:t>
      </w:r>
      <w:r w:rsidRPr="00241B55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wypełnić tylko w przypadku budowy przydomowej oczyszczalni ścieków</w:t>
      </w:r>
    </w:p>
    <w:p w14:paraId="574EF459" w14:textId="77777777" w:rsidR="00483A84" w:rsidRPr="00241B55" w:rsidRDefault="00483A84" w:rsidP="00701E7D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0B00E5A2" w14:textId="08AA3357" w:rsidR="00241B55" w:rsidRPr="00770A17" w:rsidRDefault="00F14301" w:rsidP="002C13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Wniosek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składają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wszystkie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osoby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które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mają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prawo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nieruchomości</w:t>
      </w:r>
      <w:proofErr w:type="spellEnd"/>
      <w:r w:rsidR="002A22D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(</w:t>
      </w:r>
      <w:proofErr w:type="spellStart"/>
      <w:r w:rsidR="002A22D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właściciele</w:t>
      </w:r>
      <w:proofErr w:type="spellEnd"/>
      <w:r w:rsidR="002A22D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="002A22D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wszyscy</w:t>
      </w:r>
      <w:proofErr w:type="spellEnd"/>
      <w:r w:rsidR="002A22D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2A22D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współwłasciciele</w:t>
      </w:r>
      <w:proofErr w:type="spellEnd"/>
      <w:r w:rsidR="002A22D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. </w:t>
      </w:r>
    </w:p>
    <w:p w14:paraId="3C762F86" w14:textId="77777777" w:rsidR="00241B55" w:rsidRDefault="00241B55" w:rsidP="00241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1D09FFF3" w14:textId="77777777" w:rsidR="00350C76" w:rsidRDefault="00350C76" w:rsidP="00241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14:paraId="1CF9841D" w14:textId="77777777" w:rsidR="0034370A" w:rsidRDefault="0034370A">
      <w:pPr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br w:type="page"/>
      </w:r>
    </w:p>
    <w:p w14:paraId="6E14FA36" w14:textId="77777777" w:rsidR="0034370A" w:rsidRDefault="0034370A" w:rsidP="00241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14:paraId="23ACBFB5" w14:textId="2B4E18AA" w:rsidR="00241B55" w:rsidRPr="00241B55" w:rsidRDefault="00241B55" w:rsidP="00241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 w:rsidRPr="00241B55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KLAUZULA INFORMACYJNA</w:t>
      </w:r>
    </w:p>
    <w:p w14:paraId="35433F99" w14:textId="77777777" w:rsidR="00241B55" w:rsidRPr="00241B55" w:rsidRDefault="00241B55" w:rsidP="00241B5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FEB96F0" w14:textId="77777777" w:rsidR="00241B55" w:rsidRPr="00241B55" w:rsidRDefault="00241B55" w:rsidP="00241B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1B55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 o przysługujących Pani/Panu prawach z tym związanych. </w:t>
      </w:r>
    </w:p>
    <w:p w14:paraId="3C0A6488" w14:textId="77777777" w:rsidR="00241B55" w:rsidRPr="00241B55" w:rsidRDefault="00241B55" w:rsidP="00241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1B55">
        <w:rPr>
          <w:rFonts w:ascii="Times New Roman" w:eastAsia="Times New Roman" w:hAnsi="Times New Roman" w:cs="Times New Roman"/>
          <w:color w:val="000000"/>
          <w:lang w:eastAsia="pl-PL"/>
        </w:rPr>
        <w:t xml:space="preserve">1. Administratorem Pani/Pana danych osobowych przetwarzanych w Urzędzie Gminy Suwałki jest: Wójt Gminy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5BF8C3F" w14:textId="0D868456" w:rsidR="00241B55" w:rsidRPr="00241B55" w:rsidRDefault="00241B55" w:rsidP="00241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1B55">
        <w:rPr>
          <w:rFonts w:ascii="Times New Roman" w:eastAsia="Times New Roman" w:hAnsi="Times New Roman" w:cs="Times New Roman"/>
          <w:lang w:eastAsia="pl-PL"/>
        </w:rPr>
        <w:t>3. Pani/Pana dane osobowe będą przetwarzane przez okres nie kró</w:t>
      </w:r>
      <w:r w:rsidR="002A22DC">
        <w:rPr>
          <w:rFonts w:ascii="Times New Roman" w:eastAsia="Times New Roman" w:hAnsi="Times New Roman" w:cs="Times New Roman"/>
          <w:lang w:eastAsia="pl-PL"/>
        </w:rPr>
        <w:t xml:space="preserve">tszy </w:t>
      </w:r>
      <w:r w:rsidRPr="00241B55">
        <w:rPr>
          <w:rFonts w:ascii="Times New Roman" w:eastAsia="Times New Roman" w:hAnsi="Times New Roman" w:cs="Times New Roman"/>
          <w:lang w:eastAsia="pl-PL"/>
        </w:rPr>
        <w:t>niż przez okres przechowywania dokumentacji według jednolitego rzeczowego wykazu akt</w:t>
      </w:r>
      <w:r w:rsidR="002A22DC">
        <w:rPr>
          <w:rFonts w:ascii="Times New Roman" w:eastAsia="Times New Roman" w:hAnsi="Times New Roman" w:cs="Times New Roman"/>
          <w:lang w:eastAsia="pl-PL"/>
        </w:rPr>
        <w:t xml:space="preserve"> oraz nie krótszy niż </w:t>
      </w:r>
      <w:r w:rsidR="00E94A0F">
        <w:rPr>
          <w:rFonts w:ascii="Times New Roman" w:eastAsia="Times New Roman" w:hAnsi="Times New Roman" w:cs="Times New Roman"/>
          <w:lang w:eastAsia="pl-PL"/>
        </w:rPr>
        <w:t>przez okres przedawnienia roszczeń wynikających z umowy.</w:t>
      </w:r>
    </w:p>
    <w:p w14:paraId="50743ABB" w14:textId="77777777" w:rsidR="00241B55" w:rsidRPr="00241B55" w:rsidRDefault="00241B55" w:rsidP="00241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1B55">
        <w:rPr>
          <w:rFonts w:ascii="Times New Roman" w:eastAsia="Times New Roman" w:hAnsi="Times New Roman" w:cs="Times New Roman"/>
          <w:lang w:eastAsia="pl-PL"/>
        </w:rPr>
        <w:t xml:space="preserve">4. Pani/Pana dane osobowe przetwarzane są w celu udzielenia dotacji </w:t>
      </w:r>
      <w:r w:rsidR="0035094E">
        <w:rPr>
          <w:rFonts w:ascii="Times New Roman" w:eastAsia="Times New Roman" w:hAnsi="Times New Roman" w:cs="Times New Roman"/>
          <w:lang w:eastAsia="pl-PL"/>
        </w:rPr>
        <w:t>celowych z budżetu Gminy Suwałki</w:t>
      </w:r>
    </w:p>
    <w:p w14:paraId="15FDFCDD" w14:textId="77777777" w:rsidR="00241B55" w:rsidRPr="00241B55" w:rsidRDefault="00241B55" w:rsidP="00241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1B55">
        <w:rPr>
          <w:rFonts w:ascii="Times New Roman" w:eastAsia="Times New Roman" w:hAnsi="Times New Roman" w:cs="Times New Roman"/>
          <w:color w:val="000000"/>
          <w:lang w:eastAsia="pl-PL"/>
        </w:rPr>
        <w:t>5. Dane nie będą udostępniane innym podmiotom niż na podstawie przepisów prawa.</w:t>
      </w:r>
    </w:p>
    <w:p w14:paraId="4BDA7776" w14:textId="77777777" w:rsidR="00241B55" w:rsidRPr="00241B55" w:rsidRDefault="00241B55" w:rsidP="00241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1B55">
        <w:rPr>
          <w:rFonts w:ascii="Times New Roman" w:eastAsia="Times New Roman" w:hAnsi="Times New Roman" w:cs="Times New Roman"/>
          <w:color w:val="000000"/>
          <w:lang w:eastAsia="pl-PL"/>
        </w:rPr>
        <w:t>6. Dane nie będą przekazywane do Państw trzecich.</w:t>
      </w:r>
    </w:p>
    <w:p w14:paraId="1725C728" w14:textId="77777777" w:rsidR="00241B55" w:rsidRPr="00241B55" w:rsidRDefault="00241B55" w:rsidP="00241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1B55">
        <w:rPr>
          <w:rFonts w:ascii="Times New Roman" w:eastAsia="Times New Roman" w:hAnsi="Times New Roman" w:cs="Times New Roman"/>
          <w:lang w:eastAsia="pl-PL"/>
        </w:rPr>
        <w:t>7. Jednocześnie posiada Pan/Pani możliwość dostępu i aktualizacji podanych danych osobowych.</w:t>
      </w:r>
    </w:p>
    <w:p w14:paraId="1F56027B" w14:textId="77777777" w:rsidR="00241B55" w:rsidRPr="00241B55" w:rsidRDefault="00241B55" w:rsidP="00241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1B55">
        <w:rPr>
          <w:rFonts w:ascii="Times New Roman" w:eastAsia="Times New Roman" w:hAnsi="Times New Roman" w:cs="Times New Roman"/>
          <w:lang w:eastAsia="pl-PL"/>
        </w:rPr>
        <w:t xml:space="preserve">8. Przysługuje Panu/Pani prawo do żądania usunięcia lub ograniczenia przetwarzania oraz prawo do wniesienia sprzeciwu wobec przetwarzania, a także prawo do przenoszenia danych osobowych. </w:t>
      </w:r>
    </w:p>
    <w:p w14:paraId="41A9DDF5" w14:textId="77777777" w:rsidR="00241B55" w:rsidRPr="00241B55" w:rsidRDefault="00241B55" w:rsidP="00241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1B55">
        <w:rPr>
          <w:rFonts w:ascii="Times New Roman" w:eastAsia="Times New Roman" w:hAnsi="Times New Roman" w:cs="Times New Roman"/>
          <w:lang w:eastAsia="pl-PL"/>
        </w:rPr>
        <w:t>9. Przysługuje Panu/Pani prawo do wniesienia skargi do Urzędu Ochrony Danych Osobowych.</w:t>
      </w:r>
    </w:p>
    <w:p w14:paraId="2CB4DF77" w14:textId="77777777" w:rsidR="00241B55" w:rsidRPr="00241B55" w:rsidRDefault="00241B55" w:rsidP="00241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1B55">
        <w:rPr>
          <w:rFonts w:ascii="Times New Roman" w:eastAsia="Times New Roman" w:hAnsi="Times New Roman" w:cs="Times New Roman"/>
          <w:lang w:eastAsia="pl-PL"/>
        </w:rPr>
        <w:t xml:space="preserve">10. Podanie danych osobowych jest dobrowolne, jednak niezbędne do zrealizowania celu. </w:t>
      </w:r>
    </w:p>
    <w:p w14:paraId="31ED9B71" w14:textId="77777777" w:rsidR="00241B55" w:rsidRPr="00241B55" w:rsidRDefault="00241B55" w:rsidP="00241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1B55">
        <w:rPr>
          <w:rFonts w:ascii="Times New Roman" w:eastAsia="Times New Roman" w:hAnsi="Times New Roman" w:cs="Times New Roman"/>
          <w:lang w:eastAsia="pl-PL"/>
        </w:rPr>
        <w:t>11. Udostępnione dane przez Pani/Pana podlegają przetwarzaniu w sposób zautomatyzowany i nie będą profilowane.</w:t>
      </w:r>
    </w:p>
    <w:p w14:paraId="03711545" w14:textId="77777777" w:rsidR="00241B55" w:rsidRPr="00701E7D" w:rsidRDefault="00241B55" w:rsidP="00241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449BC07" w14:textId="77777777" w:rsidR="00241B55" w:rsidRPr="00701E7D" w:rsidRDefault="00241B55" w:rsidP="00241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BBF28B8" w14:textId="77777777" w:rsidR="00241B55" w:rsidRPr="00701E7D" w:rsidRDefault="00241B55" w:rsidP="00241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.............................., dnia ...................</w:t>
      </w:r>
    </w:p>
    <w:p w14:paraId="2F89DBF5" w14:textId="77777777" w:rsidR="00241B55" w:rsidRPr="00F87CFB" w:rsidRDefault="00241B55" w:rsidP="00F87CFB">
      <w:pPr>
        <w:autoSpaceDE w:val="0"/>
        <w:autoSpaceDN w:val="0"/>
        <w:adjustRightInd w:val="0"/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01E7D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(</w:t>
      </w:r>
      <w:proofErr w:type="spellStart"/>
      <w:r w:rsidRPr="00701E7D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miejscowość</w:t>
      </w:r>
      <w:proofErr w:type="spellEnd"/>
      <w:r w:rsidRPr="00701E7D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)                              </w:t>
      </w:r>
    </w:p>
    <w:p w14:paraId="56C819EC" w14:textId="77777777" w:rsidR="00241B55" w:rsidRPr="00701E7D" w:rsidRDefault="00241B55" w:rsidP="00241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                                                                                           ....................................................</w:t>
      </w:r>
    </w:p>
    <w:p w14:paraId="55975D5B" w14:textId="77777777" w:rsidR="00241B55" w:rsidRPr="00701E7D" w:rsidRDefault="00241B55" w:rsidP="00241B5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                     </w:t>
      </w:r>
      <w:r w:rsidRPr="00701E7D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(</w:t>
      </w:r>
      <w:proofErr w:type="spellStart"/>
      <w:r w:rsidRPr="00701E7D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czytelny</w:t>
      </w:r>
      <w:proofErr w:type="spellEnd"/>
      <w:r w:rsidRPr="00701E7D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701E7D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podpis</w:t>
      </w:r>
      <w:proofErr w:type="spellEnd"/>
      <w:r w:rsidRPr="00701E7D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701E7D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osoby</w:t>
      </w:r>
      <w:proofErr w:type="spellEnd"/>
      <w:r w:rsidR="00F87CFB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/</w:t>
      </w:r>
      <w:proofErr w:type="spellStart"/>
      <w:r w:rsidR="00F87CFB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osób</w:t>
      </w:r>
      <w:proofErr w:type="spellEnd"/>
      <w:r w:rsidRPr="00701E7D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701E7D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wyrażającej</w:t>
      </w:r>
      <w:proofErr w:type="spellEnd"/>
      <w:r w:rsidRPr="00701E7D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701E7D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zgodę</w:t>
      </w:r>
      <w:proofErr w:type="spellEnd"/>
      <w:r w:rsidRPr="00701E7D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)</w:t>
      </w:r>
    </w:p>
    <w:p w14:paraId="2AE5581B" w14:textId="77777777" w:rsidR="00187398" w:rsidRPr="00701E7D" w:rsidRDefault="00187398" w:rsidP="00701E7D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FAA3E47" w14:textId="77777777" w:rsidR="002A22DC" w:rsidRDefault="002A22DC" w:rsidP="00701E7D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78D9602" w14:textId="77777777" w:rsidR="002A22DC" w:rsidRDefault="002A22DC" w:rsidP="00701E7D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FC71F41" w14:textId="77777777" w:rsidR="002A22DC" w:rsidRDefault="002A22DC" w:rsidP="00701E7D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6C8B9D8" w14:textId="77777777" w:rsidR="002A22DC" w:rsidRDefault="002A22DC" w:rsidP="00701E7D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8F6648C" w14:textId="77777777" w:rsidR="002A22DC" w:rsidRDefault="002A22DC" w:rsidP="00701E7D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B71DACD" w14:textId="7D8E58ED" w:rsidR="00701E7D" w:rsidRDefault="00701E7D" w:rsidP="00701E7D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01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Wypełnia komisja oceniająca wniosek:</w:t>
      </w:r>
    </w:p>
    <w:p w14:paraId="7D0469B0" w14:textId="77777777" w:rsidR="002A22DC" w:rsidRPr="00701E7D" w:rsidRDefault="002A22DC" w:rsidP="00701E7D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9E3BFE5" w14:textId="77777777" w:rsidR="00701E7D" w:rsidRPr="00701E7D" w:rsidRDefault="00701E7D" w:rsidP="00701E7D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Opinia członków komisji oceniającej wniosek:</w:t>
      </w:r>
    </w:p>
    <w:p w14:paraId="51456A5D" w14:textId="526A1878" w:rsidR="00241B55" w:rsidRDefault="00701E7D" w:rsidP="00241B55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1B55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  <w:r w:rsidR="002A22DC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0E5822" w14:textId="77777777" w:rsidR="00241B55" w:rsidRPr="00701E7D" w:rsidRDefault="00241B55" w:rsidP="00241B55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4581534" w14:textId="77777777" w:rsidR="00701E7D" w:rsidRPr="00701E7D" w:rsidRDefault="00701E7D" w:rsidP="00701E7D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Wnioski komisji:</w:t>
      </w:r>
    </w:p>
    <w:p w14:paraId="12322151" w14:textId="0BBAB611" w:rsidR="00701E7D" w:rsidRDefault="00701E7D" w:rsidP="00701E7D">
      <w:pPr>
        <w:keepLines/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 </w:t>
      </w:r>
      <w:r w:rsidR="00A90F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Wniosek o udzielenie dotacji spełnia zasady określone</w:t>
      </w: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90F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Rozdziale 2 Uchwały XV/163/20 </w:t>
      </w:r>
      <w:r w:rsidR="003E2F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Rady Gminy Suwałki </w:t>
      </w:r>
      <w:r w:rsidR="00A90F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4 lutego 2020 r.</w:t>
      </w:r>
      <w:r w:rsidR="002A22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</w:p>
    <w:p w14:paraId="2834E776" w14:textId="77777777" w:rsidR="00241B55" w:rsidRPr="00701E7D" w:rsidRDefault="00241B55" w:rsidP="00701E7D">
      <w:pPr>
        <w:keepLines/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0A054D7" w14:textId="77777777" w:rsidR="00701E7D" w:rsidRPr="00701E7D" w:rsidRDefault="00701E7D" w:rsidP="00701E7D">
      <w:pPr>
        <w:keepLines/>
        <w:autoSpaceDE w:val="0"/>
        <w:autoSpaceDN w:val="0"/>
        <w:adjustRightInd w:val="0"/>
        <w:spacing w:after="0" w:line="240" w:lineRule="auto"/>
        <w:ind w:left="454" w:hanging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szacowana wartość dofinansowania ……………………..zł.</w:t>
      </w:r>
    </w:p>
    <w:p w14:paraId="71E36DB5" w14:textId="77777777" w:rsidR="00701E7D" w:rsidRPr="00701E7D" w:rsidRDefault="00701E7D" w:rsidP="00D929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 …………………………………………………………………………......</w:t>
      </w:r>
    </w:p>
    <w:p w14:paraId="3CF49C09" w14:textId="7F7C30C9" w:rsidR="00187398" w:rsidRDefault="00187398" w:rsidP="00F87CFB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A689EBB" w14:textId="77777777" w:rsidR="002A22DC" w:rsidRDefault="002A22DC" w:rsidP="00F87CFB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D5C577" w14:textId="07B415DC" w:rsidR="00A90F04" w:rsidRDefault="00701E7D" w:rsidP="00A90F04">
      <w:pPr>
        <w:keepLines/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 </w:t>
      </w:r>
      <w:r w:rsidR="00A90F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Wniosek o udzielenie dotacji nie spełnia zasad określonych</w:t>
      </w:r>
      <w:r w:rsidR="00A90F04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90F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Rozdziale 2 Uchwały XV/163/20 </w:t>
      </w:r>
      <w:r w:rsidR="003E2F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Rady Gminy Suwałki </w:t>
      </w:r>
      <w:r w:rsidR="00A90F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4 lutego 2020 r.*</w:t>
      </w:r>
    </w:p>
    <w:p w14:paraId="0F12D2AC" w14:textId="55055499" w:rsidR="00701E7D" w:rsidRDefault="004D0E7F" w:rsidP="00701E7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powodu …………………………………………………………………………………………</w:t>
      </w:r>
      <w:r w:rsidR="00701E7D"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EEDA5DE" w14:textId="4C87A790" w:rsidR="004D0E7F" w:rsidRDefault="004D0E7F" w:rsidP="004D0E7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</w:t>
      </w: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</w:t>
      </w:r>
    </w:p>
    <w:tbl>
      <w:tblPr>
        <w:tblStyle w:val="Tabela-Prosty1"/>
        <w:tblW w:w="9412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9412"/>
      </w:tblGrid>
      <w:tr w:rsidR="00D929EB" w:rsidRPr="00701E7D" w14:paraId="7071757C" w14:textId="77777777" w:rsidTr="00D929EB">
        <w:tc>
          <w:tcPr>
            <w:tcW w:w="9412" w:type="dxa"/>
          </w:tcPr>
          <w:p w14:paraId="272674BD" w14:textId="77777777" w:rsidR="002A22DC" w:rsidRDefault="002A22DC" w:rsidP="00B34A47">
            <w:pPr>
              <w:keepLines/>
              <w:spacing w:before="120" w:after="120"/>
              <w:ind w:left="227" w:hanging="227"/>
              <w:rPr>
                <w:sz w:val="24"/>
                <w:szCs w:val="24"/>
              </w:rPr>
            </w:pPr>
          </w:p>
          <w:p w14:paraId="6028DC4F" w14:textId="7A9E54C1" w:rsidR="00D929EB" w:rsidRDefault="00D929EB" w:rsidP="00B34A47">
            <w:pPr>
              <w:keepLines/>
              <w:spacing w:before="120" w:after="120"/>
              <w:ind w:left="227" w:hanging="227"/>
              <w:rPr>
                <w:sz w:val="24"/>
                <w:szCs w:val="24"/>
              </w:rPr>
            </w:pPr>
            <w:r w:rsidRPr="00701E7D">
              <w:rPr>
                <w:sz w:val="24"/>
                <w:szCs w:val="24"/>
              </w:rPr>
              <w:t>Podpis komisji:</w:t>
            </w:r>
          </w:p>
          <w:p w14:paraId="1A98BC03" w14:textId="77777777" w:rsidR="00241B55" w:rsidRPr="00701E7D" w:rsidRDefault="00241B55" w:rsidP="00B34A47">
            <w:pPr>
              <w:keepLines/>
              <w:spacing w:before="120" w:after="120"/>
              <w:ind w:left="227" w:hanging="227"/>
              <w:rPr>
                <w:sz w:val="24"/>
                <w:szCs w:val="24"/>
              </w:rPr>
            </w:pPr>
          </w:p>
        </w:tc>
      </w:tr>
      <w:tr w:rsidR="00D929EB" w:rsidRPr="00701E7D" w14:paraId="640BD835" w14:textId="77777777" w:rsidTr="00D929EB">
        <w:tc>
          <w:tcPr>
            <w:tcW w:w="9412" w:type="dxa"/>
          </w:tcPr>
          <w:p w14:paraId="4BB5114E" w14:textId="77777777" w:rsidR="00D929EB" w:rsidRDefault="00D929EB" w:rsidP="00B34A47">
            <w:pPr>
              <w:keepLines/>
              <w:spacing w:before="120" w:after="120"/>
              <w:ind w:left="227" w:hanging="227"/>
              <w:rPr>
                <w:sz w:val="24"/>
                <w:szCs w:val="24"/>
              </w:rPr>
            </w:pPr>
            <w:r w:rsidRPr="00701E7D">
              <w:rPr>
                <w:sz w:val="24"/>
                <w:szCs w:val="24"/>
              </w:rPr>
              <w:t>1. ...........................................</w:t>
            </w:r>
          </w:p>
          <w:p w14:paraId="7C65AF87" w14:textId="77777777" w:rsidR="00241B55" w:rsidRPr="00701E7D" w:rsidRDefault="00241B55" w:rsidP="00B34A47">
            <w:pPr>
              <w:keepLines/>
              <w:spacing w:before="120" w:after="120"/>
              <w:ind w:left="227" w:hanging="227"/>
              <w:rPr>
                <w:sz w:val="24"/>
                <w:szCs w:val="24"/>
              </w:rPr>
            </w:pPr>
          </w:p>
        </w:tc>
      </w:tr>
      <w:tr w:rsidR="00D929EB" w:rsidRPr="00701E7D" w14:paraId="4EE2ED35" w14:textId="77777777" w:rsidTr="00D929EB">
        <w:tc>
          <w:tcPr>
            <w:tcW w:w="9412" w:type="dxa"/>
          </w:tcPr>
          <w:p w14:paraId="3572675C" w14:textId="77777777" w:rsidR="00D929EB" w:rsidRDefault="00D929EB" w:rsidP="00B34A47">
            <w:pPr>
              <w:keepLines/>
              <w:spacing w:before="120" w:after="120"/>
              <w:ind w:left="227" w:hanging="227"/>
              <w:rPr>
                <w:sz w:val="24"/>
                <w:szCs w:val="24"/>
              </w:rPr>
            </w:pPr>
            <w:r w:rsidRPr="00701E7D">
              <w:rPr>
                <w:sz w:val="24"/>
                <w:szCs w:val="24"/>
              </w:rPr>
              <w:t>2. ...........................................</w:t>
            </w:r>
          </w:p>
          <w:p w14:paraId="00F402CD" w14:textId="77777777" w:rsidR="00241B55" w:rsidRDefault="00241B55" w:rsidP="00B34A47">
            <w:pPr>
              <w:keepLines/>
              <w:spacing w:before="120" w:after="120"/>
              <w:ind w:left="227" w:hanging="227"/>
              <w:rPr>
                <w:sz w:val="24"/>
                <w:szCs w:val="24"/>
              </w:rPr>
            </w:pPr>
          </w:p>
          <w:p w14:paraId="2C1C25CD" w14:textId="77777777" w:rsidR="00D929EB" w:rsidRPr="00701E7D" w:rsidRDefault="00D929EB" w:rsidP="00F87CFB">
            <w:pPr>
              <w:keepLines/>
              <w:spacing w:before="120" w:after="120"/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01E7D">
              <w:rPr>
                <w:sz w:val="24"/>
                <w:szCs w:val="24"/>
              </w:rPr>
              <w:t>...........................................</w:t>
            </w:r>
            <w:r>
              <w:rPr>
                <w:sz w:val="24"/>
                <w:szCs w:val="24"/>
              </w:rPr>
              <w:t xml:space="preserve">                                                               dnia:</w:t>
            </w:r>
            <w:r w:rsidRPr="00701E7D">
              <w:rPr>
                <w:sz w:val="24"/>
                <w:szCs w:val="24"/>
              </w:rPr>
              <w:t xml:space="preserve"> ....................................</w:t>
            </w:r>
          </w:p>
        </w:tc>
      </w:tr>
    </w:tbl>
    <w:p w14:paraId="72B2F762" w14:textId="77777777" w:rsidR="00173A7E" w:rsidRDefault="00173A7E" w:rsidP="00F87CFB"/>
    <w:sectPr w:rsidR="00173A7E" w:rsidSect="00DC6CAE">
      <w:pgSz w:w="11907" w:h="16839" w:code="9"/>
      <w:pgMar w:top="458" w:right="1275" w:bottom="567" w:left="13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E6E23"/>
    <w:multiLevelType w:val="hybridMultilevel"/>
    <w:tmpl w:val="449201AA"/>
    <w:lvl w:ilvl="0" w:tplc="13585F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E7D"/>
    <w:rsid w:val="00052687"/>
    <w:rsid w:val="00081F9B"/>
    <w:rsid w:val="00126B35"/>
    <w:rsid w:val="00173A7E"/>
    <w:rsid w:val="00187398"/>
    <w:rsid w:val="001D5712"/>
    <w:rsid w:val="00241B55"/>
    <w:rsid w:val="002A22DC"/>
    <w:rsid w:val="002C13B9"/>
    <w:rsid w:val="002D3265"/>
    <w:rsid w:val="0034370A"/>
    <w:rsid w:val="0035094E"/>
    <w:rsid w:val="00350C76"/>
    <w:rsid w:val="003B1063"/>
    <w:rsid w:val="003E2F2E"/>
    <w:rsid w:val="00430271"/>
    <w:rsid w:val="00463E4C"/>
    <w:rsid w:val="00483A84"/>
    <w:rsid w:val="004D0E7F"/>
    <w:rsid w:val="005270A1"/>
    <w:rsid w:val="00576454"/>
    <w:rsid w:val="00593C46"/>
    <w:rsid w:val="005E650C"/>
    <w:rsid w:val="00701E7D"/>
    <w:rsid w:val="00724C1E"/>
    <w:rsid w:val="007319D0"/>
    <w:rsid w:val="00770A17"/>
    <w:rsid w:val="007B6202"/>
    <w:rsid w:val="007C43BB"/>
    <w:rsid w:val="007E77E6"/>
    <w:rsid w:val="00936C5D"/>
    <w:rsid w:val="009E12B1"/>
    <w:rsid w:val="00A1776A"/>
    <w:rsid w:val="00A90F04"/>
    <w:rsid w:val="00AE223F"/>
    <w:rsid w:val="00B2117D"/>
    <w:rsid w:val="00B31F6D"/>
    <w:rsid w:val="00B75B11"/>
    <w:rsid w:val="00B85BDF"/>
    <w:rsid w:val="00B90082"/>
    <w:rsid w:val="00BE2BC6"/>
    <w:rsid w:val="00BF6074"/>
    <w:rsid w:val="00C82105"/>
    <w:rsid w:val="00D81228"/>
    <w:rsid w:val="00D929EB"/>
    <w:rsid w:val="00DC6CAE"/>
    <w:rsid w:val="00E94A0F"/>
    <w:rsid w:val="00E971E3"/>
    <w:rsid w:val="00EA4BBC"/>
    <w:rsid w:val="00EB2593"/>
    <w:rsid w:val="00F14301"/>
    <w:rsid w:val="00F8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4EA7"/>
  <w15:docId w15:val="{391680CE-01E9-495C-8DEF-DD54CB72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01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Prosty1">
    <w:name w:val="Table Simple 1"/>
    <w:basedOn w:val="Standardowy"/>
    <w:uiPriority w:val="99"/>
    <w:rsid w:val="00701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41B5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E223F"/>
    <w:pPr>
      <w:keepLines/>
      <w:autoSpaceDE w:val="0"/>
      <w:autoSpaceDN w:val="0"/>
      <w:adjustRightInd w:val="0"/>
      <w:spacing w:before="10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223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1336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amaziarz</dc:creator>
  <cp:keywords/>
  <dc:description/>
  <cp:lastModifiedBy>amaziarz</cp:lastModifiedBy>
  <cp:revision>40</cp:revision>
  <dcterms:created xsi:type="dcterms:W3CDTF">2020-01-13T11:52:00Z</dcterms:created>
  <dcterms:modified xsi:type="dcterms:W3CDTF">2020-03-18T09:18:00Z</dcterms:modified>
</cp:coreProperties>
</file>