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FC86" w14:textId="77777777" w:rsidR="000B4664" w:rsidRDefault="000B4664" w:rsidP="00D51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E52BDB" w14:textId="77777777" w:rsidR="000B4664" w:rsidRDefault="000B4664" w:rsidP="00D519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C4B6E1" w14:textId="4BD0362B" w:rsidR="00D519D9" w:rsidRPr="000B4664" w:rsidRDefault="00D519D9" w:rsidP="00D519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B466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PROTOKÓŁ Z PRZEPROWADZONEGO </w:t>
      </w:r>
      <w:r w:rsidR="00670619" w:rsidRPr="000B4664">
        <w:rPr>
          <w:rFonts w:ascii="Times New Roman" w:eastAsia="Times New Roman" w:hAnsi="Times New Roman"/>
          <w:b/>
          <w:sz w:val="28"/>
          <w:szCs w:val="28"/>
          <w:lang w:eastAsia="pl-PL"/>
        </w:rPr>
        <w:t>ZAPYTANIA OFERTOWEGO</w:t>
      </w:r>
    </w:p>
    <w:p w14:paraId="2EBD5769" w14:textId="77777777" w:rsidR="00D519D9" w:rsidRPr="00B50E89" w:rsidRDefault="00D519D9" w:rsidP="00D51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CF1F3A" w14:textId="77777777" w:rsidR="00D519D9" w:rsidRPr="00B50E89" w:rsidRDefault="00D519D9" w:rsidP="00D519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zamówienia</w:t>
      </w:r>
      <w:r w:rsidRPr="00B50E8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4EDC3DF" w14:textId="0BE7A390" w:rsidR="00D519D9" w:rsidRPr="00C53687" w:rsidRDefault="00D519D9" w:rsidP="00D519D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53687">
        <w:rPr>
          <w:rFonts w:ascii="Times New Roman" w:eastAsia="Arial" w:hAnsi="Times New Roman"/>
          <w:b/>
          <w:bCs/>
        </w:rPr>
        <w:t xml:space="preserve">Zakup i montaż instalacji fotowoltaicznej </w:t>
      </w:r>
      <w:r w:rsidR="008841ED">
        <w:rPr>
          <w:rFonts w:ascii="Times New Roman" w:eastAsia="Arial" w:hAnsi="Times New Roman"/>
          <w:b/>
          <w:bCs/>
        </w:rPr>
        <w:t xml:space="preserve">w </w:t>
      </w:r>
      <w:r w:rsidR="00C53687" w:rsidRPr="00C53687">
        <w:rPr>
          <w:rFonts w:ascii="Times New Roman" w:eastAsia="Arial" w:hAnsi="Times New Roman"/>
          <w:b/>
          <w:bCs/>
        </w:rPr>
        <w:t xml:space="preserve">ramach projektu pn. </w:t>
      </w:r>
      <w:r w:rsidR="00C53687" w:rsidRPr="00C53687">
        <w:rPr>
          <w:rFonts w:ascii="Times New Roman" w:eastAsia="Arial" w:hAnsi="Times New Roman"/>
          <w:b/>
          <w:bCs/>
          <w:i/>
          <w:highlight w:val="white"/>
        </w:rPr>
        <w:t>“</w:t>
      </w:r>
      <w:r w:rsidR="00C53687" w:rsidRPr="00C53687">
        <w:rPr>
          <w:rFonts w:ascii="Times New Roman" w:eastAsia="Arial" w:hAnsi="Times New Roman"/>
          <w:b/>
          <w:bCs/>
          <w:i/>
        </w:rPr>
        <w:t>Zielona Gmina IV – instalacja paneli fotowoltaicznych na potrzeby budynków mieszkalnych w Gminie Suwałki”</w:t>
      </w:r>
    </w:p>
    <w:p w14:paraId="157CA909" w14:textId="77777777" w:rsidR="0045295A" w:rsidRDefault="0045295A" w:rsidP="0045295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8006A6" w14:textId="4D9878EF" w:rsidR="00D519D9" w:rsidRDefault="00D519D9" w:rsidP="00D519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Zapytania ofertowe zostały skierowane </w:t>
      </w:r>
      <w:r w:rsidR="008D3BBA">
        <w:rPr>
          <w:rFonts w:ascii="Times New Roman" w:eastAsia="Times New Roman" w:hAnsi="Times New Roman"/>
          <w:sz w:val="24"/>
          <w:szCs w:val="24"/>
          <w:lang w:eastAsia="pl-PL"/>
        </w:rPr>
        <w:t>pisemnie/osobiście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następujących wykonawców:</w:t>
      </w:r>
    </w:p>
    <w:p w14:paraId="4A8BD077" w14:textId="77777777" w:rsidR="00D519D9" w:rsidRPr="000238CD" w:rsidRDefault="00D519D9" w:rsidP="00D51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238"/>
        <w:gridCol w:w="2268"/>
      </w:tblGrid>
      <w:tr w:rsidR="008841ED" w:rsidRPr="00680205" w14:paraId="1FEC8865" w14:textId="77777777" w:rsidTr="008841ED">
        <w:tc>
          <w:tcPr>
            <w:tcW w:w="850" w:type="dxa"/>
            <w:shd w:val="clear" w:color="auto" w:fill="auto"/>
          </w:tcPr>
          <w:p w14:paraId="70C94DFB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65664237"/>
            <w:r w:rsidRPr="006802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8" w:type="dxa"/>
            <w:shd w:val="clear" w:color="auto" w:fill="auto"/>
          </w:tcPr>
          <w:p w14:paraId="75C178F0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2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2268" w:type="dxa"/>
          </w:tcPr>
          <w:p w14:paraId="44741780" w14:textId="2D7B14AE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skierowania zapytania ofertowego</w:t>
            </w:r>
          </w:p>
        </w:tc>
      </w:tr>
      <w:tr w:rsidR="008841ED" w:rsidRPr="00680205" w14:paraId="137C2B55" w14:textId="77777777" w:rsidTr="00E0270E">
        <w:trPr>
          <w:trHeight w:val="1392"/>
        </w:trPr>
        <w:tc>
          <w:tcPr>
            <w:tcW w:w="850" w:type="dxa"/>
            <w:shd w:val="clear" w:color="auto" w:fill="auto"/>
          </w:tcPr>
          <w:p w14:paraId="50395CF6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2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14:paraId="43B03424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9CD1CB2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469815D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41ED" w:rsidRPr="00680205" w14:paraId="4AAEA697" w14:textId="77777777" w:rsidTr="00E0270E">
        <w:trPr>
          <w:trHeight w:val="1554"/>
        </w:trPr>
        <w:tc>
          <w:tcPr>
            <w:tcW w:w="850" w:type="dxa"/>
            <w:shd w:val="clear" w:color="auto" w:fill="auto"/>
          </w:tcPr>
          <w:p w14:paraId="1D971461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2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14:paraId="47F57F11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0188100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F1982FC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41ED" w:rsidRPr="00680205" w14:paraId="325C137C" w14:textId="77777777" w:rsidTr="00E0270E">
        <w:trPr>
          <w:trHeight w:val="1540"/>
        </w:trPr>
        <w:tc>
          <w:tcPr>
            <w:tcW w:w="850" w:type="dxa"/>
            <w:shd w:val="clear" w:color="auto" w:fill="auto"/>
          </w:tcPr>
          <w:p w14:paraId="2939C301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2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14:paraId="27FABBA1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8FCE727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9FE545D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11644D0C" w14:textId="77777777" w:rsidR="00D519D9" w:rsidRDefault="00D519D9" w:rsidP="00D519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28491B" w14:textId="109CB499" w:rsidR="00D519D9" w:rsidRDefault="008841ED" w:rsidP="00D519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Zestawienie</w:t>
      </w:r>
      <w:r w:rsidR="00D519D9" w:rsidRPr="008841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73B2">
        <w:rPr>
          <w:rFonts w:ascii="Times New Roman" w:eastAsia="Times New Roman" w:hAnsi="Times New Roman"/>
          <w:sz w:val="24"/>
          <w:szCs w:val="24"/>
          <w:lang w:eastAsia="pl-PL"/>
        </w:rPr>
        <w:t>otrzymanych</w:t>
      </w:r>
      <w:r w:rsidR="00D519D9" w:rsidRPr="008841ED">
        <w:rPr>
          <w:rFonts w:ascii="Times New Roman" w:eastAsia="Times New Roman" w:hAnsi="Times New Roman"/>
          <w:sz w:val="24"/>
          <w:szCs w:val="24"/>
          <w:lang w:eastAsia="pl-PL"/>
        </w:rPr>
        <w:t xml:space="preserve"> ofert:</w:t>
      </w:r>
    </w:p>
    <w:p w14:paraId="404A847E" w14:textId="77777777" w:rsidR="008841ED" w:rsidRPr="008841ED" w:rsidRDefault="008841ED" w:rsidP="008841E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504"/>
        <w:gridCol w:w="1560"/>
        <w:gridCol w:w="1559"/>
      </w:tblGrid>
      <w:tr w:rsidR="008841ED" w:rsidRPr="00680205" w14:paraId="646CA3C9" w14:textId="77777777" w:rsidTr="00E0270E">
        <w:tc>
          <w:tcPr>
            <w:tcW w:w="762" w:type="dxa"/>
            <w:shd w:val="clear" w:color="auto" w:fill="auto"/>
          </w:tcPr>
          <w:p w14:paraId="19897C7C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2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04" w:type="dxa"/>
            <w:shd w:val="clear" w:color="auto" w:fill="auto"/>
          </w:tcPr>
          <w:p w14:paraId="4A795546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2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560" w:type="dxa"/>
            <w:shd w:val="clear" w:color="auto" w:fill="auto"/>
          </w:tcPr>
          <w:p w14:paraId="2BC9290F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2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Oferowana cena (netto/brutto)</w:t>
            </w:r>
          </w:p>
        </w:tc>
        <w:tc>
          <w:tcPr>
            <w:tcW w:w="1559" w:type="dxa"/>
          </w:tcPr>
          <w:p w14:paraId="2801B43F" w14:textId="05C9B490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złożenia oferty</w:t>
            </w:r>
          </w:p>
        </w:tc>
      </w:tr>
      <w:tr w:rsidR="008841ED" w:rsidRPr="00680205" w14:paraId="78D549E3" w14:textId="77777777" w:rsidTr="00E0270E">
        <w:trPr>
          <w:trHeight w:val="1438"/>
        </w:trPr>
        <w:tc>
          <w:tcPr>
            <w:tcW w:w="762" w:type="dxa"/>
            <w:shd w:val="clear" w:color="auto" w:fill="auto"/>
          </w:tcPr>
          <w:p w14:paraId="36D43A20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2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04" w:type="dxa"/>
            <w:shd w:val="clear" w:color="auto" w:fill="auto"/>
          </w:tcPr>
          <w:p w14:paraId="06C6AAE1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E9637A2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33E0F6AD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533A1DD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41ED" w:rsidRPr="00680205" w14:paraId="6CA92B4E" w14:textId="77777777" w:rsidTr="00E0270E">
        <w:trPr>
          <w:trHeight w:val="1416"/>
        </w:trPr>
        <w:tc>
          <w:tcPr>
            <w:tcW w:w="762" w:type="dxa"/>
            <w:shd w:val="clear" w:color="auto" w:fill="auto"/>
          </w:tcPr>
          <w:p w14:paraId="298088EB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2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04" w:type="dxa"/>
            <w:shd w:val="clear" w:color="auto" w:fill="auto"/>
          </w:tcPr>
          <w:p w14:paraId="43117829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03BA01A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5A79CBCD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E51369E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841ED" w:rsidRPr="00680205" w14:paraId="622A0816" w14:textId="77777777" w:rsidTr="00E0270E">
        <w:trPr>
          <w:trHeight w:val="1550"/>
        </w:trPr>
        <w:tc>
          <w:tcPr>
            <w:tcW w:w="762" w:type="dxa"/>
            <w:shd w:val="clear" w:color="auto" w:fill="auto"/>
          </w:tcPr>
          <w:p w14:paraId="30EF3C5C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2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04" w:type="dxa"/>
            <w:shd w:val="clear" w:color="auto" w:fill="auto"/>
          </w:tcPr>
          <w:p w14:paraId="64EB53FC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301DE16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69B1CF47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37BDF16" w14:textId="77777777" w:rsidR="008841ED" w:rsidRPr="00680205" w:rsidRDefault="008841ED" w:rsidP="00DF753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1851D92" w14:textId="77777777" w:rsidR="00D519D9" w:rsidRPr="00B50E89" w:rsidRDefault="00D519D9" w:rsidP="00D519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E51654" w14:textId="09E6ECDB" w:rsidR="009173B2" w:rsidRDefault="009173B2" w:rsidP="009173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65664721"/>
      <w:r w:rsidRPr="009173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Oferta najkorzystniejsza pod względem ceny, </w:t>
      </w:r>
      <w:r w:rsidRPr="009173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spełniająca</w:t>
      </w:r>
      <w:r w:rsidRPr="009173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wymagania zapytania ofertowego</w:t>
      </w:r>
      <w:r w:rsidRPr="009173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9173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korzystna finansowo na podstawie kryterium cena – 100%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7B19351E" w14:textId="77777777" w:rsidR="009173B2" w:rsidRPr="009173B2" w:rsidRDefault="009173B2" w:rsidP="009173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63D3F8" w14:textId="77777777" w:rsidR="009173B2" w:rsidRDefault="009173B2" w:rsidP="009173B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9BF17C" w14:textId="77777777" w:rsidR="009173B2" w:rsidRDefault="009173B2" w:rsidP="009173B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66FD61" w14:textId="43083D19" w:rsidR="009173B2" w:rsidRDefault="009173B2" w:rsidP="009173B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7D">
        <w:rPr>
          <w:rFonts w:ascii="Times New Roman" w:eastAsia="Times New Roman" w:hAnsi="Times New Roman"/>
          <w:sz w:val="24"/>
          <w:szCs w:val="24"/>
          <w:lang w:eastAsia="pl-PL"/>
        </w:rPr>
        <w:t>Nazwa Wykonawcy:</w:t>
      </w:r>
      <w:r w:rsidR="00605047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</w:t>
      </w:r>
    </w:p>
    <w:p w14:paraId="61A83F8A" w14:textId="0E9A7DDB" w:rsidR="009173B2" w:rsidRDefault="009173B2" w:rsidP="009173B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7037F2" w14:textId="77777777" w:rsidR="009173B2" w:rsidRDefault="009173B2" w:rsidP="009173B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DB038A" w14:textId="0E06F236" w:rsidR="009173B2" w:rsidRDefault="009173B2" w:rsidP="009173B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0205">
        <w:rPr>
          <w:rFonts w:ascii="Times New Roman" w:eastAsia="Times New Roman" w:hAnsi="Times New Roman"/>
          <w:sz w:val="24"/>
          <w:szCs w:val="24"/>
          <w:lang w:eastAsia="pl-PL"/>
        </w:rPr>
        <w:t>Oferowana cena (brutto)</w:t>
      </w:r>
      <w:r w:rsidR="00605047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………………………………………………………………..</w:t>
      </w:r>
    </w:p>
    <w:p w14:paraId="66337C79" w14:textId="603B119C" w:rsidR="009173B2" w:rsidRDefault="009173B2" w:rsidP="009173B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51F7DD7" w14:textId="342B77B9" w:rsidR="009173B2" w:rsidRDefault="009173B2" w:rsidP="009173B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bookmarkEnd w:id="1"/>
    <w:p w14:paraId="34D5A62D" w14:textId="26DD36D3" w:rsidR="00E0270E" w:rsidRDefault="00E0270E" w:rsidP="00E0270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AD2E585" w14:textId="13F55507" w:rsidR="00D519D9" w:rsidRDefault="00D519D9" w:rsidP="00D51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BA6F0" w14:textId="77777777" w:rsidR="008841ED" w:rsidRPr="00B50E89" w:rsidRDefault="008841ED" w:rsidP="00D51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BBF244" w14:textId="405BFA32" w:rsidR="00D519D9" w:rsidRDefault="00D519D9" w:rsidP="00D51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</w:t>
      </w:r>
      <w:r w:rsidR="002C5E54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</w:p>
    <w:p w14:paraId="4AE7A757" w14:textId="317F3B03" w:rsidR="00D519D9" w:rsidRPr="00670619" w:rsidRDefault="00D519D9" w:rsidP="00884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50E89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50E89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670619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podpis </w:t>
      </w:r>
      <w:proofErr w:type="spellStart"/>
      <w:r w:rsidR="008841ED" w:rsidRPr="00670619">
        <w:rPr>
          <w:rFonts w:ascii="Times New Roman" w:eastAsia="Times New Roman" w:hAnsi="Times New Roman"/>
          <w:sz w:val="24"/>
          <w:szCs w:val="24"/>
          <w:lang w:eastAsia="pl-PL"/>
        </w:rPr>
        <w:t>Grantobiorcy</w:t>
      </w:r>
      <w:proofErr w:type="spellEnd"/>
      <w:r w:rsidR="002C5E54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="002C5E54">
        <w:rPr>
          <w:rFonts w:ascii="Times New Roman" w:eastAsia="Times New Roman" w:hAnsi="Times New Roman"/>
          <w:sz w:val="24"/>
          <w:szCs w:val="24"/>
          <w:lang w:eastAsia="pl-PL"/>
        </w:rPr>
        <w:t>Grantobiorców</w:t>
      </w:r>
      <w:proofErr w:type="spellEnd"/>
      <w:r w:rsidR="008841ED" w:rsidRPr="0067061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40B86BA" w14:textId="77777777" w:rsidR="00D519D9" w:rsidRPr="00670619" w:rsidRDefault="00D519D9" w:rsidP="00D519D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3C6A68" w14:textId="77777777" w:rsidR="00D519D9" w:rsidRDefault="00D519D9" w:rsidP="00D519D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B56F959" w14:textId="4242A2D7" w:rsidR="00E478F5" w:rsidRPr="00670619" w:rsidRDefault="00E0270E" w:rsidP="00884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619">
        <w:rPr>
          <w:rFonts w:ascii="Times New Roman" w:eastAsia="Times New Roman" w:hAnsi="Times New Roman"/>
          <w:sz w:val="24"/>
          <w:szCs w:val="24"/>
          <w:lang w:eastAsia="pl-PL"/>
        </w:rPr>
        <w:t>W załączeniu:</w:t>
      </w:r>
    </w:p>
    <w:p w14:paraId="116DFCE2" w14:textId="0410B861" w:rsidR="00E0270E" w:rsidRPr="00670619" w:rsidRDefault="00E0270E" w:rsidP="008841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61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9173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0619" w:rsidRPr="00670619">
        <w:rPr>
          <w:rFonts w:ascii="Times New Roman" w:eastAsia="Times New Roman" w:hAnsi="Times New Roman"/>
          <w:sz w:val="24"/>
          <w:szCs w:val="24"/>
          <w:lang w:eastAsia="pl-PL"/>
        </w:rPr>
        <w:t>kopi</w:t>
      </w:r>
      <w:r w:rsidR="009173B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70619" w:rsidRPr="00670619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wszystkich otrzymanych ofert</w:t>
      </w:r>
    </w:p>
    <w:sectPr w:rsidR="00E0270E" w:rsidRPr="00670619" w:rsidSect="000B466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881"/>
    <w:multiLevelType w:val="hybridMultilevel"/>
    <w:tmpl w:val="D4BE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D9"/>
    <w:rsid w:val="000B4664"/>
    <w:rsid w:val="002C5E54"/>
    <w:rsid w:val="003F48C2"/>
    <w:rsid w:val="0045295A"/>
    <w:rsid w:val="00605047"/>
    <w:rsid w:val="00670619"/>
    <w:rsid w:val="008841ED"/>
    <w:rsid w:val="008D3BBA"/>
    <w:rsid w:val="009173B2"/>
    <w:rsid w:val="009A1F21"/>
    <w:rsid w:val="009D6B76"/>
    <w:rsid w:val="00C53687"/>
    <w:rsid w:val="00D519D9"/>
    <w:rsid w:val="00E0270E"/>
    <w:rsid w:val="00E478F5"/>
    <w:rsid w:val="00F3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8513"/>
  <w15:chartTrackingRefBased/>
  <w15:docId w15:val="{012BD821-88D1-4A26-83A8-038DD9BC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9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9D9"/>
    <w:pPr>
      <w:ind w:left="720"/>
      <w:contextualSpacing/>
    </w:pPr>
  </w:style>
  <w:style w:type="character" w:styleId="Hipercze">
    <w:name w:val="Hyperlink"/>
    <w:rsid w:val="00D5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amaziarz</cp:lastModifiedBy>
  <cp:revision>9</cp:revision>
  <cp:lastPrinted>2021-04-28T12:16:00Z</cp:lastPrinted>
  <dcterms:created xsi:type="dcterms:W3CDTF">2021-04-28T10:48:00Z</dcterms:created>
  <dcterms:modified xsi:type="dcterms:W3CDTF">2021-04-29T06:59:00Z</dcterms:modified>
</cp:coreProperties>
</file>